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4D" w:rsidRPr="00D27CA8" w:rsidRDefault="00A9356A" w:rsidP="0011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8">
        <w:rPr>
          <w:rFonts w:ascii="Times New Roman" w:hAnsi="Times New Roman" w:cs="Times New Roman"/>
          <w:sz w:val="24"/>
          <w:szCs w:val="24"/>
        </w:rPr>
        <w:t>Трудоустройство</w:t>
      </w:r>
    </w:p>
    <w:p w:rsidR="00987C4D" w:rsidRDefault="00A9356A" w:rsidP="0011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8">
        <w:rPr>
          <w:rFonts w:ascii="Times New Roman" w:hAnsi="Times New Roman" w:cs="Times New Roman"/>
          <w:sz w:val="24"/>
          <w:szCs w:val="24"/>
        </w:rPr>
        <w:t xml:space="preserve"> выпускников 9 класса ГБОУ СОШ </w:t>
      </w:r>
      <w:proofErr w:type="gramStart"/>
      <w:r w:rsidRPr="00D27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C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CA8">
        <w:rPr>
          <w:rFonts w:ascii="Times New Roman" w:hAnsi="Times New Roman" w:cs="Times New Roman"/>
          <w:sz w:val="24"/>
          <w:szCs w:val="24"/>
        </w:rPr>
        <w:t>Андросовка</w:t>
      </w:r>
      <w:proofErr w:type="gramEnd"/>
      <w:r w:rsidRPr="00D27CA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112427" w:rsidRPr="00D27CA8" w:rsidRDefault="00112427" w:rsidP="0011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2"/>
        <w:gridCol w:w="2627"/>
        <w:gridCol w:w="2478"/>
        <w:gridCol w:w="2560"/>
        <w:gridCol w:w="1833"/>
      </w:tblGrid>
      <w:tr w:rsidR="00A9356A" w:rsidRPr="00D27CA8" w:rsidTr="00112427">
        <w:tc>
          <w:tcPr>
            <w:tcW w:w="534" w:type="dxa"/>
          </w:tcPr>
          <w:p w:rsidR="00A9356A" w:rsidRPr="00D27CA8" w:rsidRDefault="00A9356A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:rsidR="00A9356A" w:rsidRPr="00D27CA8" w:rsidRDefault="00A9356A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80" w:type="dxa"/>
          </w:tcPr>
          <w:p w:rsidR="00A9356A" w:rsidRPr="00D27CA8" w:rsidRDefault="00A9356A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410" w:type="dxa"/>
          </w:tcPr>
          <w:p w:rsidR="00A9356A" w:rsidRPr="00D27CA8" w:rsidRDefault="00A9356A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99" w:type="dxa"/>
          </w:tcPr>
          <w:p w:rsidR="00A9356A" w:rsidRPr="00D27CA8" w:rsidRDefault="00A9356A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Условия обучения</w:t>
            </w:r>
          </w:p>
        </w:tc>
      </w:tr>
      <w:tr w:rsidR="00DF6F2E" w:rsidRPr="00D27CA8" w:rsidTr="00112427">
        <w:tc>
          <w:tcPr>
            <w:tcW w:w="534" w:type="dxa"/>
          </w:tcPr>
          <w:p w:rsidR="00DF6F2E" w:rsidRPr="00D27CA8" w:rsidRDefault="00987C4D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04" w:rsidRPr="00D2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DF6F2E" w:rsidRPr="00D27CA8" w:rsidRDefault="00DF6F2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DF6F2E" w:rsidRPr="00D27CA8" w:rsidRDefault="00DF6F2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2480" w:type="dxa"/>
          </w:tcPr>
          <w:p w:rsidR="00DF6F2E" w:rsidRPr="00D27CA8" w:rsidRDefault="00551161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колледж</w:t>
            </w:r>
          </w:p>
        </w:tc>
        <w:tc>
          <w:tcPr>
            <w:tcW w:w="2410" w:type="dxa"/>
          </w:tcPr>
          <w:p w:rsidR="00DF6F2E" w:rsidRPr="00D27CA8" w:rsidRDefault="00551161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899" w:type="dxa"/>
          </w:tcPr>
          <w:p w:rsidR="00DF6F2E" w:rsidRPr="00D27CA8" w:rsidRDefault="00551161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DF6F2E" w:rsidRPr="00D27CA8" w:rsidTr="00112427">
        <w:tc>
          <w:tcPr>
            <w:tcW w:w="534" w:type="dxa"/>
          </w:tcPr>
          <w:p w:rsidR="00DF6F2E" w:rsidRPr="00D27CA8" w:rsidRDefault="00987C4D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A04" w:rsidRPr="00D2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DF6F2E" w:rsidRPr="00D27CA8" w:rsidRDefault="00DF6F2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Венцов </w:t>
            </w:r>
          </w:p>
          <w:p w:rsidR="00DF6F2E" w:rsidRPr="00D27CA8" w:rsidRDefault="00DF6F2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2480" w:type="dxa"/>
          </w:tcPr>
          <w:p w:rsidR="00DF6F2E" w:rsidRPr="00D27CA8" w:rsidRDefault="00C31098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колледж</w:t>
            </w:r>
          </w:p>
        </w:tc>
        <w:tc>
          <w:tcPr>
            <w:tcW w:w="2410" w:type="dxa"/>
          </w:tcPr>
          <w:p w:rsidR="00DF6F2E" w:rsidRPr="00D27CA8" w:rsidRDefault="00C31098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Повар-кондитер </w:t>
            </w:r>
          </w:p>
        </w:tc>
        <w:tc>
          <w:tcPr>
            <w:tcW w:w="1899" w:type="dxa"/>
          </w:tcPr>
          <w:p w:rsidR="00DF6F2E" w:rsidRPr="00D27CA8" w:rsidRDefault="00C31098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DF6F2E" w:rsidRPr="00D27CA8" w:rsidTr="00112427">
        <w:tc>
          <w:tcPr>
            <w:tcW w:w="534" w:type="dxa"/>
          </w:tcPr>
          <w:p w:rsidR="00DF6F2E" w:rsidRPr="00D27CA8" w:rsidRDefault="00987C4D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A04" w:rsidRPr="00D2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DF6F2E" w:rsidRPr="00D27CA8" w:rsidRDefault="00DF6F2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2E" w:rsidRPr="00D27CA8" w:rsidRDefault="00DF6F2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Ульяна Эдуардовна</w:t>
            </w:r>
          </w:p>
        </w:tc>
        <w:tc>
          <w:tcPr>
            <w:tcW w:w="2480" w:type="dxa"/>
          </w:tcPr>
          <w:p w:rsidR="00DF6F2E" w:rsidRPr="00D27CA8" w:rsidRDefault="00EB0A32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Самарский колле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оительства и предпринимательства</w:t>
            </w:r>
          </w:p>
        </w:tc>
        <w:tc>
          <w:tcPr>
            <w:tcW w:w="2410" w:type="dxa"/>
          </w:tcPr>
          <w:p w:rsidR="00DF6F2E" w:rsidRPr="00D27CA8" w:rsidRDefault="00C31098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Дизайн садово-паркового ландшафта</w:t>
            </w:r>
          </w:p>
        </w:tc>
        <w:tc>
          <w:tcPr>
            <w:tcW w:w="1899" w:type="dxa"/>
          </w:tcPr>
          <w:p w:rsidR="00DF6F2E" w:rsidRPr="00D27CA8" w:rsidRDefault="00C31098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6015CE" w:rsidRPr="00D27CA8" w:rsidTr="00112427">
        <w:tc>
          <w:tcPr>
            <w:tcW w:w="534" w:type="dxa"/>
          </w:tcPr>
          <w:p w:rsidR="006015CE" w:rsidRPr="00D27CA8" w:rsidRDefault="006015CE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A04" w:rsidRPr="00D2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6015CE" w:rsidRPr="00D27CA8" w:rsidRDefault="006015C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Лельников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2480" w:type="dxa"/>
          </w:tcPr>
          <w:p w:rsidR="006015CE" w:rsidRPr="00D27CA8" w:rsidRDefault="00223A04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строительно-энергетический колледж им.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П.Мачнева</w:t>
            </w:r>
            <w:proofErr w:type="spellEnd"/>
          </w:p>
        </w:tc>
        <w:tc>
          <w:tcPr>
            <w:tcW w:w="2410" w:type="dxa"/>
          </w:tcPr>
          <w:p w:rsidR="006015CE" w:rsidRPr="00D27CA8" w:rsidRDefault="00223A04" w:rsidP="0022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99" w:type="dxa"/>
          </w:tcPr>
          <w:p w:rsidR="006015CE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223A04" w:rsidRPr="00D27CA8" w:rsidTr="00112427">
        <w:tc>
          <w:tcPr>
            <w:tcW w:w="534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7" w:type="dxa"/>
          </w:tcPr>
          <w:p w:rsidR="00223A04" w:rsidRPr="00D27CA8" w:rsidRDefault="00223A04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Неверов Данила Сергеевич</w:t>
            </w:r>
          </w:p>
        </w:tc>
        <w:tc>
          <w:tcPr>
            <w:tcW w:w="2480" w:type="dxa"/>
          </w:tcPr>
          <w:p w:rsidR="00223A04" w:rsidRPr="00D27CA8" w:rsidRDefault="00223A04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6A" w:rsidRPr="00D27CA8" w:rsidTr="00112427">
        <w:tc>
          <w:tcPr>
            <w:tcW w:w="534" w:type="dxa"/>
          </w:tcPr>
          <w:p w:rsidR="00A9356A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7" w:type="dxa"/>
          </w:tcPr>
          <w:p w:rsidR="00DF6F2E" w:rsidRPr="00D27CA8" w:rsidRDefault="00DF6F2E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Эйленин</w:t>
            </w:r>
            <w:proofErr w:type="spellEnd"/>
          </w:p>
          <w:p w:rsidR="00A9356A" w:rsidRPr="00D27CA8" w:rsidRDefault="00DF6F2E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Семён Сергеевич</w:t>
            </w:r>
          </w:p>
        </w:tc>
        <w:tc>
          <w:tcPr>
            <w:tcW w:w="2480" w:type="dxa"/>
          </w:tcPr>
          <w:p w:rsidR="00A9356A" w:rsidRPr="00D27CA8" w:rsidRDefault="00DF6F2E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Самарский торгово-экономический колледж</w:t>
            </w:r>
          </w:p>
        </w:tc>
        <w:tc>
          <w:tcPr>
            <w:tcW w:w="2410" w:type="dxa"/>
          </w:tcPr>
          <w:p w:rsidR="00A9356A" w:rsidRPr="00D27CA8" w:rsidRDefault="00DF6F2E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899" w:type="dxa"/>
          </w:tcPr>
          <w:p w:rsidR="00A9356A" w:rsidRPr="00D27CA8" w:rsidRDefault="00DF6F2E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223A04" w:rsidRPr="00D27CA8" w:rsidTr="00112427">
        <w:tc>
          <w:tcPr>
            <w:tcW w:w="534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7" w:type="dxa"/>
          </w:tcPr>
          <w:p w:rsidR="00223A04" w:rsidRPr="00D27CA8" w:rsidRDefault="00223A04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Аслиддин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Восединович</w:t>
            </w:r>
            <w:proofErr w:type="spellEnd"/>
          </w:p>
        </w:tc>
        <w:tc>
          <w:tcPr>
            <w:tcW w:w="2480" w:type="dxa"/>
          </w:tcPr>
          <w:p w:rsidR="00223A04" w:rsidRPr="00D27CA8" w:rsidRDefault="00223A04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04" w:rsidRPr="00D27CA8" w:rsidTr="00112427">
        <w:tc>
          <w:tcPr>
            <w:tcW w:w="534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7" w:type="dxa"/>
          </w:tcPr>
          <w:p w:rsidR="00223A04" w:rsidRPr="00D27CA8" w:rsidRDefault="00223A04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Зайнидин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Салохидинович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223A04" w:rsidRPr="00D27CA8" w:rsidRDefault="00223A04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223A04" w:rsidRPr="00D27CA8" w:rsidRDefault="00223A04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61" w:rsidRPr="00D27CA8" w:rsidTr="00112427">
        <w:tc>
          <w:tcPr>
            <w:tcW w:w="10030" w:type="dxa"/>
            <w:gridSpan w:val="5"/>
          </w:tcPr>
          <w:p w:rsidR="00551161" w:rsidRPr="00D27CA8" w:rsidRDefault="00551161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Куйбышевский филиал</w:t>
            </w: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Граева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480" w:type="dxa"/>
          </w:tcPr>
          <w:p w:rsidR="00112427" w:rsidRPr="00D27CA8" w:rsidRDefault="00112427" w:rsidP="0085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Самарский колле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оительства и предпринимательства</w:t>
            </w:r>
          </w:p>
        </w:tc>
        <w:tc>
          <w:tcPr>
            <w:tcW w:w="2410" w:type="dxa"/>
          </w:tcPr>
          <w:p w:rsidR="00112427" w:rsidRPr="00D27CA8" w:rsidRDefault="00112427" w:rsidP="0085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Девятов Артём</w:t>
            </w:r>
          </w:p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80" w:type="dxa"/>
          </w:tcPr>
          <w:p w:rsidR="00112427" w:rsidRPr="00D27CA8" w:rsidRDefault="00112427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нефтехимический техникум</w:t>
            </w:r>
          </w:p>
        </w:tc>
        <w:tc>
          <w:tcPr>
            <w:tcW w:w="2410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электромеханичнского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Зятчин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2480" w:type="dxa"/>
          </w:tcPr>
          <w:p w:rsidR="00112427" w:rsidRPr="00D27CA8" w:rsidRDefault="00112427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112427" w:rsidRPr="00D27CA8" w:rsidRDefault="00112427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Козлова Анжела Витальевна</w:t>
            </w:r>
          </w:p>
        </w:tc>
        <w:tc>
          <w:tcPr>
            <w:tcW w:w="2480" w:type="dxa"/>
          </w:tcPr>
          <w:p w:rsidR="00112427" w:rsidRPr="00D27CA8" w:rsidRDefault="00112427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112427" w:rsidRPr="00D27CA8" w:rsidRDefault="00112427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480" w:type="dxa"/>
          </w:tcPr>
          <w:p w:rsidR="00112427" w:rsidRPr="00D27CA8" w:rsidRDefault="00112427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112427" w:rsidRPr="00D27CA8" w:rsidRDefault="00112427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Корнилова София Денисовна</w:t>
            </w:r>
          </w:p>
        </w:tc>
        <w:tc>
          <w:tcPr>
            <w:tcW w:w="2480" w:type="dxa"/>
          </w:tcPr>
          <w:p w:rsidR="00112427" w:rsidRPr="00D27CA8" w:rsidRDefault="00112427" w:rsidP="00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410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480" w:type="dxa"/>
          </w:tcPr>
          <w:p w:rsidR="00112427" w:rsidRPr="00D27CA8" w:rsidRDefault="00112427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112427" w:rsidRPr="00D27CA8" w:rsidRDefault="00112427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Мухамеджанов Ильхам Русланович</w:t>
            </w:r>
          </w:p>
        </w:tc>
        <w:tc>
          <w:tcPr>
            <w:tcW w:w="2480" w:type="dxa"/>
          </w:tcPr>
          <w:p w:rsidR="00112427" w:rsidRPr="00D27CA8" w:rsidRDefault="00112427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112427" w:rsidRPr="00D27CA8" w:rsidRDefault="00112427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27" w:rsidRPr="00D27CA8" w:rsidTr="00112427">
        <w:tc>
          <w:tcPr>
            <w:tcW w:w="534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7" w:type="dxa"/>
          </w:tcPr>
          <w:p w:rsidR="00112427" w:rsidRPr="00D27CA8" w:rsidRDefault="00112427" w:rsidP="00A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Штырова Полина Вячеславовна</w:t>
            </w:r>
          </w:p>
        </w:tc>
        <w:tc>
          <w:tcPr>
            <w:tcW w:w="2480" w:type="dxa"/>
          </w:tcPr>
          <w:p w:rsidR="00112427" w:rsidRPr="00D27CA8" w:rsidRDefault="00112427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  <w:tc>
          <w:tcPr>
            <w:tcW w:w="2410" w:type="dxa"/>
          </w:tcPr>
          <w:p w:rsidR="00112427" w:rsidRPr="00D27CA8" w:rsidRDefault="00112427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99" w:type="dxa"/>
          </w:tcPr>
          <w:p w:rsidR="00112427" w:rsidRPr="00D27CA8" w:rsidRDefault="00112427" w:rsidP="00A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32" w:rsidRPr="00D27CA8" w:rsidRDefault="00EB0A32" w:rsidP="00A93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A17" w:rsidRPr="00D27CA8" w:rsidRDefault="00EB0A32" w:rsidP="00D27CA8">
      <w:pPr>
        <w:jc w:val="both"/>
        <w:rPr>
          <w:rFonts w:ascii="Times New Roman" w:hAnsi="Times New Roman" w:cs="Times New Roman"/>
          <w:sz w:val="24"/>
          <w:szCs w:val="24"/>
        </w:rPr>
      </w:pPr>
      <w:r w:rsidRPr="00D27CA8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</w:t>
      </w:r>
      <w:proofErr w:type="spellStart"/>
      <w:r w:rsidRPr="00D27CA8">
        <w:rPr>
          <w:rFonts w:ascii="Times New Roman" w:hAnsi="Times New Roman" w:cs="Times New Roman"/>
          <w:sz w:val="24"/>
          <w:szCs w:val="24"/>
        </w:rPr>
        <w:t>А.П.Почукаев</w:t>
      </w:r>
      <w:proofErr w:type="spellEnd"/>
      <w:r w:rsidRPr="00D27CA8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E91456" w:rsidRPr="00D27CA8" w:rsidRDefault="00E91456" w:rsidP="00E91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8">
        <w:rPr>
          <w:rFonts w:ascii="Times New Roman" w:hAnsi="Times New Roman" w:cs="Times New Roman"/>
          <w:sz w:val="24"/>
          <w:szCs w:val="24"/>
        </w:rPr>
        <w:lastRenderedPageBreak/>
        <w:t>Трудоустройство</w:t>
      </w:r>
    </w:p>
    <w:p w:rsidR="00E91456" w:rsidRPr="00D27CA8" w:rsidRDefault="00E91456" w:rsidP="00E91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8">
        <w:rPr>
          <w:rFonts w:ascii="Times New Roman" w:hAnsi="Times New Roman" w:cs="Times New Roman"/>
          <w:sz w:val="24"/>
          <w:szCs w:val="24"/>
        </w:rPr>
        <w:t xml:space="preserve"> выпускников 11 класса ГБОУ СОШ </w:t>
      </w:r>
      <w:proofErr w:type="gramStart"/>
      <w:r w:rsidRPr="00D27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C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CA8">
        <w:rPr>
          <w:rFonts w:ascii="Times New Roman" w:hAnsi="Times New Roman" w:cs="Times New Roman"/>
          <w:sz w:val="24"/>
          <w:szCs w:val="24"/>
        </w:rPr>
        <w:t>Андросовка</w:t>
      </w:r>
      <w:proofErr w:type="gramEnd"/>
      <w:r w:rsidRPr="00D27CA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E91456" w:rsidRPr="00D27CA8" w:rsidRDefault="00E91456" w:rsidP="00E91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2727"/>
        <w:gridCol w:w="2481"/>
        <w:gridCol w:w="2019"/>
        <w:gridCol w:w="1915"/>
      </w:tblGrid>
      <w:tr w:rsidR="00E91456" w:rsidRPr="00D27CA8" w:rsidTr="009B1594">
        <w:tc>
          <w:tcPr>
            <w:tcW w:w="53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81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91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15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Условия обучения</w:t>
            </w:r>
          </w:p>
        </w:tc>
      </w:tr>
      <w:tr w:rsidR="00E91456" w:rsidRPr="00D27CA8" w:rsidTr="009B1594">
        <w:tc>
          <w:tcPr>
            <w:tcW w:w="53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E91456" w:rsidRPr="00D27CA8" w:rsidRDefault="008F269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Бреенков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2481" w:type="dxa"/>
          </w:tcPr>
          <w:p w:rsidR="00D27CA8" w:rsidRPr="00D27CA8" w:rsidRDefault="00D27CA8" w:rsidP="00D27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СМК им. </w:t>
            </w:r>
            <w:proofErr w:type="spellStart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Н.Ляпиной</w:t>
            </w:r>
            <w:proofErr w:type="spellEnd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Новокуйбышевский</w:t>
            </w:r>
            <w:proofErr w:type="spellEnd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</w:t>
            </w:r>
          </w:p>
          <w:p w:rsidR="00E91456" w:rsidRPr="00D27CA8" w:rsidRDefault="00E9145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1456" w:rsidRPr="00D27CA8" w:rsidRDefault="00D27CA8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E91456" w:rsidRPr="00D27CA8" w:rsidRDefault="005E1130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E91456" w:rsidRPr="00D27CA8" w:rsidTr="009B1594">
        <w:tc>
          <w:tcPr>
            <w:tcW w:w="53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E91456" w:rsidRPr="00D27CA8" w:rsidRDefault="008F269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Горшков Артём Анатольевич</w:t>
            </w:r>
          </w:p>
        </w:tc>
        <w:tc>
          <w:tcPr>
            <w:tcW w:w="2481" w:type="dxa"/>
          </w:tcPr>
          <w:p w:rsidR="00D27CA8" w:rsidRPr="00D27CA8" w:rsidRDefault="00D27CA8" w:rsidP="00D27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ПГУТИ</w:t>
            </w:r>
          </w:p>
          <w:p w:rsidR="00E91456" w:rsidRPr="00D27CA8" w:rsidRDefault="00E9145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7CA8" w:rsidRPr="00D27CA8" w:rsidRDefault="00D27CA8" w:rsidP="00D27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техника, техника</w:t>
            </w:r>
            <w:proofErr w:type="gramStart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радиотехника и связь</w:t>
            </w: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456" w:rsidRPr="00D27CA8" w:rsidRDefault="005E1130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E91456" w:rsidRPr="00D27CA8" w:rsidTr="009B1594">
        <w:tc>
          <w:tcPr>
            <w:tcW w:w="53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E91456" w:rsidRPr="00D27CA8" w:rsidRDefault="008F269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Мухамеджанов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481" w:type="dxa"/>
          </w:tcPr>
          <w:p w:rsidR="00D27CA8" w:rsidRPr="00D27CA8" w:rsidRDefault="00D27CA8" w:rsidP="00D27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военная академия материально-технического обеспечения,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  <w:p w:rsidR="00E91456" w:rsidRPr="00D27CA8" w:rsidRDefault="00E9145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7CA8" w:rsidRPr="00D27CA8" w:rsidRDefault="00D27CA8" w:rsidP="00D27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456" w:rsidRPr="00D27CA8" w:rsidRDefault="005E1130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E91456" w:rsidRPr="00D27CA8" w:rsidTr="009B1594">
        <w:tc>
          <w:tcPr>
            <w:tcW w:w="53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E91456" w:rsidRPr="00D27CA8" w:rsidRDefault="008F269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Ракитин Николай Андреевич</w:t>
            </w:r>
          </w:p>
        </w:tc>
        <w:tc>
          <w:tcPr>
            <w:tcW w:w="2481" w:type="dxa"/>
          </w:tcPr>
          <w:p w:rsidR="00D27CA8" w:rsidRPr="00D27CA8" w:rsidRDefault="00D27CA8" w:rsidP="00D27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СГСПУ</w:t>
            </w:r>
          </w:p>
          <w:p w:rsidR="00E91456" w:rsidRPr="00D27CA8" w:rsidRDefault="00E91456" w:rsidP="00D2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7CA8" w:rsidRPr="00D27CA8" w:rsidRDefault="00D27CA8" w:rsidP="00D27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педагогика</w:t>
            </w:r>
          </w:p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456" w:rsidRPr="00D27CA8" w:rsidRDefault="005E1130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E91456" w:rsidRPr="00D27CA8" w:rsidTr="009B1594">
        <w:tc>
          <w:tcPr>
            <w:tcW w:w="53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:rsidR="00E91456" w:rsidRPr="00D27CA8" w:rsidRDefault="008F269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Уколов Артем Андреевич</w:t>
            </w:r>
          </w:p>
        </w:tc>
        <w:tc>
          <w:tcPr>
            <w:tcW w:w="2481" w:type="dxa"/>
          </w:tcPr>
          <w:p w:rsidR="00E91456" w:rsidRPr="00D27CA8" w:rsidRDefault="008F269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</w:t>
            </w:r>
            <w:r w:rsidR="00D27CA8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</w:t>
            </w:r>
          </w:p>
        </w:tc>
        <w:tc>
          <w:tcPr>
            <w:tcW w:w="1914" w:type="dxa"/>
          </w:tcPr>
          <w:p w:rsidR="00D27CA8" w:rsidRPr="00D27CA8" w:rsidRDefault="00D27CA8" w:rsidP="00D27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456" w:rsidRPr="00D27CA8" w:rsidRDefault="005E1130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E91456" w:rsidRPr="00D27CA8" w:rsidTr="009B1594">
        <w:tc>
          <w:tcPr>
            <w:tcW w:w="534" w:type="dxa"/>
          </w:tcPr>
          <w:p w:rsidR="00E91456" w:rsidRPr="00D27CA8" w:rsidRDefault="00E91456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dxa"/>
          </w:tcPr>
          <w:p w:rsidR="00E91456" w:rsidRPr="00D27CA8" w:rsidRDefault="008F2696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Шамсиддин</w:t>
            </w:r>
            <w:proofErr w:type="spellEnd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Салохидинович</w:t>
            </w:r>
            <w:proofErr w:type="spellEnd"/>
          </w:p>
        </w:tc>
        <w:tc>
          <w:tcPr>
            <w:tcW w:w="2481" w:type="dxa"/>
          </w:tcPr>
          <w:p w:rsidR="00E91456" w:rsidRPr="00D27CA8" w:rsidRDefault="00D33404" w:rsidP="009B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1914" w:type="dxa"/>
          </w:tcPr>
          <w:p w:rsidR="00E91456" w:rsidRPr="00D27CA8" w:rsidRDefault="00D27CA8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915" w:type="dxa"/>
          </w:tcPr>
          <w:p w:rsidR="00E91456" w:rsidRPr="00D27CA8" w:rsidRDefault="00D33404" w:rsidP="009B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E91456" w:rsidRPr="00D27CA8" w:rsidRDefault="00E91456" w:rsidP="00EB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696" w:rsidRDefault="008F2696" w:rsidP="00EB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CA8" w:rsidRDefault="00D27CA8" w:rsidP="00EB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CA8" w:rsidRPr="00D27CA8" w:rsidRDefault="00D27CA8" w:rsidP="00D27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А.П.Почукаев</w:t>
      </w:r>
      <w:proofErr w:type="spellEnd"/>
    </w:p>
    <w:sectPr w:rsidR="00D27CA8" w:rsidRPr="00D27CA8" w:rsidSect="0011242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6A"/>
    <w:rsid w:val="00112427"/>
    <w:rsid w:val="00223A04"/>
    <w:rsid w:val="003E2FA1"/>
    <w:rsid w:val="00551161"/>
    <w:rsid w:val="005E1130"/>
    <w:rsid w:val="005F2A18"/>
    <w:rsid w:val="006015CE"/>
    <w:rsid w:val="008274A2"/>
    <w:rsid w:val="008F2696"/>
    <w:rsid w:val="00987C4D"/>
    <w:rsid w:val="009F7A17"/>
    <w:rsid w:val="00A9356A"/>
    <w:rsid w:val="00C31098"/>
    <w:rsid w:val="00D27CA8"/>
    <w:rsid w:val="00D33404"/>
    <w:rsid w:val="00DF6F2E"/>
    <w:rsid w:val="00E91456"/>
    <w:rsid w:val="00E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8</cp:revision>
  <dcterms:created xsi:type="dcterms:W3CDTF">2017-06-30T06:05:00Z</dcterms:created>
  <dcterms:modified xsi:type="dcterms:W3CDTF">2017-09-15T07:17:00Z</dcterms:modified>
</cp:coreProperties>
</file>