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288" w:type="dxa"/>
        <w:tblLook w:val="00A0" w:firstRow="1" w:lastRow="0" w:firstColumn="1" w:lastColumn="0" w:noHBand="0" w:noVBand="0"/>
      </w:tblPr>
      <w:tblGrid>
        <w:gridCol w:w="10751"/>
        <w:gridCol w:w="2256"/>
      </w:tblGrid>
      <w:tr w:rsidR="009101B9" w:rsidRPr="00DA4C6B" w:rsidTr="008E768A">
        <w:trPr>
          <w:trHeight w:val="2157"/>
        </w:trPr>
        <w:tc>
          <w:tcPr>
            <w:tcW w:w="5265" w:type="dxa"/>
          </w:tcPr>
          <w:p w:rsidR="009101B9" w:rsidRPr="00DA4C6B" w:rsidRDefault="00465C3B" w:rsidP="00465C3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C3B"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6.5pt;height:723.75pt">
                  <v:imagedata r:id="rId5" o:title="Примерное меню 001"/>
                </v:shape>
              </w:pict>
            </w:r>
            <w:r w:rsidR="009101B9" w:rsidRPr="00DA4C6B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4275" w:type="dxa"/>
          </w:tcPr>
          <w:p w:rsidR="009101B9" w:rsidRPr="00DA4C6B" w:rsidRDefault="009101B9" w:rsidP="008E768A">
            <w:pPr>
              <w:tabs>
                <w:tab w:val="left" w:pos="20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4C6B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DA4C6B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 w:rsidRPr="00DA4C6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101B9" w:rsidRPr="00F0019B" w:rsidRDefault="009101B9" w:rsidP="00DA4C6B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  <w:p w:rsidR="009101B9" w:rsidRPr="00F0019B" w:rsidRDefault="009101B9" w:rsidP="00F0019B">
            <w:pPr>
              <w:tabs>
                <w:tab w:val="left" w:pos="20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019B">
              <w:rPr>
                <w:rFonts w:ascii="Times New Roman" w:hAnsi="Times New Roman"/>
                <w:sz w:val="24"/>
                <w:szCs w:val="24"/>
              </w:rPr>
              <w:t xml:space="preserve">                     Директор  школы</w:t>
            </w:r>
          </w:p>
          <w:p w:rsidR="009101B9" w:rsidRPr="00F0019B" w:rsidRDefault="009101B9" w:rsidP="00F0019B">
            <w:pPr>
              <w:tabs>
                <w:tab w:val="left" w:pos="20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019B">
              <w:rPr>
                <w:rFonts w:ascii="Times New Roman" w:hAnsi="Times New Roman"/>
                <w:sz w:val="24"/>
                <w:szCs w:val="24"/>
              </w:rPr>
              <w:t xml:space="preserve">_________________                                                                            </w:t>
            </w:r>
          </w:p>
          <w:p w:rsidR="009101B9" w:rsidRPr="00F0019B" w:rsidRDefault="009101B9" w:rsidP="00F0019B">
            <w:pPr>
              <w:tabs>
                <w:tab w:val="left" w:pos="20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19B">
              <w:rPr>
                <w:rFonts w:ascii="Times New Roman" w:hAnsi="Times New Roman"/>
                <w:sz w:val="24"/>
                <w:szCs w:val="24"/>
              </w:rPr>
              <w:t>А.П.Почукаев</w:t>
            </w:r>
            <w:proofErr w:type="spellEnd"/>
          </w:p>
          <w:p w:rsidR="009101B9" w:rsidRPr="00494AEA" w:rsidRDefault="00494AEA" w:rsidP="00494AEA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A50D63">
              <w:rPr>
                <w:rFonts w:ascii="Times New Roman" w:hAnsi="Times New Roman"/>
                <w:sz w:val="24"/>
                <w:szCs w:val="24"/>
              </w:rPr>
              <w:t>«__</w:t>
            </w:r>
            <w:r w:rsidRPr="00494AE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50D63">
              <w:rPr>
                <w:rFonts w:ascii="Times New Roman" w:hAnsi="Times New Roman"/>
                <w:sz w:val="24"/>
                <w:szCs w:val="24"/>
              </w:rPr>
              <w:t>______ 201_</w:t>
            </w:r>
            <w:r w:rsidRPr="00494A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101B9" w:rsidRDefault="009101B9" w:rsidP="00916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1B9" w:rsidRDefault="009101B9" w:rsidP="00A40E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1B9" w:rsidRDefault="009101B9" w:rsidP="00A40ED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1"/>
        <w:gridCol w:w="2925"/>
        <w:gridCol w:w="970"/>
        <w:gridCol w:w="896"/>
        <w:gridCol w:w="847"/>
        <w:gridCol w:w="1228"/>
        <w:gridCol w:w="1821"/>
      </w:tblGrid>
      <w:tr w:rsidR="009101B9" w:rsidRPr="00DA4C6B" w:rsidTr="00465C3B">
        <w:trPr>
          <w:jc w:val="center"/>
        </w:trPr>
        <w:tc>
          <w:tcPr>
            <w:tcW w:w="1141" w:type="dxa"/>
            <w:vMerge w:val="restart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2</w:t>
            </w:r>
          </w:p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1B9" w:rsidRPr="00DA4C6B" w:rsidRDefault="009101B9" w:rsidP="00DA4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925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Наименование блюда </w:t>
            </w:r>
          </w:p>
        </w:tc>
        <w:tc>
          <w:tcPr>
            <w:tcW w:w="97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896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847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C6B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gramStart"/>
            <w:r w:rsidRPr="00DA4C6B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DA4C6B">
              <w:rPr>
                <w:rFonts w:ascii="Times New Roman" w:hAnsi="Times New Roman"/>
                <w:sz w:val="24"/>
                <w:szCs w:val="24"/>
              </w:rPr>
              <w:t>енность</w:t>
            </w:r>
            <w:proofErr w:type="spellEnd"/>
          </w:p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</w:tr>
      <w:tr w:rsidR="009101B9" w:rsidRPr="00DA4C6B" w:rsidTr="00465C3B">
        <w:trPr>
          <w:trHeight w:val="718"/>
          <w:jc w:val="center"/>
        </w:trPr>
        <w:tc>
          <w:tcPr>
            <w:tcW w:w="1141" w:type="dxa"/>
            <w:vMerge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Макароны  отварные, запечённые с сыром</w:t>
            </w:r>
          </w:p>
        </w:tc>
        <w:tc>
          <w:tcPr>
            <w:tcW w:w="97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96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847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247,8</w:t>
            </w:r>
          </w:p>
        </w:tc>
      </w:tr>
      <w:tr w:rsidR="009101B9" w:rsidRPr="00DA4C6B" w:rsidTr="00465C3B">
        <w:trPr>
          <w:jc w:val="center"/>
        </w:trPr>
        <w:tc>
          <w:tcPr>
            <w:tcW w:w="1141" w:type="dxa"/>
            <w:vMerge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97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96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47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101B9" w:rsidRPr="00DA4C6B" w:rsidTr="00465C3B">
        <w:trPr>
          <w:jc w:val="center"/>
        </w:trPr>
        <w:tc>
          <w:tcPr>
            <w:tcW w:w="1141" w:type="dxa"/>
            <w:vMerge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Йогурт</w:t>
            </w:r>
          </w:p>
        </w:tc>
        <w:tc>
          <w:tcPr>
            <w:tcW w:w="97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96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9101B9" w:rsidRPr="00DA4C6B" w:rsidTr="00465C3B">
        <w:trPr>
          <w:jc w:val="center"/>
        </w:trPr>
        <w:tc>
          <w:tcPr>
            <w:tcW w:w="1141" w:type="dxa"/>
            <w:vMerge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Хлеб с маслом</w:t>
            </w:r>
          </w:p>
        </w:tc>
        <w:tc>
          <w:tcPr>
            <w:tcW w:w="97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6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847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12,03</w:t>
            </w: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</w:tr>
      <w:tr w:rsidR="009101B9" w:rsidRPr="00DA4C6B" w:rsidTr="00465C3B">
        <w:trPr>
          <w:jc w:val="center"/>
        </w:trPr>
        <w:tc>
          <w:tcPr>
            <w:tcW w:w="1141" w:type="dxa"/>
            <w:vMerge w:val="restart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 xml:space="preserve">       Обед</w:t>
            </w:r>
          </w:p>
        </w:tc>
        <w:tc>
          <w:tcPr>
            <w:tcW w:w="2925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Салат из свежего огурца с зелёным луком и растительным маслом</w:t>
            </w:r>
          </w:p>
        </w:tc>
        <w:tc>
          <w:tcPr>
            <w:tcW w:w="97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47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</w:tr>
      <w:tr w:rsidR="009101B9" w:rsidRPr="00DA4C6B" w:rsidTr="00465C3B">
        <w:trPr>
          <w:jc w:val="center"/>
        </w:trPr>
        <w:tc>
          <w:tcPr>
            <w:tcW w:w="1141" w:type="dxa"/>
            <w:vMerge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Щи из свежей капусты на мясном бульоне</w:t>
            </w:r>
          </w:p>
        </w:tc>
        <w:tc>
          <w:tcPr>
            <w:tcW w:w="97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96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847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170,4</w:t>
            </w:r>
          </w:p>
        </w:tc>
      </w:tr>
      <w:tr w:rsidR="009101B9" w:rsidRPr="00DA4C6B" w:rsidTr="00465C3B">
        <w:trPr>
          <w:jc w:val="center"/>
        </w:trPr>
        <w:tc>
          <w:tcPr>
            <w:tcW w:w="1141" w:type="dxa"/>
            <w:vMerge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Рыба жареная</w:t>
            </w:r>
          </w:p>
        </w:tc>
        <w:tc>
          <w:tcPr>
            <w:tcW w:w="97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847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101B9" w:rsidRPr="00DA4C6B" w:rsidTr="00465C3B">
        <w:trPr>
          <w:jc w:val="center"/>
        </w:trPr>
        <w:tc>
          <w:tcPr>
            <w:tcW w:w="1141" w:type="dxa"/>
            <w:vMerge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Пюре гороховое</w:t>
            </w:r>
          </w:p>
        </w:tc>
        <w:tc>
          <w:tcPr>
            <w:tcW w:w="97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96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27,65</w:t>
            </w: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9101B9" w:rsidRPr="00DA4C6B" w:rsidTr="00465C3B">
        <w:trPr>
          <w:jc w:val="center"/>
        </w:trPr>
        <w:tc>
          <w:tcPr>
            <w:tcW w:w="1141" w:type="dxa"/>
            <w:vMerge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97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96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9101B9" w:rsidRPr="00DA4C6B" w:rsidTr="00465C3B">
        <w:trPr>
          <w:jc w:val="center"/>
        </w:trPr>
        <w:tc>
          <w:tcPr>
            <w:tcW w:w="1141" w:type="dxa"/>
            <w:vMerge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7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6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847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12,03</w:t>
            </w: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9101B9" w:rsidRPr="00DA4C6B" w:rsidTr="00465C3B">
        <w:trPr>
          <w:jc w:val="center"/>
        </w:trPr>
        <w:tc>
          <w:tcPr>
            <w:tcW w:w="1141" w:type="dxa"/>
            <w:vMerge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Фрукты свежие (банан)</w:t>
            </w:r>
          </w:p>
        </w:tc>
        <w:tc>
          <w:tcPr>
            <w:tcW w:w="97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96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B9" w:rsidRPr="00DA4C6B" w:rsidTr="00465C3B">
        <w:trPr>
          <w:jc w:val="center"/>
        </w:trPr>
        <w:tc>
          <w:tcPr>
            <w:tcW w:w="1141" w:type="dxa"/>
            <w:vMerge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55,7</w:t>
            </w:r>
          </w:p>
        </w:tc>
        <w:tc>
          <w:tcPr>
            <w:tcW w:w="847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34,1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129,06</w:t>
            </w: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1514,1</w:t>
            </w:r>
          </w:p>
        </w:tc>
      </w:tr>
    </w:tbl>
    <w:p w:rsidR="009101B9" w:rsidRDefault="009101B9">
      <w:pPr>
        <w:rPr>
          <w:rFonts w:ascii="Times New Roman" w:hAnsi="Times New Roman"/>
          <w:sz w:val="24"/>
          <w:szCs w:val="24"/>
        </w:rPr>
      </w:pPr>
    </w:p>
    <w:p w:rsidR="009101B9" w:rsidRDefault="009101B9">
      <w:pPr>
        <w:rPr>
          <w:rFonts w:ascii="Times New Roman" w:hAnsi="Times New Roman"/>
          <w:sz w:val="24"/>
          <w:szCs w:val="24"/>
        </w:rPr>
      </w:pPr>
    </w:p>
    <w:p w:rsidR="009101B9" w:rsidRPr="00916A23" w:rsidRDefault="009101B9" w:rsidP="00917B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"/>
        <w:gridCol w:w="1102"/>
        <w:gridCol w:w="2679"/>
        <w:gridCol w:w="50"/>
        <w:gridCol w:w="850"/>
        <w:gridCol w:w="50"/>
        <w:gridCol w:w="826"/>
        <w:gridCol w:w="24"/>
        <w:gridCol w:w="852"/>
        <w:gridCol w:w="1228"/>
        <w:gridCol w:w="12"/>
        <w:gridCol w:w="1840"/>
      </w:tblGrid>
      <w:tr w:rsidR="009101B9" w:rsidRPr="00DA4C6B" w:rsidTr="00686875">
        <w:trPr>
          <w:jc w:val="center"/>
        </w:trPr>
        <w:tc>
          <w:tcPr>
            <w:tcW w:w="1128" w:type="dxa"/>
            <w:gridSpan w:val="2"/>
            <w:vMerge w:val="restart"/>
          </w:tcPr>
          <w:p w:rsidR="009101B9" w:rsidRPr="00DA4C6B" w:rsidRDefault="009101B9" w:rsidP="001C39D8">
            <w:pPr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День 3</w:t>
            </w:r>
          </w:p>
          <w:p w:rsidR="009101B9" w:rsidRPr="00DA4C6B" w:rsidRDefault="009101B9" w:rsidP="001C39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  <w:p w:rsidR="009101B9" w:rsidRPr="00DA4C6B" w:rsidRDefault="009101B9" w:rsidP="00DA4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Наименование блюда </w:t>
            </w:r>
          </w:p>
        </w:tc>
        <w:tc>
          <w:tcPr>
            <w:tcW w:w="900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Выход в  </w:t>
            </w:r>
            <w:proofErr w:type="gramStart"/>
            <w:r w:rsidRPr="00DA4C6B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876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240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84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C6B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gramStart"/>
            <w:r w:rsidRPr="00DA4C6B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DA4C6B">
              <w:rPr>
                <w:rFonts w:ascii="Times New Roman" w:hAnsi="Times New Roman"/>
                <w:sz w:val="24"/>
                <w:szCs w:val="24"/>
              </w:rPr>
              <w:t>енность</w:t>
            </w:r>
            <w:proofErr w:type="spellEnd"/>
          </w:p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</w:tr>
      <w:tr w:rsidR="009101B9" w:rsidRPr="00DA4C6B" w:rsidTr="00686875">
        <w:trPr>
          <w:trHeight w:val="491"/>
          <w:jc w:val="center"/>
        </w:trPr>
        <w:tc>
          <w:tcPr>
            <w:tcW w:w="1128" w:type="dxa"/>
            <w:gridSpan w:val="2"/>
            <w:vMerge/>
          </w:tcPr>
          <w:p w:rsidR="009101B9" w:rsidRPr="00DA4C6B" w:rsidRDefault="009101B9" w:rsidP="001C39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Булочка с сосиской</w:t>
            </w:r>
          </w:p>
        </w:tc>
        <w:tc>
          <w:tcPr>
            <w:tcW w:w="900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876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240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84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9101B9" w:rsidRPr="00DA4C6B" w:rsidTr="00686875">
        <w:trPr>
          <w:jc w:val="center"/>
        </w:trPr>
        <w:tc>
          <w:tcPr>
            <w:tcW w:w="1128" w:type="dxa"/>
            <w:gridSpan w:val="2"/>
            <w:vMerge/>
          </w:tcPr>
          <w:p w:rsidR="009101B9" w:rsidRPr="00DA4C6B" w:rsidRDefault="009101B9" w:rsidP="001C39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Кефир</w:t>
            </w:r>
          </w:p>
        </w:tc>
        <w:tc>
          <w:tcPr>
            <w:tcW w:w="900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40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84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9101B9" w:rsidRPr="00DA4C6B" w:rsidTr="00686875">
        <w:trPr>
          <w:trHeight w:val="407"/>
          <w:jc w:val="center"/>
        </w:trPr>
        <w:tc>
          <w:tcPr>
            <w:tcW w:w="1128" w:type="dxa"/>
            <w:gridSpan w:val="2"/>
            <w:vMerge/>
          </w:tcPr>
          <w:p w:rsidR="009101B9" w:rsidRPr="00DA4C6B" w:rsidRDefault="009101B9" w:rsidP="001C39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00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76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40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84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101B9" w:rsidRPr="00DA4C6B" w:rsidTr="00686875">
        <w:trPr>
          <w:trHeight w:val="407"/>
          <w:jc w:val="center"/>
        </w:trPr>
        <w:tc>
          <w:tcPr>
            <w:tcW w:w="1128" w:type="dxa"/>
            <w:gridSpan w:val="2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Конфеты шоколадные</w:t>
            </w:r>
          </w:p>
        </w:tc>
        <w:tc>
          <w:tcPr>
            <w:tcW w:w="900" w:type="dxa"/>
            <w:gridSpan w:val="2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B9" w:rsidRPr="00DA4C6B" w:rsidTr="00686875">
        <w:trPr>
          <w:jc w:val="center"/>
        </w:trPr>
        <w:tc>
          <w:tcPr>
            <w:tcW w:w="1128" w:type="dxa"/>
            <w:gridSpan w:val="2"/>
            <w:vMerge w:val="restart"/>
          </w:tcPr>
          <w:p w:rsidR="009101B9" w:rsidRPr="00DA4C6B" w:rsidRDefault="009101B9" w:rsidP="001C39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 xml:space="preserve">       Обед</w:t>
            </w:r>
          </w:p>
        </w:tc>
        <w:tc>
          <w:tcPr>
            <w:tcW w:w="2729" w:type="dxa"/>
            <w:gridSpan w:val="2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Салат из свежей капусты и моркови с растительным маслом, витамин аскорбиновая кислота</w:t>
            </w:r>
          </w:p>
        </w:tc>
        <w:tc>
          <w:tcPr>
            <w:tcW w:w="900" w:type="dxa"/>
            <w:gridSpan w:val="2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100/10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76" w:type="dxa"/>
            <w:gridSpan w:val="2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40" w:type="dxa"/>
            <w:gridSpan w:val="2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84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</w:tr>
      <w:tr w:rsidR="009101B9" w:rsidRPr="00DA4C6B" w:rsidTr="00686875">
        <w:trPr>
          <w:jc w:val="center"/>
        </w:trPr>
        <w:tc>
          <w:tcPr>
            <w:tcW w:w="1128" w:type="dxa"/>
            <w:gridSpan w:val="2"/>
            <w:vMerge/>
          </w:tcPr>
          <w:p w:rsidR="009101B9" w:rsidRPr="00DA4C6B" w:rsidRDefault="009101B9" w:rsidP="001C39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Суп картофельный с рисом на м/</w:t>
            </w:r>
            <w:proofErr w:type="gramStart"/>
            <w:r w:rsidRPr="00DA4C6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A4C6B">
              <w:rPr>
                <w:rFonts w:ascii="Times New Roman" w:hAnsi="Times New Roman"/>
                <w:sz w:val="24"/>
                <w:szCs w:val="24"/>
              </w:rPr>
              <w:t xml:space="preserve"> бульоне</w:t>
            </w:r>
          </w:p>
        </w:tc>
        <w:tc>
          <w:tcPr>
            <w:tcW w:w="900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876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240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84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9101B9" w:rsidRPr="00DA4C6B" w:rsidTr="00686875">
        <w:trPr>
          <w:jc w:val="center"/>
        </w:trPr>
        <w:tc>
          <w:tcPr>
            <w:tcW w:w="1128" w:type="dxa"/>
            <w:gridSpan w:val="2"/>
            <w:vMerge/>
          </w:tcPr>
          <w:p w:rsidR="009101B9" w:rsidRPr="00DA4C6B" w:rsidRDefault="009101B9" w:rsidP="001C39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Гуляш из говядины с соусом</w:t>
            </w:r>
          </w:p>
        </w:tc>
        <w:tc>
          <w:tcPr>
            <w:tcW w:w="900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50/75</w:t>
            </w:r>
          </w:p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240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84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9101B9" w:rsidRPr="00DA4C6B" w:rsidTr="00686875">
        <w:trPr>
          <w:jc w:val="center"/>
        </w:trPr>
        <w:tc>
          <w:tcPr>
            <w:tcW w:w="1128" w:type="dxa"/>
            <w:gridSpan w:val="2"/>
            <w:vMerge/>
          </w:tcPr>
          <w:p w:rsidR="009101B9" w:rsidRPr="00DA4C6B" w:rsidRDefault="009101B9" w:rsidP="001C39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Перловая каша</w:t>
            </w:r>
          </w:p>
        </w:tc>
        <w:tc>
          <w:tcPr>
            <w:tcW w:w="900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876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7,350</w:t>
            </w:r>
          </w:p>
        </w:tc>
        <w:tc>
          <w:tcPr>
            <w:tcW w:w="1240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84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  <w:tr w:rsidR="009101B9" w:rsidRPr="00DA4C6B" w:rsidTr="00686875">
        <w:trPr>
          <w:jc w:val="center"/>
        </w:trPr>
        <w:tc>
          <w:tcPr>
            <w:tcW w:w="1128" w:type="dxa"/>
            <w:gridSpan w:val="2"/>
            <w:vMerge/>
          </w:tcPr>
          <w:p w:rsidR="009101B9" w:rsidRPr="00DA4C6B" w:rsidRDefault="009101B9" w:rsidP="001C39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  <w:tc>
          <w:tcPr>
            <w:tcW w:w="900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76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23.4</w:t>
            </w:r>
          </w:p>
        </w:tc>
        <w:tc>
          <w:tcPr>
            <w:tcW w:w="184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9101B9" w:rsidRPr="00DA4C6B" w:rsidTr="00686875">
        <w:trPr>
          <w:jc w:val="center"/>
        </w:trPr>
        <w:tc>
          <w:tcPr>
            <w:tcW w:w="1128" w:type="dxa"/>
            <w:gridSpan w:val="2"/>
            <w:vMerge/>
          </w:tcPr>
          <w:p w:rsidR="009101B9" w:rsidRPr="00DA4C6B" w:rsidRDefault="009101B9" w:rsidP="001C39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Фрукты (апельсин)</w:t>
            </w:r>
          </w:p>
        </w:tc>
        <w:tc>
          <w:tcPr>
            <w:tcW w:w="900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B9" w:rsidRPr="00DA4C6B" w:rsidTr="00686875">
        <w:trPr>
          <w:jc w:val="center"/>
        </w:trPr>
        <w:tc>
          <w:tcPr>
            <w:tcW w:w="1128" w:type="dxa"/>
            <w:gridSpan w:val="2"/>
            <w:vMerge/>
          </w:tcPr>
          <w:p w:rsidR="009101B9" w:rsidRPr="00DA4C6B" w:rsidRDefault="009101B9" w:rsidP="001C39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00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876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40" w:type="dxa"/>
            <w:gridSpan w:val="2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12,03</w:t>
            </w:r>
          </w:p>
        </w:tc>
        <w:tc>
          <w:tcPr>
            <w:tcW w:w="184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9101B9" w:rsidRPr="00DA4C6B" w:rsidTr="00686875">
        <w:trPr>
          <w:jc w:val="center"/>
        </w:trPr>
        <w:tc>
          <w:tcPr>
            <w:tcW w:w="1128" w:type="dxa"/>
            <w:gridSpan w:val="2"/>
            <w:vMerge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B9" w:rsidRPr="00DA4C6B" w:rsidTr="00686875">
        <w:trPr>
          <w:jc w:val="center"/>
        </w:trPr>
        <w:tc>
          <w:tcPr>
            <w:tcW w:w="1128" w:type="dxa"/>
            <w:gridSpan w:val="2"/>
            <w:vMerge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729" w:type="dxa"/>
            <w:gridSpan w:val="2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41,4</w:t>
            </w:r>
          </w:p>
        </w:tc>
        <w:tc>
          <w:tcPr>
            <w:tcW w:w="876" w:type="dxa"/>
            <w:gridSpan w:val="2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35,5</w:t>
            </w:r>
          </w:p>
        </w:tc>
        <w:tc>
          <w:tcPr>
            <w:tcW w:w="1240" w:type="dxa"/>
            <w:gridSpan w:val="2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141,8</w:t>
            </w:r>
          </w:p>
        </w:tc>
        <w:tc>
          <w:tcPr>
            <w:tcW w:w="184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1067,1</w:t>
            </w:r>
          </w:p>
        </w:tc>
      </w:tr>
      <w:bookmarkEnd w:id="0"/>
      <w:tr w:rsidR="009101B9" w:rsidRPr="00DA4C6B" w:rsidTr="00686875">
        <w:trPr>
          <w:gridBefore w:val="1"/>
          <w:wBefore w:w="26" w:type="dxa"/>
          <w:jc w:val="center"/>
        </w:trPr>
        <w:tc>
          <w:tcPr>
            <w:tcW w:w="1102" w:type="dxa"/>
            <w:vMerge w:val="restart"/>
            <w:vAlign w:val="center"/>
          </w:tcPr>
          <w:p w:rsidR="009101B9" w:rsidRPr="00DA4C6B" w:rsidRDefault="009101B9" w:rsidP="00753708">
            <w:pPr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lastRenderedPageBreak/>
              <w:t>День 4</w:t>
            </w:r>
          </w:p>
          <w:p w:rsidR="009101B9" w:rsidRPr="00DA4C6B" w:rsidRDefault="009101B9" w:rsidP="007537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1B9" w:rsidRPr="00DA4C6B" w:rsidRDefault="009101B9" w:rsidP="007537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679" w:type="dxa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Наименование блюда </w:t>
            </w:r>
          </w:p>
        </w:tc>
        <w:tc>
          <w:tcPr>
            <w:tcW w:w="900" w:type="dxa"/>
            <w:gridSpan w:val="2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Выход в  </w:t>
            </w:r>
            <w:proofErr w:type="gramStart"/>
            <w:r w:rsidRPr="00DA4C6B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00" w:type="dxa"/>
            <w:gridSpan w:val="3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852" w:type="dxa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228" w:type="dxa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852" w:type="dxa"/>
            <w:gridSpan w:val="2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C6B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gramStart"/>
            <w:r w:rsidRPr="00DA4C6B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DA4C6B">
              <w:rPr>
                <w:rFonts w:ascii="Times New Roman" w:hAnsi="Times New Roman"/>
                <w:sz w:val="24"/>
                <w:szCs w:val="24"/>
              </w:rPr>
              <w:t>енность</w:t>
            </w:r>
            <w:proofErr w:type="spellEnd"/>
          </w:p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</w:tr>
      <w:tr w:rsidR="009101B9" w:rsidRPr="00DA4C6B" w:rsidTr="00686875">
        <w:trPr>
          <w:gridBefore w:val="1"/>
          <w:wBefore w:w="26" w:type="dxa"/>
          <w:trHeight w:val="381"/>
          <w:jc w:val="center"/>
        </w:trPr>
        <w:tc>
          <w:tcPr>
            <w:tcW w:w="1102" w:type="dxa"/>
            <w:vMerge/>
            <w:vAlign w:val="center"/>
          </w:tcPr>
          <w:p w:rsidR="009101B9" w:rsidRPr="00DA4C6B" w:rsidRDefault="009101B9" w:rsidP="00753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900" w:type="dxa"/>
            <w:gridSpan w:val="2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900" w:type="dxa"/>
            <w:gridSpan w:val="3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2" w:type="dxa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28" w:type="dxa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12,03</w:t>
            </w:r>
          </w:p>
        </w:tc>
        <w:tc>
          <w:tcPr>
            <w:tcW w:w="1852" w:type="dxa"/>
            <w:gridSpan w:val="2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101B9" w:rsidRPr="00DA4C6B" w:rsidTr="00686875">
        <w:trPr>
          <w:gridBefore w:val="1"/>
          <w:wBefore w:w="26" w:type="dxa"/>
          <w:trHeight w:val="381"/>
          <w:jc w:val="center"/>
        </w:trPr>
        <w:tc>
          <w:tcPr>
            <w:tcW w:w="1102" w:type="dxa"/>
            <w:vMerge/>
            <w:vAlign w:val="center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Плов фруктовый</w:t>
            </w:r>
          </w:p>
        </w:tc>
        <w:tc>
          <w:tcPr>
            <w:tcW w:w="900" w:type="dxa"/>
            <w:gridSpan w:val="2"/>
            <w:vAlign w:val="center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0" w:type="dxa"/>
            <w:gridSpan w:val="3"/>
            <w:vAlign w:val="center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852" w:type="dxa"/>
            <w:vAlign w:val="center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7,350</w:t>
            </w:r>
          </w:p>
        </w:tc>
        <w:tc>
          <w:tcPr>
            <w:tcW w:w="1228" w:type="dxa"/>
            <w:vAlign w:val="center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852" w:type="dxa"/>
            <w:gridSpan w:val="2"/>
            <w:vAlign w:val="center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  <w:tr w:rsidR="009101B9" w:rsidRPr="00DA4C6B" w:rsidTr="00686875">
        <w:trPr>
          <w:gridBefore w:val="1"/>
          <w:wBefore w:w="26" w:type="dxa"/>
          <w:jc w:val="center"/>
        </w:trPr>
        <w:tc>
          <w:tcPr>
            <w:tcW w:w="1102" w:type="dxa"/>
            <w:vMerge/>
            <w:vAlign w:val="center"/>
          </w:tcPr>
          <w:p w:rsidR="009101B9" w:rsidRPr="00DA4C6B" w:rsidRDefault="009101B9" w:rsidP="00753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900" w:type="dxa"/>
            <w:gridSpan w:val="2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gridSpan w:val="3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2" w:type="dxa"/>
            <w:gridSpan w:val="2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</w:tr>
      <w:tr w:rsidR="009101B9" w:rsidRPr="00DA4C6B" w:rsidTr="00686875">
        <w:trPr>
          <w:gridBefore w:val="1"/>
          <w:wBefore w:w="26" w:type="dxa"/>
          <w:jc w:val="center"/>
        </w:trPr>
        <w:tc>
          <w:tcPr>
            <w:tcW w:w="1102" w:type="dxa"/>
            <w:vMerge/>
            <w:vAlign w:val="center"/>
          </w:tcPr>
          <w:p w:rsidR="009101B9" w:rsidRPr="00DA4C6B" w:rsidRDefault="009101B9" w:rsidP="00753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Мороженное</w:t>
            </w:r>
          </w:p>
        </w:tc>
        <w:tc>
          <w:tcPr>
            <w:tcW w:w="900" w:type="dxa"/>
            <w:gridSpan w:val="2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900" w:type="dxa"/>
            <w:gridSpan w:val="3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B9" w:rsidRPr="00DA4C6B" w:rsidTr="00686875">
        <w:trPr>
          <w:gridBefore w:val="1"/>
          <w:wBefore w:w="26" w:type="dxa"/>
          <w:trHeight w:val="511"/>
          <w:jc w:val="center"/>
        </w:trPr>
        <w:tc>
          <w:tcPr>
            <w:tcW w:w="1102" w:type="dxa"/>
            <w:vMerge w:val="restart"/>
            <w:vAlign w:val="center"/>
          </w:tcPr>
          <w:p w:rsidR="009101B9" w:rsidRPr="00DA4C6B" w:rsidRDefault="009101B9" w:rsidP="007537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 xml:space="preserve">       Обед</w:t>
            </w:r>
          </w:p>
        </w:tc>
        <w:tc>
          <w:tcPr>
            <w:tcW w:w="2679" w:type="dxa"/>
            <w:vAlign w:val="center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Салат из свежих огурцов и помидоров с растительным маслом</w:t>
            </w:r>
          </w:p>
        </w:tc>
        <w:tc>
          <w:tcPr>
            <w:tcW w:w="900" w:type="dxa"/>
            <w:gridSpan w:val="2"/>
            <w:vAlign w:val="center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100/10</w:t>
            </w:r>
          </w:p>
        </w:tc>
        <w:tc>
          <w:tcPr>
            <w:tcW w:w="900" w:type="dxa"/>
            <w:gridSpan w:val="3"/>
            <w:vAlign w:val="center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52" w:type="dxa"/>
            <w:vAlign w:val="center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28" w:type="dxa"/>
            <w:vAlign w:val="center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852" w:type="dxa"/>
            <w:gridSpan w:val="2"/>
            <w:vAlign w:val="center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</w:tr>
      <w:tr w:rsidR="009101B9" w:rsidRPr="00DA4C6B" w:rsidTr="00686875">
        <w:trPr>
          <w:gridBefore w:val="1"/>
          <w:wBefore w:w="26" w:type="dxa"/>
          <w:jc w:val="center"/>
        </w:trPr>
        <w:tc>
          <w:tcPr>
            <w:tcW w:w="1102" w:type="dxa"/>
            <w:vMerge/>
            <w:vAlign w:val="center"/>
          </w:tcPr>
          <w:p w:rsidR="009101B9" w:rsidRPr="00DA4C6B" w:rsidRDefault="009101B9" w:rsidP="007537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Суп пшенный с рыбными консервами</w:t>
            </w:r>
          </w:p>
        </w:tc>
        <w:tc>
          <w:tcPr>
            <w:tcW w:w="900" w:type="dxa"/>
            <w:gridSpan w:val="2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13/250</w:t>
            </w:r>
          </w:p>
        </w:tc>
        <w:tc>
          <w:tcPr>
            <w:tcW w:w="900" w:type="dxa"/>
            <w:gridSpan w:val="3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52" w:type="dxa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228" w:type="dxa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852" w:type="dxa"/>
            <w:gridSpan w:val="2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111,9</w:t>
            </w:r>
          </w:p>
        </w:tc>
      </w:tr>
      <w:tr w:rsidR="009101B9" w:rsidRPr="00DA4C6B" w:rsidTr="00686875">
        <w:trPr>
          <w:gridBefore w:val="1"/>
          <w:wBefore w:w="26" w:type="dxa"/>
          <w:jc w:val="center"/>
        </w:trPr>
        <w:tc>
          <w:tcPr>
            <w:tcW w:w="1102" w:type="dxa"/>
            <w:vMerge/>
            <w:vAlign w:val="center"/>
          </w:tcPr>
          <w:p w:rsidR="009101B9" w:rsidRPr="00DA4C6B" w:rsidRDefault="009101B9" w:rsidP="00753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Сосиска отварная с соусом</w:t>
            </w:r>
          </w:p>
        </w:tc>
        <w:tc>
          <w:tcPr>
            <w:tcW w:w="900" w:type="dxa"/>
            <w:gridSpan w:val="2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1/50</w:t>
            </w:r>
          </w:p>
        </w:tc>
        <w:tc>
          <w:tcPr>
            <w:tcW w:w="900" w:type="dxa"/>
            <w:gridSpan w:val="3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2" w:type="dxa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228" w:type="dxa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852" w:type="dxa"/>
            <w:gridSpan w:val="2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101B9" w:rsidRPr="00DA4C6B" w:rsidTr="00686875">
        <w:trPr>
          <w:gridBefore w:val="1"/>
          <w:wBefore w:w="26" w:type="dxa"/>
          <w:jc w:val="center"/>
        </w:trPr>
        <w:tc>
          <w:tcPr>
            <w:tcW w:w="1102" w:type="dxa"/>
            <w:vMerge/>
            <w:vAlign w:val="center"/>
          </w:tcPr>
          <w:p w:rsidR="009101B9" w:rsidRPr="00DA4C6B" w:rsidRDefault="009101B9" w:rsidP="00753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900" w:type="dxa"/>
            <w:gridSpan w:val="2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0" w:type="dxa"/>
            <w:gridSpan w:val="3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2" w:type="dxa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228" w:type="dxa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852" w:type="dxa"/>
            <w:gridSpan w:val="2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101B9" w:rsidRPr="00DA4C6B" w:rsidTr="00686875">
        <w:trPr>
          <w:gridBefore w:val="1"/>
          <w:wBefore w:w="26" w:type="dxa"/>
          <w:jc w:val="center"/>
        </w:trPr>
        <w:tc>
          <w:tcPr>
            <w:tcW w:w="1102" w:type="dxa"/>
            <w:vMerge/>
            <w:vAlign w:val="center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00" w:type="dxa"/>
            <w:gridSpan w:val="2"/>
            <w:vAlign w:val="center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gridSpan w:val="3"/>
            <w:vAlign w:val="center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852" w:type="dxa"/>
            <w:vAlign w:val="center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28" w:type="dxa"/>
            <w:vAlign w:val="center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12,03</w:t>
            </w:r>
          </w:p>
        </w:tc>
        <w:tc>
          <w:tcPr>
            <w:tcW w:w="1852" w:type="dxa"/>
            <w:gridSpan w:val="2"/>
            <w:vAlign w:val="center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9101B9" w:rsidRPr="00DA4C6B" w:rsidTr="00686875">
        <w:trPr>
          <w:gridBefore w:val="1"/>
          <w:wBefore w:w="26" w:type="dxa"/>
          <w:jc w:val="center"/>
        </w:trPr>
        <w:tc>
          <w:tcPr>
            <w:tcW w:w="1102" w:type="dxa"/>
            <w:vMerge/>
            <w:vAlign w:val="center"/>
          </w:tcPr>
          <w:p w:rsidR="009101B9" w:rsidRPr="00DA4C6B" w:rsidRDefault="009101B9" w:rsidP="00753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900" w:type="dxa"/>
            <w:gridSpan w:val="2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gridSpan w:val="3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28" w:type="dxa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852" w:type="dxa"/>
            <w:gridSpan w:val="2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9101B9" w:rsidRPr="00DA4C6B" w:rsidTr="00686875">
        <w:trPr>
          <w:gridBefore w:val="1"/>
          <w:wBefore w:w="26" w:type="dxa"/>
          <w:jc w:val="center"/>
        </w:trPr>
        <w:tc>
          <w:tcPr>
            <w:tcW w:w="1102" w:type="dxa"/>
            <w:vMerge/>
            <w:vAlign w:val="center"/>
          </w:tcPr>
          <w:p w:rsidR="009101B9" w:rsidRPr="00DA4C6B" w:rsidRDefault="009101B9" w:rsidP="00753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Фрукты свежие (банан)</w:t>
            </w:r>
          </w:p>
        </w:tc>
        <w:tc>
          <w:tcPr>
            <w:tcW w:w="900" w:type="dxa"/>
            <w:gridSpan w:val="2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900" w:type="dxa"/>
            <w:gridSpan w:val="3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B9" w:rsidRPr="00DA4C6B" w:rsidTr="00686875">
        <w:trPr>
          <w:gridBefore w:val="1"/>
          <w:wBefore w:w="26" w:type="dxa"/>
          <w:jc w:val="center"/>
        </w:trPr>
        <w:tc>
          <w:tcPr>
            <w:tcW w:w="1102" w:type="dxa"/>
            <w:vMerge/>
            <w:vAlign w:val="center"/>
          </w:tcPr>
          <w:p w:rsidR="009101B9" w:rsidRPr="00DA4C6B" w:rsidRDefault="009101B9" w:rsidP="00753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39,8</w:t>
            </w:r>
          </w:p>
        </w:tc>
        <w:tc>
          <w:tcPr>
            <w:tcW w:w="852" w:type="dxa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44,5</w:t>
            </w:r>
          </w:p>
        </w:tc>
        <w:tc>
          <w:tcPr>
            <w:tcW w:w="1228" w:type="dxa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120,86</w:t>
            </w:r>
          </w:p>
        </w:tc>
        <w:tc>
          <w:tcPr>
            <w:tcW w:w="1852" w:type="dxa"/>
            <w:gridSpan w:val="2"/>
            <w:vAlign w:val="center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1377</w:t>
            </w:r>
          </w:p>
        </w:tc>
      </w:tr>
    </w:tbl>
    <w:p w:rsidR="009101B9" w:rsidRDefault="009101B9" w:rsidP="003214CB">
      <w:pPr>
        <w:spacing w:after="120"/>
        <w:rPr>
          <w:rFonts w:ascii="Times New Roman" w:hAnsi="Times New Roman"/>
          <w:sz w:val="24"/>
          <w:szCs w:val="24"/>
        </w:rPr>
      </w:pPr>
    </w:p>
    <w:p w:rsidR="009101B9" w:rsidRDefault="009101B9" w:rsidP="003214CB">
      <w:pPr>
        <w:spacing w:after="120"/>
        <w:rPr>
          <w:rFonts w:ascii="Times New Roman" w:hAnsi="Times New Roman"/>
          <w:sz w:val="24"/>
          <w:szCs w:val="24"/>
        </w:rPr>
      </w:pPr>
    </w:p>
    <w:p w:rsidR="009101B9" w:rsidRDefault="009101B9" w:rsidP="003214CB">
      <w:pPr>
        <w:spacing w:after="120"/>
        <w:rPr>
          <w:rFonts w:ascii="Times New Roman" w:hAnsi="Times New Roman"/>
          <w:sz w:val="24"/>
          <w:szCs w:val="24"/>
        </w:rPr>
      </w:pPr>
    </w:p>
    <w:tbl>
      <w:tblPr>
        <w:tblW w:w="9477" w:type="dxa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"/>
        <w:gridCol w:w="2668"/>
        <w:gridCol w:w="900"/>
        <w:gridCol w:w="826"/>
        <w:gridCol w:w="841"/>
        <w:gridCol w:w="1228"/>
        <w:gridCol w:w="1912"/>
      </w:tblGrid>
      <w:tr w:rsidR="009101B9" w:rsidRPr="00DA4C6B" w:rsidTr="00686875">
        <w:trPr>
          <w:jc w:val="center"/>
        </w:trPr>
        <w:tc>
          <w:tcPr>
            <w:tcW w:w="1102" w:type="dxa"/>
            <w:vMerge w:val="restart"/>
          </w:tcPr>
          <w:p w:rsidR="009101B9" w:rsidRPr="00DA4C6B" w:rsidRDefault="009101B9" w:rsidP="008C7C48">
            <w:pPr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День 5</w:t>
            </w:r>
          </w:p>
          <w:p w:rsidR="009101B9" w:rsidRPr="00DA4C6B" w:rsidRDefault="009101B9" w:rsidP="008C7C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1B9" w:rsidRPr="00DA4C6B" w:rsidRDefault="009101B9" w:rsidP="008C7C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674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Наименование блюда </w:t>
            </w:r>
          </w:p>
        </w:tc>
        <w:tc>
          <w:tcPr>
            <w:tcW w:w="89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Выход в  </w:t>
            </w:r>
            <w:proofErr w:type="gramStart"/>
            <w:r w:rsidRPr="00DA4C6B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84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91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C6B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gramStart"/>
            <w:r w:rsidRPr="00DA4C6B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DA4C6B">
              <w:rPr>
                <w:rFonts w:ascii="Times New Roman" w:hAnsi="Times New Roman"/>
                <w:sz w:val="24"/>
                <w:szCs w:val="24"/>
              </w:rPr>
              <w:t>енность</w:t>
            </w:r>
            <w:proofErr w:type="spellEnd"/>
          </w:p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</w:tr>
      <w:tr w:rsidR="009101B9" w:rsidRPr="00DA4C6B" w:rsidTr="00686875">
        <w:trPr>
          <w:trHeight w:val="391"/>
          <w:jc w:val="center"/>
        </w:trPr>
        <w:tc>
          <w:tcPr>
            <w:tcW w:w="1102" w:type="dxa"/>
            <w:vMerge/>
          </w:tcPr>
          <w:p w:rsidR="009101B9" w:rsidRPr="00DA4C6B" w:rsidRDefault="009101B9" w:rsidP="008C7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Макароны отварные </w:t>
            </w:r>
            <w:proofErr w:type="gramStart"/>
            <w:r w:rsidRPr="00DA4C6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4C6B">
              <w:rPr>
                <w:rFonts w:ascii="Times New Roman" w:hAnsi="Times New Roman"/>
                <w:sz w:val="24"/>
                <w:szCs w:val="24"/>
              </w:rPr>
              <w:t xml:space="preserve"> сливочным маслом</w:t>
            </w:r>
          </w:p>
        </w:tc>
        <w:tc>
          <w:tcPr>
            <w:tcW w:w="89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4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91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101B9" w:rsidRPr="00DA4C6B" w:rsidTr="00686875">
        <w:trPr>
          <w:trHeight w:val="285"/>
          <w:jc w:val="center"/>
        </w:trPr>
        <w:tc>
          <w:tcPr>
            <w:tcW w:w="1102" w:type="dxa"/>
            <w:vMerge/>
          </w:tcPr>
          <w:p w:rsidR="009101B9" w:rsidRPr="00DA4C6B" w:rsidRDefault="009101B9" w:rsidP="008C7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Сырок глазированный</w:t>
            </w:r>
          </w:p>
        </w:tc>
        <w:tc>
          <w:tcPr>
            <w:tcW w:w="89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B9" w:rsidRPr="00DA4C6B" w:rsidTr="00686875">
        <w:trPr>
          <w:jc w:val="center"/>
        </w:trPr>
        <w:tc>
          <w:tcPr>
            <w:tcW w:w="1102" w:type="dxa"/>
            <w:vMerge/>
          </w:tcPr>
          <w:p w:rsidR="009101B9" w:rsidRPr="00DA4C6B" w:rsidRDefault="009101B9" w:rsidP="008C7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89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</w:tr>
      <w:tr w:rsidR="009101B9" w:rsidRPr="00DA4C6B" w:rsidTr="00686875">
        <w:trPr>
          <w:jc w:val="center"/>
        </w:trPr>
        <w:tc>
          <w:tcPr>
            <w:tcW w:w="1102" w:type="dxa"/>
            <w:vMerge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893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B9" w:rsidRPr="00DA4C6B" w:rsidTr="00686875">
        <w:trPr>
          <w:jc w:val="center"/>
        </w:trPr>
        <w:tc>
          <w:tcPr>
            <w:tcW w:w="1102" w:type="dxa"/>
            <w:vMerge w:val="restart"/>
          </w:tcPr>
          <w:p w:rsidR="009101B9" w:rsidRPr="00DA4C6B" w:rsidRDefault="009101B9" w:rsidP="008C7C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 xml:space="preserve">       Обед</w:t>
            </w:r>
          </w:p>
        </w:tc>
        <w:tc>
          <w:tcPr>
            <w:tcW w:w="2674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Салат из свежих помидор с растительным маслом</w:t>
            </w:r>
          </w:p>
        </w:tc>
        <w:tc>
          <w:tcPr>
            <w:tcW w:w="893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80/20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41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913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</w:tr>
      <w:tr w:rsidR="009101B9" w:rsidRPr="00DA4C6B" w:rsidTr="00686875">
        <w:trPr>
          <w:jc w:val="center"/>
        </w:trPr>
        <w:tc>
          <w:tcPr>
            <w:tcW w:w="1102" w:type="dxa"/>
            <w:vMerge/>
          </w:tcPr>
          <w:p w:rsidR="009101B9" w:rsidRPr="00DA4C6B" w:rsidRDefault="009101B9" w:rsidP="008C7C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Рассольник на м/</w:t>
            </w:r>
            <w:proofErr w:type="gramStart"/>
            <w:r w:rsidRPr="00DA4C6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A4C6B">
              <w:rPr>
                <w:rFonts w:ascii="Times New Roman" w:hAnsi="Times New Roman"/>
                <w:sz w:val="24"/>
                <w:szCs w:val="24"/>
              </w:rPr>
              <w:t xml:space="preserve"> бульоне</w:t>
            </w:r>
          </w:p>
        </w:tc>
        <w:tc>
          <w:tcPr>
            <w:tcW w:w="89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4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91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126,7</w:t>
            </w:r>
          </w:p>
        </w:tc>
      </w:tr>
      <w:tr w:rsidR="009101B9" w:rsidRPr="00DA4C6B" w:rsidTr="00686875">
        <w:trPr>
          <w:jc w:val="center"/>
        </w:trPr>
        <w:tc>
          <w:tcPr>
            <w:tcW w:w="1102" w:type="dxa"/>
            <w:vMerge/>
          </w:tcPr>
          <w:p w:rsidR="009101B9" w:rsidRPr="00DA4C6B" w:rsidRDefault="009101B9" w:rsidP="008C7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Плов мясной</w:t>
            </w:r>
          </w:p>
        </w:tc>
        <w:tc>
          <w:tcPr>
            <w:tcW w:w="89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150/50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1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</w:tr>
      <w:tr w:rsidR="009101B9" w:rsidRPr="00DA4C6B" w:rsidTr="00686875">
        <w:trPr>
          <w:jc w:val="center"/>
        </w:trPr>
        <w:tc>
          <w:tcPr>
            <w:tcW w:w="1102" w:type="dxa"/>
            <w:vMerge/>
          </w:tcPr>
          <w:p w:rsidR="009101B9" w:rsidRPr="00DA4C6B" w:rsidRDefault="009101B9" w:rsidP="008C7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Кисель из концентрата</w:t>
            </w:r>
          </w:p>
        </w:tc>
        <w:tc>
          <w:tcPr>
            <w:tcW w:w="89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91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101B9" w:rsidRPr="00DA4C6B" w:rsidTr="00686875">
        <w:trPr>
          <w:jc w:val="center"/>
        </w:trPr>
        <w:tc>
          <w:tcPr>
            <w:tcW w:w="1102" w:type="dxa"/>
            <w:vMerge/>
          </w:tcPr>
          <w:p w:rsidR="009101B9" w:rsidRPr="00DA4C6B" w:rsidRDefault="009101B9" w:rsidP="008C7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Свежие фрукты (яблоко)</w:t>
            </w:r>
          </w:p>
        </w:tc>
        <w:tc>
          <w:tcPr>
            <w:tcW w:w="89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B9" w:rsidRPr="00DA4C6B" w:rsidTr="00686875">
        <w:trPr>
          <w:jc w:val="center"/>
        </w:trPr>
        <w:tc>
          <w:tcPr>
            <w:tcW w:w="1102" w:type="dxa"/>
            <w:vMerge/>
          </w:tcPr>
          <w:p w:rsidR="009101B9" w:rsidRPr="00DA4C6B" w:rsidRDefault="009101B9" w:rsidP="008C7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9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4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91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101B9" w:rsidRPr="00DA4C6B" w:rsidTr="00686875">
        <w:trPr>
          <w:jc w:val="center"/>
        </w:trPr>
        <w:tc>
          <w:tcPr>
            <w:tcW w:w="1102" w:type="dxa"/>
            <w:vMerge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893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41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913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</w:tr>
      <w:tr w:rsidR="009101B9" w:rsidRPr="00DA4C6B" w:rsidTr="00686875">
        <w:trPr>
          <w:jc w:val="center"/>
        </w:trPr>
        <w:tc>
          <w:tcPr>
            <w:tcW w:w="1102" w:type="dxa"/>
            <w:vMerge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  <w:tc>
          <w:tcPr>
            <w:tcW w:w="841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913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1172</w:t>
            </w:r>
          </w:p>
        </w:tc>
      </w:tr>
    </w:tbl>
    <w:p w:rsidR="009101B9" w:rsidRDefault="009101B9" w:rsidP="008C7C48">
      <w:pPr>
        <w:rPr>
          <w:rFonts w:ascii="Times New Roman" w:hAnsi="Times New Roman"/>
          <w:sz w:val="24"/>
          <w:szCs w:val="24"/>
        </w:rPr>
      </w:pPr>
    </w:p>
    <w:p w:rsidR="009101B9" w:rsidRDefault="009101B9" w:rsidP="008C7C48">
      <w:pPr>
        <w:rPr>
          <w:rFonts w:ascii="Times New Roman" w:hAnsi="Times New Roman"/>
          <w:sz w:val="24"/>
          <w:szCs w:val="24"/>
        </w:rPr>
      </w:pPr>
    </w:p>
    <w:p w:rsidR="009101B9" w:rsidRDefault="009101B9" w:rsidP="008C7C48">
      <w:pPr>
        <w:rPr>
          <w:rFonts w:ascii="Times New Roman" w:hAnsi="Times New Roman"/>
          <w:sz w:val="24"/>
          <w:szCs w:val="24"/>
        </w:rPr>
      </w:pPr>
    </w:p>
    <w:p w:rsidR="009101B9" w:rsidRDefault="009101B9" w:rsidP="008C7C48">
      <w:pPr>
        <w:rPr>
          <w:rFonts w:ascii="Times New Roman" w:hAnsi="Times New Roman"/>
          <w:sz w:val="24"/>
          <w:szCs w:val="24"/>
        </w:rPr>
      </w:pPr>
    </w:p>
    <w:p w:rsidR="009101B9" w:rsidRPr="00916A23" w:rsidRDefault="009101B9" w:rsidP="008C7C48">
      <w:pPr>
        <w:rPr>
          <w:rFonts w:ascii="Times New Roman" w:hAnsi="Times New Roman"/>
          <w:sz w:val="24"/>
          <w:szCs w:val="24"/>
        </w:r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"/>
        <w:gridCol w:w="2520"/>
        <w:gridCol w:w="900"/>
        <w:gridCol w:w="826"/>
        <w:gridCol w:w="984"/>
        <w:gridCol w:w="1228"/>
        <w:gridCol w:w="1882"/>
      </w:tblGrid>
      <w:tr w:rsidR="009101B9" w:rsidRPr="00DA4C6B" w:rsidTr="00686875">
        <w:trPr>
          <w:jc w:val="center"/>
        </w:trPr>
        <w:tc>
          <w:tcPr>
            <w:tcW w:w="1102" w:type="dxa"/>
            <w:vMerge w:val="restart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День 6</w:t>
            </w:r>
          </w:p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6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Наименование блюда 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Выход в  </w:t>
            </w:r>
            <w:proofErr w:type="gramStart"/>
            <w:r w:rsidRPr="00DA4C6B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100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09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89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C6B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gramStart"/>
            <w:r w:rsidRPr="00DA4C6B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DA4C6B">
              <w:rPr>
                <w:rFonts w:ascii="Times New Roman" w:hAnsi="Times New Roman"/>
                <w:sz w:val="24"/>
                <w:szCs w:val="24"/>
              </w:rPr>
              <w:t>енность</w:t>
            </w:r>
            <w:proofErr w:type="spellEnd"/>
          </w:p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</w:tr>
      <w:tr w:rsidR="009101B9" w:rsidRPr="00DA4C6B" w:rsidTr="00686875">
        <w:trPr>
          <w:trHeight w:val="675"/>
          <w:jc w:val="center"/>
        </w:trPr>
        <w:tc>
          <w:tcPr>
            <w:tcW w:w="1102" w:type="dxa"/>
            <w:vMerge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Каша гречневая рассыпчатая с тушенкой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150/13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00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09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89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277,6</w:t>
            </w:r>
          </w:p>
        </w:tc>
      </w:tr>
      <w:tr w:rsidR="009101B9" w:rsidRPr="00DA4C6B" w:rsidTr="00686875">
        <w:trPr>
          <w:jc w:val="center"/>
        </w:trPr>
        <w:tc>
          <w:tcPr>
            <w:tcW w:w="1102" w:type="dxa"/>
            <w:vMerge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</w:tr>
      <w:tr w:rsidR="009101B9" w:rsidRPr="00DA4C6B" w:rsidTr="00686875">
        <w:trPr>
          <w:jc w:val="center"/>
        </w:trPr>
        <w:tc>
          <w:tcPr>
            <w:tcW w:w="1102" w:type="dxa"/>
            <w:vMerge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100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9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12,03</w:t>
            </w:r>
          </w:p>
        </w:tc>
        <w:tc>
          <w:tcPr>
            <w:tcW w:w="189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9101B9" w:rsidRPr="00DA4C6B" w:rsidTr="00686875">
        <w:trPr>
          <w:jc w:val="center"/>
        </w:trPr>
        <w:tc>
          <w:tcPr>
            <w:tcW w:w="1102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Вафельный тортик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B9" w:rsidRPr="00DA4C6B" w:rsidTr="00686875">
        <w:trPr>
          <w:jc w:val="center"/>
        </w:trPr>
        <w:tc>
          <w:tcPr>
            <w:tcW w:w="1102" w:type="dxa"/>
            <w:vMerge w:val="restart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 xml:space="preserve">       Обед</w:t>
            </w:r>
          </w:p>
        </w:tc>
        <w:tc>
          <w:tcPr>
            <w:tcW w:w="2628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Салат из свежих огурцов с растительным маслом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80/20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03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093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89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</w:tr>
      <w:tr w:rsidR="009101B9" w:rsidRPr="00DA4C6B" w:rsidTr="00686875">
        <w:trPr>
          <w:jc w:val="center"/>
        </w:trPr>
        <w:tc>
          <w:tcPr>
            <w:tcW w:w="1102" w:type="dxa"/>
            <w:vMerge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Суп картофельный с вермишелью на м/</w:t>
            </w:r>
            <w:proofErr w:type="gramStart"/>
            <w:r w:rsidRPr="00DA4C6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A4C6B">
              <w:rPr>
                <w:rFonts w:ascii="Times New Roman" w:hAnsi="Times New Roman"/>
                <w:sz w:val="24"/>
                <w:szCs w:val="24"/>
              </w:rPr>
              <w:t xml:space="preserve"> бульоне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00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09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89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9101B9" w:rsidRPr="00DA4C6B" w:rsidTr="00686875">
        <w:trPr>
          <w:jc w:val="center"/>
        </w:trPr>
        <w:tc>
          <w:tcPr>
            <w:tcW w:w="1102" w:type="dxa"/>
            <w:vMerge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Гуляш из курицы с соусом 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00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09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89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</w:tr>
      <w:tr w:rsidR="009101B9" w:rsidRPr="00DA4C6B" w:rsidTr="00686875">
        <w:trPr>
          <w:jc w:val="center"/>
        </w:trPr>
        <w:tc>
          <w:tcPr>
            <w:tcW w:w="1102" w:type="dxa"/>
            <w:vMerge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Каша ячневая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00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09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9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277,6</w:t>
            </w:r>
          </w:p>
        </w:tc>
      </w:tr>
      <w:tr w:rsidR="009101B9" w:rsidRPr="00DA4C6B" w:rsidTr="00686875">
        <w:trPr>
          <w:jc w:val="center"/>
        </w:trPr>
        <w:tc>
          <w:tcPr>
            <w:tcW w:w="1102" w:type="dxa"/>
            <w:vMerge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09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89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9101B9" w:rsidRPr="00DA4C6B" w:rsidTr="00686875">
        <w:trPr>
          <w:jc w:val="center"/>
        </w:trPr>
        <w:tc>
          <w:tcPr>
            <w:tcW w:w="1102" w:type="dxa"/>
            <w:vMerge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Фрукты (апельсин)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B9" w:rsidRPr="00DA4C6B" w:rsidTr="00686875">
        <w:trPr>
          <w:jc w:val="center"/>
        </w:trPr>
        <w:tc>
          <w:tcPr>
            <w:tcW w:w="1102" w:type="dxa"/>
            <w:vMerge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00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09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89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101B9" w:rsidRPr="00DA4C6B" w:rsidTr="00686875">
        <w:trPr>
          <w:jc w:val="center"/>
        </w:trPr>
        <w:tc>
          <w:tcPr>
            <w:tcW w:w="1102" w:type="dxa"/>
            <w:vMerge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003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3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20.7</w:t>
            </w:r>
          </w:p>
        </w:tc>
        <w:tc>
          <w:tcPr>
            <w:tcW w:w="189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</w:tr>
      <w:tr w:rsidR="009101B9" w:rsidRPr="00DA4C6B" w:rsidTr="00686875">
        <w:trPr>
          <w:jc w:val="center"/>
        </w:trPr>
        <w:tc>
          <w:tcPr>
            <w:tcW w:w="1102" w:type="dxa"/>
            <w:vMerge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Фрукты свежие (банан) 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B9" w:rsidRPr="00DA4C6B" w:rsidTr="00686875">
        <w:trPr>
          <w:jc w:val="center"/>
        </w:trPr>
        <w:tc>
          <w:tcPr>
            <w:tcW w:w="1102" w:type="dxa"/>
            <w:vMerge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54,0</w:t>
            </w:r>
          </w:p>
        </w:tc>
        <w:tc>
          <w:tcPr>
            <w:tcW w:w="1003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093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135,0</w:t>
            </w:r>
          </w:p>
        </w:tc>
        <w:tc>
          <w:tcPr>
            <w:tcW w:w="189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1363,3</w:t>
            </w:r>
          </w:p>
        </w:tc>
      </w:tr>
    </w:tbl>
    <w:p w:rsidR="009101B9" w:rsidRDefault="009101B9" w:rsidP="008C7C4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3"/>
        <w:gridCol w:w="2507"/>
        <w:gridCol w:w="915"/>
        <w:gridCol w:w="880"/>
        <w:gridCol w:w="896"/>
        <w:gridCol w:w="1237"/>
        <w:gridCol w:w="1821"/>
      </w:tblGrid>
      <w:tr w:rsidR="009101B9" w:rsidRPr="00DA4C6B" w:rsidTr="00686875">
        <w:trPr>
          <w:jc w:val="center"/>
        </w:trPr>
        <w:tc>
          <w:tcPr>
            <w:tcW w:w="1040" w:type="dxa"/>
            <w:vMerge w:val="restart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День 7</w:t>
            </w:r>
          </w:p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56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Наименование блюда </w:t>
            </w:r>
          </w:p>
        </w:tc>
        <w:tc>
          <w:tcPr>
            <w:tcW w:w="91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Выход в  </w:t>
            </w:r>
            <w:proofErr w:type="gramStart"/>
            <w:r w:rsidRPr="00DA4C6B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84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23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C6B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gramStart"/>
            <w:r w:rsidRPr="00DA4C6B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DA4C6B">
              <w:rPr>
                <w:rFonts w:ascii="Times New Roman" w:hAnsi="Times New Roman"/>
                <w:sz w:val="24"/>
                <w:szCs w:val="24"/>
              </w:rPr>
              <w:t>енность</w:t>
            </w:r>
            <w:proofErr w:type="spellEnd"/>
          </w:p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</w:tr>
      <w:tr w:rsidR="009101B9" w:rsidRPr="00DA4C6B" w:rsidTr="00686875">
        <w:trPr>
          <w:jc w:val="center"/>
        </w:trPr>
        <w:tc>
          <w:tcPr>
            <w:tcW w:w="1040" w:type="dxa"/>
            <w:vMerge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Бутерброд с колбасой</w:t>
            </w:r>
          </w:p>
        </w:tc>
        <w:tc>
          <w:tcPr>
            <w:tcW w:w="91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884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23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9101B9" w:rsidRPr="00DA4C6B" w:rsidTr="00686875">
        <w:trPr>
          <w:jc w:val="center"/>
        </w:trPr>
        <w:tc>
          <w:tcPr>
            <w:tcW w:w="1040" w:type="dxa"/>
            <w:vMerge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Каша пшенная с курагой</w:t>
            </w:r>
          </w:p>
        </w:tc>
        <w:tc>
          <w:tcPr>
            <w:tcW w:w="916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4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38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9101B9" w:rsidRPr="00DA4C6B" w:rsidTr="00686875">
        <w:trPr>
          <w:jc w:val="center"/>
        </w:trPr>
        <w:tc>
          <w:tcPr>
            <w:tcW w:w="1040" w:type="dxa"/>
            <w:vMerge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91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84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</w:tr>
      <w:tr w:rsidR="009101B9" w:rsidRPr="00DA4C6B" w:rsidTr="00686875">
        <w:trPr>
          <w:jc w:val="center"/>
        </w:trPr>
        <w:tc>
          <w:tcPr>
            <w:tcW w:w="104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Печенье</w:t>
            </w:r>
          </w:p>
        </w:tc>
        <w:tc>
          <w:tcPr>
            <w:tcW w:w="916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884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B9" w:rsidRPr="00DA4C6B" w:rsidTr="00686875">
        <w:trPr>
          <w:jc w:val="center"/>
        </w:trPr>
        <w:tc>
          <w:tcPr>
            <w:tcW w:w="1040" w:type="dxa"/>
            <w:vMerge w:val="restart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 xml:space="preserve">       Обед</w:t>
            </w:r>
          </w:p>
        </w:tc>
        <w:tc>
          <w:tcPr>
            <w:tcW w:w="256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Салат из морской капусты</w:t>
            </w:r>
          </w:p>
        </w:tc>
        <w:tc>
          <w:tcPr>
            <w:tcW w:w="916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38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78,10</w:t>
            </w:r>
          </w:p>
        </w:tc>
      </w:tr>
      <w:tr w:rsidR="009101B9" w:rsidRPr="00DA4C6B" w:rsidTr="00686875">
        <w:trPr>
          <w:jc w:val="center"/>
        </w:trPr>
        <w:tc>
          <w:tcPr>
            <w:tcW w:w="1040" w:type="dxa"/>
            <w:vMerge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Суп гороховый на м/</w:t>
            </w:r>
            <w:proofErr w:type="gramStart"/>
            <w:r w:rsidRPr="00DA4C6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A4C6B">
              <w:rPr>
                <w:rFonts w:ascii="Times New Roman" w:hAnsi="Times New Roman"/>
                <w:sz w:val="24"/>
                <w:szCs w:val="24"/>
              </w:rPr>
              <w:t xml:space="preserve"> бульоне</w:t>
            </w:r>
          </w:p>
        </w:tc>
        <w:tc>
          <w:tcPr>
            <w:tcW w:w="91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84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5,14</w:t>
            </w:r>
          </w:p>
        </w:tc>
        <w:tc>
          <w:tcPr>
            <w:tcW w:w="123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9101B9" w:rsidRPr="00DA4C6B" w:rsidTr="00686875">
        <w:trPr>
          <w:jc w:val="center"/>
        </w:trPr>
        <w:tc>
          <w:tcPr>
            <w:tcW w:w="1040" w:type="dxa"/>
            <w:vMerge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Гуляш из курицы с соусом </w:t>
            </w:r>
          </w:p>
        </w:tc>
        <w:tc>
          <w:tcPr>
            <w:tcW w:w="91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884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23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</w:tr>
      <w:tr w:rsidR="009101B9" w:rsidRPr="00DA4C6B" w:rsidTr="00686875">
        <w:trPr>
          <w:jc w:val="center"/>
        </w:trPr>
        <w:tc>
          <w:tcPr>
            <w:tcW w:w="1040" w:type="dxa"/>
            <w:vMerge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Каша гречневая</w:t>
            </w:r>
          </w:p>
        </w:tc>
        <w:tc>
          <w:tcPr>
            <w:tcW w:w="91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4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23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9101B9" w:rsidRPr="00DA4C6B" w:rsidTr="00686875">
        <w:trPr>
          <w:jc w:val="center"/>
        </w:trPr>
        <w:tc>
          <w:tcPr>
            <w:tcW w:w="1040" w:type="dxa"/>
            <w:vMerge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Кисель из концентрата</w:t>
            </w:r>
          </w:p>
        </w:tc>
        <w:tc>
          <w:tcPr>
            <w:tcW w:w="91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84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157,5</w:t>
            </w:r>
          </w:p>
        </w:tc>
      </w:tr>
      <w:tr w:rsidR="009101B9" w:rsidRPr="00DA4C6B" w:rsidTr="00686875">
        <w:trPr>
          <w:jc w:val="center"/>
        </w:trPr>
        <w:tc>
          <w:tcPr>
            <w:tcW w:w="1040" w:type="dxa"/>
            <w:vMerge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Хлеб  пшеничный</w:t>
            </w:r>
          </w:p>
        </w:tc>
        <w:tc>
          <w:tcPr>
            <w:tcW w:w="91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4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3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101B9" w:rsidRPr="00DA4C6B" w:rsidTr="00686875">
        <w:trPr>
          <w:jc w:val="center"/>
        </w:trPr>
        <w:tc>
          <w:tcPr>
            <w:tcW w:w="1040" w:type="dxa"/>
            <w:vMerge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916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4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38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</w:tr>
      <w:tr w:rsidR="009101B9" w:rsidRPr="00DA4C6B" w:rsidTr="00686875">
        <w:trPr>
          <w:jc w:val="center"/>
        </w:trPr>
        <w:tc>
          <w:tcPr>
            <w:tcW w:w="1040" w:type="dxa"/>
            <w:vMerge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Свежие фрукты (апельсин)</w:t>
            </w:r>
          </w:p>
        </w:tc>
        <w:tc>
          <w:tcPr>
            <w:tcW w:w="91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84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B9" w:rsidRPr="00DA4C6B" w:rsidTr="00686875">
        <w:trPr>
          <w:jc w:val="center"/>
        </w:trPr>
        <w:tc>
          <w:tcPr>
            <w:tcW w:w="1040" w:type="dxa"/>
            <w:vMerge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66,0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23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261,0</w:t>
            </w: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1658,0</w:t>
            </w:r>
          </w:p>
        </w:tc>
      </w:tr>
    </w:tbl>
    <w:p w:rsidR="009101B9" w:rsidRDefault="009101B9" w:rsidP="003577CD">
      <w:pPr>
        <w:rPr>
          <w:rFonts w:ascii="Times New Roman" w:hAnsi="Times New Roman"/>
          <w:sz w:val="24"/>
          <w:szCs w:val="24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8"/>
        <w:gridCol w:w="2774"/>
        <w:gridCol w:w="900"/>
        <w:gridCol w:w="900"/>
        <w:gridCol w:w="941"/>
        <w:gridCol w:w="1228"/>
        <w:gridCol w:w="1907"/>
      </w:tblGrid>
      <w:tr w:rsidR="009101B9" w:rsidRPr="00DA4C6B" w:rsidTr="00686875">
        <w:trPr>
          <w:jc w:val="center"/>
        </w:trPr>
        <w:tc>
          <w:tcPr>
            <w:tcW w:w="1178" w:type="dxa"/>
            <w:vMerge w:val="restart"/>
          </w:tcPr>
          <w:p w:rsidR="009101B9" w:rsidRPr="00DA4C6B" w:rsidRDefault="009101B9" w:rsidP="00D26C75">
            <w:pPr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День 8</w:t>
            </w:r>
          </w:p>
          <w:p w:rsidR="009101B9" w:rsidRPr="00DA4C6B" w:rsidRDefault="009101B9" w:rsidP="00D26C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1B9" w:rsidRPr="00DA4C6B" w:rsidRDefault="009101B9" w:rsidP="00D26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774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Наименование блюда 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Выход в  </w:t>
            </w:r>
            <w:proofErr w:type="gramStart"/>
            <w:r w:rsidRPr="00DA4C6B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94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907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C6B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gramStart"/>
            <w:r w:rsidRPr="00DA4C6B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DA4C6B">
              <w:rPr>
                <w:rFonts w:ascii="Times New Roman" w:hAnsi="Times New Roman"/>
                <w:sz w:val="24"/>
                <w:szCs w:val="24"/>
              </w:rPr>
              <w:t>енность</w:t>
            </w:r>
            <w:proofErr w:type="spellEnd"/>
          </w:p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</w:tr>
      <w:tr w:rsidR="009101B9" w:rsidRPr="00DA4C6B" w:rsidTr="00686875">
        <w:trPr>
          <w:trHeight w:val="675"/>
          <w:jc w:val="center"/>
        </w:trPr>
        <w:tc>
          <w:tcPr>
            <w:tcW w:w="1178" w:type="dxa"/>
            <w:vMerge/>
          </w:tcPr>
          <w:p w:rsidR="009101B9" w:rsidRPr="00DA4C6B" w:rsidRDefault="009101B9" w:rsidP="00D2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Йогурт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907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9101B9" w:rsidRPr="00DA4C6B" w:rsidTr="00686875">
        <w:trPr>
          <w:jc w:val="center"/>
        </w:trPr>
        <w:tc>
          <w:tcPr>
            <w:tcW w:w="1178" w:type="dxa"/>
            <w:vMerge/>
          </w:tcPr>
          <w:p w:rsidR="009101B9" w:rsidRPr="00DA4C6B" w:rsidRDefault="009101B9" w:rsidP="00D2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Пончики со сгущёнкой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07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9101B9" w:rsidRPr="00DA4C6B" w:rsidTr="00686875">
        <w:trPr>
          <w:jc w:val="center"/>
        </w:trPr>
        <w:tc>
          <w:tcPr>
            <w:tcW w:w="1178" w:type="dxa"/>
            <w:vMerge/>
          </w:tcPr>
          <w:p w:rsidR="009101B9" w:rsidRPr="00DA4C6B" w:rsidRDefault="009101B9" w:rsidP="00D2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7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</w:tr>
      <w:tr w:rsidR="009101B9" w:rsidRPr="00DA4C6B" w:rsidTr="00686875">
        <w:trPr>
          <w:jc w:val="center"/>
        </w:trPr>
        <w:tc>
          <w:tcPr>
            <w:tcW w:w="1178" w:type="dxa"/>
            <w:vMerge/>
          </w:tcPr>
          <w:p w:rsidR="009101B9" w:rsidRPr="00DA4C6B" w:rsidRDefault="009101B9" w:rsidP="00D2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Конфеты шоколадные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B9" w:rsidRPr="00DA4C6B" w:rsidTr="00686875">
        <w:trPr>
          <w:jc w:val="center"/>
        </w:trPr>
        <w:tc>
          <w:tcPr>
            <w:tcW w:w="1178" w:type="dxa"/>
            <w:vMerge w:val="restart"/>
          </w:tcPr>
          <w:p w:rsidR="009101B9" w:rsidRPr="00DA4C6B" w:rsidRDefault="009101B9" w:rsidP="00D26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 xml:space="preserve">       Обед</w:t>
            </w:r>
          </w:p>
        </w:tc>
        <w:tc>
          <w:tcPr>
            <w:tcW w:w="2774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Салат из свежих помидор с растительным маслом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80/20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41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907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</w:tr>
      <w:tr w:rsidR="009101B9" w:rsidRPr="00DA4C6B" w:rsidTr="00686875">
        <w:trPr>
          <w:jc w:val="center"/>
        </w:trPr>
        <w:tc>
          <w:tcPr>
            <w:tcW w:w="1178" w:type="dxa"/>
            <w:vMerge/>
          </w:tcPr>
          <w:p w:rsidR="009101B9" w:rsidRPr="00DA4C6B" w:rsidRDefault="009101B9" w:rsidP="00D26C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Щи из свежей капусты на м/</w:t>
            </w:r>
            <w:proofErr w:type="gramStart"/>
            <w:r w:rsidRPr="00DA4C6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A4C6B">
              <w:rPr>
                <w:rFonts w:ascii="Times New Roman" w:hAnsi="Times New Roman"/>
                <w:sz w:val="24"/>
                <w:szCs w:val="24"/>
              </w:rPr>
              <w:t xml:space="preserve"> бульоне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13/250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94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907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</w:tr>
      <w:tr w:rsidR="009101B9" w:rsidRPr="00DA4C6B" w:rsidTr="00686875">
        <w:trPr>
          <w:jc w:val="center"/>
        </w:trPr>
        <w:tc>
          <w:tcPr>
            <w:tcW w:w="1178" w:type="dxa"/>
            <w:vMerge/>
          </w:tcPr>
          <w:p w:rsidR="009101B9" w:rsidRPr="00DA4C6B" w:rsidRDefault="009101B9" w:rsidP="00D2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Гуляш из курицы с соусом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94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907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</w:tr>
      <w:tr w:rsidR="009101B9" w:rsidRPr="00DA4C6B" w:rsidTr="00686875">
        <w:trPr>
          <w:jc w:val="center"/>
        </w:trPr>
        <w:tc>
          <w:tcPr>
            <w:tcW w:w="1178" w:type="dxa"/>
            <w:vMerge/>
          </w:tcPr>
          <w:p w:rsidR="009101B9" w:rsidRPr="00DA4C6B" w:rsidRDefault="009101B9" w:rsidP="00D2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4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907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9101B9" w:rsidRPr="00DA4C6B" w:rsidTr="00686875">
        <w:trPr>
          <w:jc w:val="center"/>
        </w:trPr>
        <w:tc>
          <w:tcPr>
            <w:tcW w:w="1178" w:type="dxa"/>
            <w:vMerge/>
          </w:tcPr>
          <w:p w:rsidR="009101B9" w:rsidRPr="00DA4C6B" w:rsidRDefault="009101B9" w:rsidP="00D2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4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907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</w:tr>
      <w:tr w:rsidR="009101B9" w:rsidRPr="00DA4C6B" w:rsidTr="00686875">
        <w:trPr>
          <w:jc w:val="center"/>
        </w:trPr>
        <w:tc>
          <w:tcPr>
            <w:tcW w:w="1178" w:type="dxa"/>
            <w:vMerge/>
          </w:tcPr>
          <w:p w:rsidR="009101B9" w:rsidRPr="00DA4C6B" w:rsidRDefault="009101B9" w:rsidP="00D2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Фрукты (яблоко)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B9" w:rsidRPr="00DA4C6B" w:rsidTr="00686875">
        <w:trPr>
          <w:jc w:val="center"/>
        </w:trPr>
        <w:tc>
          <w:tcPr>
            <w:tcW w:w="1178" w:type="dxa"/>
            <w:vMerge/>
          </w:tcPr>
          <w:p w:rsidR="009101B9" w:rsidRPr="00DA4C6B" w:rsidRDefault="009101B9" w:rsidP="00D2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4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907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101B9" w:rsidRPr="00DA4C6B" w:rsidTr="00686875">
        <w:trPr>
          <w:jc w:val="center"/>
        </w:trPr>
        <w:tc>
          <w:tcPr>
            <w:tcW w:w="1178" w:type="dxa"/>
            <w:vMerge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941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907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</w:tr>
      <w:tr w:rsidR="009101B9" w:rsidRPr="00DA4C6B" w:rsidTr="00686875">
        <w:trPr>
          <w:jc w:val="center"/>
        </w:trPr>
        <w:tc>
          <w:tcPr>
            <w:tcW w:w="1178" w:type="dxa"/>
            <w:vMerge/>
          </w:tcPr>
          <w:p w:rsidR="009101B9" w:rsidRPr="00DA4C6B" w:rsidRDefault="009101B9" w:rsidP="00D2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4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46,9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141,0</w:t>
            </w:r>
          </w:p>
        </w:tc>
        <w:tc>
          <w:tcPr>
            <w:tcW w:w="1907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1107,0</w:t>
            </w:r>
          </w:p>
        </w:tc>
      </w:tr>
    </w:tbl>
    <w:p w:rsidR="009101B9" w:rsidRDefault="009101B9" w:rsidP="00D26C75">
      <w:pPr>
        <w:rPr>
          <w:rFonts w:ascii="Times New Roman" w:hAnsi="Times New Roman"/>
          <w:sz w:val="24"/>
          <w:szCs w:val="24"/>
        </w:rPr>
      </w:pP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1"/>
        <w:gridCol w:w="2773"/>
        <w:gridCol w:w="900"/>
        <w:gridCol w:w="900"/>
        <w:gridCol w:w="900"/>
        <w:gridCol w:w="1260"/>
        <w:gridCol w:w="1976"/>
      </w:tblGrid>
      <w:tr w:rsidR="009101B9" w:rsidRPr="00DA4C6B" w:rsidTr="001247E4">
        <w:trPr>
          <w:trHeight w:val="820"/>
          <w:jc w:val="center"/>
        </w:trPr>
        <w:tc>
          <w:tcPr>
            <w:tcW w:w="1121" w:type="dxa"/>
            <w:vMerge w:val="restart"/>
          </w:tcPr>
          <w:p w:rsidR="009101B9" w:rsidRPr="00DA4C6B" w:rsidRDefault="009101B9" w:rsidP="00D26C75">
            <w:pPr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День 9</w:t>
            </w:r>
          </w:p>
          <w:p w:rsidR="009101B9" w:rsidRPr="00DA4C6B" w:rsidRDefault="009101B9" w:rsidP="00D26C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1B9" w:rsidRPr="00DA4C6B" w:rsidRDefault="009101B9" w:rsidP="00D26C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1B9" w:rsidRPr="00DA4C6B" w:rsidRDefault="009101B9" w:rsidP="00D26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77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Наименование блюда 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Выход в  </w:t>
            </w:r>
            <w:proofErr w:type="gramStart"/>
            <w:r w:rsidRPr="00DA4C6B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26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97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C6B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gramStart"/>
            <w:r w:rsidRPr="00DA4C6B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DA4C6B">
              <w:rPr>
                <w:rFonts w:ascii="Times New Roman" w:hAnsi="Times New Roman"/>
                <w:sz w:val="24"/>
                <w:szCs w:val="24"/>
              </w:rPr>
              <w:t>енность</w:t>
            </w:r>
            <w:proofErr w:type="spellEnd"/>
          </w:p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</w:tr>
      <w:tr w:rsidR="009101B9" w:rsidRPr="00DA4C6B" w:rsidTr="001247E4">
        <w:trPr>
          <w:trHeight w:val="879"/>
          <w:jc w:val="center"/>
        </w:trPr>
        <w:tc>
          <w:tcPr>
            <w:tcW w:w="1121" w:type="dxa"/>
            <w:vMerge/>
          </w:tcPr>
          <w:p w:rsidR="009101B9" w:rsidRPr="00DA4C6B" w:rsidRDefault="009101B9" w:rsidP="00D2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Каша рисовая с изюмом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5,21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7,350</w:t>
            </w:r>
          </w:p>
        </w:tc>
        <w:tc>
          <w:tcPr>
            <w:tcW w:w="126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97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  <w:tr w:rsidR="009101B9" w:rsidRPr="00DA4C6B" w:rsidTr="001247E4">
        <w:trPr>
          <w:trHeight w:val="188"/>
          <w:jc w:val="center"/>
        </w:trPr>
        <w:tc>
          <w:tcPr>
            <w:tcW w:w="1121" w:type="dxa"/>
            <w:vMerge/>
          </w:tcPr>
          <w:p w:rsidR="009101B9" w:rsidRPr="00DA4C6B" w:rsidRDefault="009101B9" w:rsidP="00D2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Кекс промышленного производства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126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97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9101B9" w:rsidRPr="00DA4C6B" w:rsidTr="001247E4">
        <w:trPr>
          <w:trHeight w:val="188"/>
          <w:jc w:val="center"/>
        </w:trPr>
        <w:tc>
          <w:tcPr>
            <w:tcW w:w="1121" w:type="dxa"/>
            <w:vMerge/>
          </w:tcPr>
          <w:p w:rsidR="009101B9" w:rsidRPr="00DA4C6B" w:rsidRDefault="009101B9" w:rsidP="00D2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Чай  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</w:tr>
      <w:tr w:rsidR="009101B9" w:rsidRPr="00DA4C6B" w:rsidTr="001247E4">
        <w:trPr>
          <w:trHeight w:val="723"/>
          <w:jc w:val="center"/>
        </w:trPr>
        <w:tc>
          <w:tcPr>
            <w:tcW w:w="1121" w:type="dxa"/>
            <w:vMerge w:val="restart"/>
          </w:tcPr>
          <w:p w:rsidR="009101B9" w:rsidRPr="00DA4C6B" w:rsidRDefault="009101B9" w:rsidP="00D26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 xml:space="preserve">       Обед</w:t>
            </w:r>
          </w:p>
        </w:tc>
        <w:tc>
          <w:tcPr>
            <w:tcW w:w="2773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Салат из консервированных овощей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100/10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6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976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76.1</w:t>
            </w:r>
          </w:p>
        </w:tc>
      </w:tr>
      <w:tr w:rsidR="009101B9" w:rsidRPr="00DA4C6B" w:rsidTr="001247E4">
        <w:trPr>
          <w:trHeight w:val="188"/>
          <w:jc w:val="center"/>
        </w:trPr>
        <w:tc>
          <w:tcPr>
            <w:tcW w:w="1121" w:type="dxa"/>
            <w:vMerge/>
          </w:tcPr>
          <w:p w:rsidR="009101B9" w:rsidRPr="00DA4C6B" w:rsidRDefault="009101B9" w:rsidP="00D26C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Суп  с перловой крупой на м/</w:t>
            </w:r>
            <w:proofErr w:type="gramStart"/>
            <w:r w:rsidRPr="00DA4C6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A4C6B">
              <w:rPr>
                <w:rFonts w:ascii="Times New Roman" w:hAnsi="Times New Roman"/>
                <w:sz w:val="24"/>
                <w:szCs w:val="24"/>
              </w:rPr>
              <w:t xml:space="preserve"> бульоне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6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97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121,1</w:t>
            </w:r>
          </w:p>
        </w:tc>
      </w:tr>
      <w:tr w:rsidR="009101B9" w:rsidRPr="00DA4C6B" w:rsidTr="001247E4">
        <w:trPr>
          <w:trHeight w:val="188"/>
          <w:jc w:val="center"/>
        </w:trPr>
        <w:tc>
          <w:tcPr>
            <w:tcW w:w="1121" w:type="dxa"/>
            <w:vMerge/>
          </w:tcPr>
          <w:p w:rsidR="009101B9" w:rsidRPr="00DA4C6B" w:rsidRDefault="009101B9" w:rsidP="00D2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4C6B">
              <w:rPr>
                <w:rFonts w:ascii="Times New Roman" w:hAnsi="Times New Roman"/>
                <w:sz w:val="24"/>
                <w:szCs w:val="24"/>
              </w:rPr>
              <w:t>Картофель</w:t>
            </w:r>
            <w:proofErr w:type="gramEnd"/>
            <w:r w:rsidRPr="00DA4C6B">
              <w:rPr>
                <w:rFonts w:ascii="Times New Roman" w:hAnsi="Times New Roman"/>
                <w:sz w:val="24"/>
                <w:szCs w:val="24"/>
              </w:rPr>
              <w:t xml:space="preserve"> тушенный с курицей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26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97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</w:tr>
      <w:tr w:rsidR="009101B9" w:rsidRPr="00DA4C6B" w:rsidTr="001247E4">
        <w:trPr>
          <w:trHeight w:val="188"/>
          <w:jc w:val="center"/>
        </w:trPr>
        <w:tc>
          <w:tcPr>
            <w:tcW w:w="1121" w:type="dxa"/>
            <w:vMerge/>
          </w:tcPr>
          <w:p w:rsidR="009101B9" w:rsidRPr="00DA4C6B" w:rsidRDefault="009101B9" w:rsidP="00D2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26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12,03</w:t>
            </w:r>
          </w:p>
        </w:tc>
        <w:tc>
          <w:tcPr>
            <w:tcW w:w="197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9101B9" w:rsidRPr="00DA4C6B" w:rsidTr="001247E4">
        <w:trPr>
          <w:trHeight w:val="188"/>
          <w:jc w:val="center"/>
        </w:trPr>
        <w:tc>
          <w:tcPr>
            <w:tcW w:w="1121" w:type="dxa"/>
            <w:vMerge/>
          </w:tcPr>
          <w:p w:rsidR="009101B9" w:rsidRPr="00DA4C6B" w:rsidRDefault="009101B9" w:rsidP="00D2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Кисель из концентрата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97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101B9" w:rsidRPr="00DA4C6B" w:rsidTr="001247E4">
        <w:trPr>
          <w:trHeight w:val="188"/>
          <w:jc w:val="center"/>
        </w:trPr>
        <w:tc>
          <w:tcPr>
            <w:tcW w:w="1121" w:type="dxa"/>
            <w:vMerge/>
          </w:tcPr>
          <w:p w:rsidR="009101B9" w:rsidRPr="00DA4C6B" w:rsidRDefault="009101B9" w:rsidP="00D2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Свежие фрукты (банан)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B9" w:rsidRPr="00DA4C6B" w:rsidTr="001247E4">
        <w:trPr>
          <w:trHeight w:val="188"/>
          <w:jc w:val="center"/>
        </w:trPr>
        <w:tc>
          <w:tcPr>
            <w:tcW w:w="1121" w:type="dxa"/>
            <w:vMerge/>
          </w:tcPr>
          <w:p w:rsidR="009101B9" w:rsidRPr="00DA4C6B" w:rsidRDefault="009101B9" w:rsidP="00D2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90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126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113,0</w:t>
            </w:r>
          </w:p>
        </w:tc>
        <w:tc>
          <w:tcPr>
            <w:tcW w:w="197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859,0</w:t>
            </w:r>
          </w:p>
        </w:tc>
      </w:tr>
    </w:tbl>
    <w:p w:rsidR="009101B9" w:rsidRDefault="009101B9" w:rsidP="00D26C75">
      <w:pPr>
        <w:rPr>
          <w:rFonts w:ascii="Times New Roman" w:hAnsi="Times New Roman"/>
          <w:sz w:val="24"/>
          <w:szCs w:val="24"/>
        </w:rPr>
      </w:pPr>
    </w:p>
    <w:p w:rsidR="009101B9" w:rsidRDefault="009101B9" w:rsidP="00D26C75">
      <w:pPr>
        <w:rPr>
          <w:rFonts w:ascii="Times New Roman" w:hAnsi="Times New Roman"/>
          <w:sz w:val="24"/>
          <w:szCs w:val="24"/>
        </w:rPr>
      </w:pPr>
    </w:p>
    <w:p w:rsidR="009101B9" w:rsidRDefault="009101B9" w:rsidP="00D26C75">
      <w:pPr>
        <w:rPr>
          <w:rFonts w:ascii="Times New Roman" w:hAnsi="Times New Roman"/>
          <w:sz w:val="24"/>
          <w:szCs w:val="24"/>
        </w:rPr>
      </w:pPr>
    </w:p>
    <w:p w:rsidR="009101B9" w:rsidRDefault="009101B9" w:rsidP="00D26C75">
      <w:pPr>
        <w:rPr>
          <w:rFonts w:ascii="Times New Roman" w:hAnsi="Times New Roman"/>
          <w:sz w:val="24"/>
          <w:szCs w:val="24"/>
        </w:rPr>
      </w:pPr>
    </w:p>
    <w:p w:rsidR="009101B9" w:rsidRPr="00916A23" w:rsidRDefault="009101B9" w:rsidP="00D26C75">
      <w:pPr>
        <w:rPr>
          <w:rFonts w:ascii="Times New Roman" w:hAnsi="Times New Roman"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1"/>
        <w:gridCol w:w="2521"/>
        <w:gridCol w:w="900"/>
        <w:gridCol w:w="826"/>
        <w:gridCol w:w="841"/>
        <w:gridCol w:w="1228"/>
        <w:gridCol w:w="1821"/>
      </w:tblGrid>
      <w:tr w:rsidR="009101B9" w:rsidRPr="00DA4C6B" w:rsidTr="00686875">
        <w:trPr>
          <w:jc w:val="center"/>
        </w:trPr>
        <w:tc>
          <w:tcPr>
            <w:tcW w:w="1152" w:type="dxa"/>
            <w:vMerge w:val="restart"/>
          </w:tcPr>
          <w:p w:rsidR="009101B9" w:rsidRPr="00DA4C6B" w:rsidRDefault="009101B9" w:rsidP="00927D36">
            <w:pPr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День 10</w:t>
            </w:r>
          </w:p>
          <w:p w:rsidR="009101B9" w:rsidRPr="00DA4C6B" w:rsidRDefault="009101B9" w:rsidP="00927D36">
            <w:pPr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01B9" w:rsidRPr="00DA4C6B" w:rsidRDefault="009101B9" w:rsidP="00927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1B9" w:rsidRPr="00DA4C6B" w:rsidRDefault="009101B9" w:rsidP="00927D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53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Наименование блюда </w:t>
            </w:r>
          </w:p>
        </w:tc>
        <w:tc>
          <w:tcPr>
            <w:tcW w:w="89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Выход в  </w:t>
            </w:r>
            <w:proofErr w:type="gramStart"/>
            <w:r w:rsidRPr="00DA4C6B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84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C6B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gramStart"/>
            <w:r w:rsidRPr="00DA4C6B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DA4C6B">
              <w:rPr>
                <w:rFonts w:ascii="Times New Roman" w:hAnsi="Times New Roman"/>
                <w:sz w:val="24"/>
                <w:szCs w:val="24"/>
              </w:rPr>
              <w:t>енность</w:t>
            </w:r>
            <w:proofErr w:type="spellEnd"/>
          </w:p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</w:tr>
      <w:tr w:rsidR="009101B9" w:rsidRPr="00DA4C6B" w:rsidTr="00686875">
        <w:trPr>
          <w:trHeight w:val="675"/>
          <w:jc w:val="center"/>
        </w:trPr>
        <w:tc>
          <w:tcPr>
            <w:tcW w:w="1152" w:type="dxa"/>
            <w:vMerge/>
          </w:tcPr>
          <w:p w:rsidR="009101B9" w:rsidRPr="00DA4C6B" w:rsidRDefault="009101B9" w:rsidP="0092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Пирожок с повидлом</w:t>
            </w:r>
          </w:p>
        </w:tc>
        <w:tc>
          <w:tcPr>
            <w:tcW w:w="89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4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101B9" w:rsidRPr="00DA4C6B" w:rsidTr="00686875">
        <w:trPr>
          <w:jc w:val="center"/>
        </w:trPr>
        <w:tc>
          <w:tcPr>
            <w:tcW w:w="1152" w:type="dxa"/>
            <w:vMerge/>
          </w:tcPr>
          <w:p w:rsidR="009101B9" w:rsidRPr="00DA4C6B" w:rsidRDefault="009101B9" w:rsidP="0092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Сырок глазированный</w:t>
            </w:r>
          </w:p>
        </w:tc>
        <w:tc>
          <w:tcPr>
            <w:tcW w:w="89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B9" w:rsidRPr="00DA4C6B" w:rsidTr="00686875">
        <w:trPr>
          <w:jc w:val="center"/>
        </w:trPr>
        <w:tc>
          <w:tcPr>
            <w:tcW w:w="1152" w:type="dxa"/>
            <w:vMerge/>
          </w:tcPr>
          <w:p w:rsidR="009101B9" w:rsidRPr="00DA4C6B" w:rsidRDefault="009101B9" w:rsidP="0092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89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4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101B9" w:rsidRPr="00DA4C6B" w:rsidTr="00686875">
        <w:trPr>
          <w:jc w:val="center"/>
        </w:trPr>
        <w:tc>
          <w:tcPr>
            <w:tcW w:w="1152" w:type="dxa"/>
            <w:vMerge/>
          </w:tcPr>
          <w:p w:rsidR="009101B9" w:rsidRPr="00DA4C6B" w:rsidRDefault="009101B9" w:rsidP="0092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Конфеты шоколадные</w:t>
            </w:r>
          </w:p>
        </w:tc>
        <w:tc>
          <w:tcPr>
            <w:tcW w:w="89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B9" w:rsidRPr="00DA4C6B" w:rsidTr="00686875">
        <w:trPr>
          <w:jc w:val="center"/>
        </w:trPr>
        <w:tc>
          <w:tcPr>
            <w:tcW w:w="1152" w:type="dxa"/>
            <w:vMerge w:val="restart"/>
          </w:tcPr>
          <w:p w:rsidR="009101B9" w:rsidRPr="00DA4C6B" w:rsidRDefault="009101B9" w:rsidP="00927D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 xml:space="preserve">       Обед</w:t>
            </w:r>
          </w:p>
        </w:tc>
        <w:tc>
          <w:tcPr>
            <w:tcW w:w="253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Салат из свежих огурцов и помидор с растительным маслом</w:t>
            </w:r>
          </w:p>
        </w:tc>
        <w:tc>
          <w:tcPr>
            <w:tcW w:w="89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100/10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41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</w:tr>
      <w:tr w:rsidR="009101B9" w:rsidRPr="00DA4C6B" w:rsidTr="00686875">
        <w:trPr>
          <w:jc w:val="center"/>
        </w:trPr>
        <w:tc>
          <w:tcPr>
            <w:tcW w:w="1152" w:type="dxa"/>
            <w:vMerge/>
          </w:tcPr>
          <w:p w:rsidR="009101B9" w:rsidRPr="00DA4C6B" w:rsidRDefault="009101B9" w:rsidP="00927D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Борщ из свежей капусты на м/</w:t>
            </w:r>
            <w:proofErr w:type="gramStart"/>
            <w:r w:rsidRPr="00DA4C6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A4C6B">
              <w:rPr>
                <w:rFonts w:ascii="Times New Roman" w:hAnsi="Times New Roman"/>
                <w:sz w:val="24"/>
                <w:szCs w:val="24"/>
              </w:rPr>
              <w:t xml:space="preserve"> бульоне</w:t>
            </w:r>
          </w:p>
        </w:tc>
        <w:tc>
          <w:tcPr>
            <w:tcW w:w="89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4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9101B9" w:rsidRPr="00DA4C6B" w:rsidTr="00686875">
        <w:trPr>
          <w:jc w:val="center"/>
        </w:trPr>
        <w:tc>
          <w:tcPr>
            <w:tcW w:w="1152" w:type="dxa"/>
            <w:vMerge/>
          </w:tcPr>
          <w:p w:rsidR="009101B9" w:rsidRPr="00DA4C6B" w:rsidRDefault="009101B9" w:rsidP="0092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Рыбные котлеты</w:t>
            </w:r>
          </w:p>
        </w:tc>
        <w:tc>
          <w:tcPr>
            <w:tcW w:w="89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</w:tr>
      <w:tr w:rsidR="009101B9" w:rsidRPr="00DA4C6B" w:rsidTr="00686875">
        <w:trPr>
          <w:jc w:val="center"/>
        </w:trPr>
        <w:tc>
          <w:tcPr>
            <w:tcW w:w="1152" w:type="dxa"/>
            <w:vMerge/>
          </w:tcPr>
          <w:p w:rsidR="009101B9" w:rsidRPr="00DA4C6B" w:rsidRDefault="009101B9" w:rsidP="0092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89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4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191,6</w:t>
            </w:r>
          </w:p>
        </w:tc>
      </w:tr>
      <w:tr w:rsidR="009101B9" w:rsidRPr="00DA4C6B" w:rsidTr="00686875">
        <w:trPr>
          <w:jc w:val="center"/>
        </w:trPr>
        <w:tc>
          <w:tcPr>
            <w:tcW w:w="1152" w:type="dxa"/>
            <w:vMerge/>
          </w:tcPr>
          <w:p w:rsidR="009101B9" w:rsidRPr="00DA4C6B" w:rsidRDefault="009101B9" w:rsidP="0092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89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4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</w:tr>
      <w:tr w:rsidR="009101B9" w:rsidRPr="00DA4C6B" w:rsidTr="00686875">
        <w:trPr>
          <w:jc w:val="center"/>
        </w:trPr>
        <w:tc>
          <w:tcPr>
            <w:tcW w:w="1152" w:type="dxa"/>
            <w:vMerge/>
          </w:tcPr>
          <w:p w:rsidR="009101B9" w:rsidRPr="00DA4C6B" w:rsidRDefault="009101B9" w:rsidP="0092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Свежие фрукты (апельсин)</w:t>
            </w:r>
          </w:p>
        </w:tc>
        <w:tc>
          <w:tcPr>
            <w:tcW w:w="89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B9" w:rsidRPr="00DA4C6B" w:rsidTr="00686875">
        <w:trPr>
          <w:jc w:val="center"/>
        </w:trPr>
        <w:tc>
          <w:tcPr>
            <w:tcW w:w="1152" w:type="dxa"/>
            <w:vMerge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Хлеб  пшеничный</w:t>
            </w:r>
          </w:p>
        </w:tc>
        <w:tc>
          <w:tcPr>
            <w:tcW w:w="89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41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101B9" w:rsidRPr="00DA4C6B" w:rsidTr="00686875">
        <w:trPr>
          <w:jc w:val="center"/>
        </w:trPr>
        <w:tc>
          <w:tcPr>
            <w:tcW w:w="1152" w:type="dxa"/>
            <w:vMerge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890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41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20.7</w:t>
            </w: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B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</w:tr>
      <w:tr w:rsidR="009101B9" w:rsidRPr="00DA4C6B" w:rsidTr="00686875">
        <w:trPr>
          <w:jc w:val="center"/>
        </w:trPr>
        <w:tc>
          <w:tcPr>
            <w:tcW w:w="1152" w:type="dxa"/>
            <w:vMerge/>
          </w:tcPr>
          <w:p w:rsidR="009101B9" w:rsidRPr="00DA4C6B" w:rsidRDefault="009101B9" w:rsidP="0092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49,0</w:t>
            </w:r>
          </w:p>
        </w:tc>
        <w:tc>
          <w:tcPr>
            <w:tcW w:w="84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29,0</w:t>
            </w:r>
          </w:p>
        </w:tc>
        <w:tc>
          <w:tcPr>
            <w:tcW w:w="1228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131,0</w:t>
            </w:r>
          </w:p>
        </w:tc>
        <w:tc>
          <w:tcPr>
            <w:tcW w:w="1821" w:type="dxa"/>
          </w:tcPr>
          <w:p w:rsidR="009101B9" w:rsidRPr="00DA4C6B" w:rsidRDefault="009101B9" w:rsidP="00DA4C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4C6B">
              <w:rPr>
                <w:rFonts w:ascii="Times New Roman" w:hAnsi="Times New Roman"/>
                <w:b/>
                <w:sz w:val="24"/>
                <w:szCs w:val="24"/>
              </w:rPr>
              <w:t>1174,0</w:t>
            </w:r>
          </w:p>
        </w:tc>
      </w:tr>
    </w:tbl>
    <w:p w:rsidR="009101B9" w:rsidRPr="00916A23" w:rsidRDefault="009101B9" w:rsidP="00927D36">
      <w:pPr>
        <w:rPr>
          <w:rFonts w:ascii="Times New Roman" w:hAnsi="Times New Roman"/>
          <w:sz w:val="24"/>
          <w:szCs w:val="24"/>
        </w:rPr>
      </w:pPr>
    </w:p>
    <w:sectPr w:rsidR="009101B9" w:rsidRPr="00916A23" w:rsidSect="00330403">
      <w:pgSz w:w="11906" w:h="16838"/>
      <w:pgMar w:top="540" w:right="170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00F"/>
    <w:rsid w:val="00013268"/>
    <w:rsid w:val="00015769"/>
    <w:rsid w:val="00021D7B"/>
    <w:rsid w:val="000229DB"/>
    <w:rsid w:val="00022CAF"/>
    <w:rsid w:val="000A745A"/>
    <w:rsid w:val="000C486B"/>
    <w:rsid w:val="001247E4"/>
    <w:rsid w:val="00146ABA"/>
    <w:rsid w:val="001B2018"/>
    <w:rsid w:val="001C39D8"/>
    <w:rsid w:val="001E28FD"/>
    <w:rsid w:val="001F1382"/>
    <w:rsid w:val="001F463F"/>
    <w:rsid w:val="001F6EB5"/>
    <w:rsid w:val="001F7008"/>
    <w:rsid w:val="00200D4D"/>
    <w:rsid w:val="00231AEE"/>
    <w:rsid w:val="00235F1C"/>
    <w:rsid w:val="00256779"/>
    <w:rsid w:val="0026152D"/>
    <w:rsid w:val="0028413D"/>
    <w:rsid w:val="00296FAF"/>
    <w:rsid w:val="00300CCE"/>
    <w:rsid w:val="00316B67"/>
    <w:rsid w:val="003214CB"/>
    <w:rsid w:val="00330403"/>
    <w:rsid w:val="003577CD"/>
    <w:rsid w:val="00364A0B"/>
    <w:rsid w:val="0037688A"/>
    <w:rsid w:val="003B2A4B"/>
    <w:rsid w:val="003C3B49"/>
    <w:rsid w:val="003C3BFF"/>
    <w:rsid w:val="003D17D7"/>
    <w:rsid w:val="003D711C"/>
    <w:rsid w:val="004045DB"/>
    <w:rsid w:val="004077EC"/>
    <w:rsid w:val="00410CDD"/>
    <w:rsid w:val="00426CED"/>
    <w:rsid w:val="004345BD"/>
    <w:rsid w:val="004510EA"/>
    <w:rsid w:val="00465C3B"/>
    <w:rsid w:val="00472E2F"/>
    <w:rsid w:val="00494AEA"/>
    <w:rsid w:val="004974AA"/>
    <w:rsid w:val="004A4DB6"/>
    <w:rsid w:val="004B0D6B"/>
    <w:rsid w:val="004B4DF7"/>
    <w:rsid w:val="004D71F9"/>
    <w:rsid w:val="004F0B95"/>
    <w:rsid w:val="0052708B"/>
    <w:rsid w:val="00534B88"/>
    <w:rsid w:val="005414B1"/>
    <w:rsid w:val="005523A5"/>
    <w:rsid w:val="005A32B5"/>
    <w:rsid w:val="005C7E33"/>
    <w:rsid w:val="00615BD0"/>
    <w:rsid w:val="00617E83"/>
    <w:rsid w:val="00626433"/>
    <w:rsid w:val="00636EDF"/>
    <w:rsid w:val="0064579F"/>
    <w:rsid w:val="006533A3"/>
    <w:rsid w:val="00656F8B"/>
    <w:rsid w:val="00686875"/>
    <w:rsid w:val="006A00E1"/>
    <w:rsid w:val="006A6B85"/>
    <w:rsid w:val="006D257A"/>
    <w:rsid w:val="006D66AD"/>
    <w:rsid w:val="006E73F3"/>
    <w:rsid w:val="006E78C4"/>
    <w:rsid w:val="00705CCD"/>
    <w:rsid w:val="007107EC"/>
    <w:rsid w:val="00713769"/>
    <w:rsid w:val="00753708"/>
    <w:rsid w:val="007579A4"/>
    <w:rsid w:val="00762B30"/>
    <w:rsid w:val="007761A6"/>
    <w:rsid w:val="007804EE"/>
    <w:rsid w:val="0079300D"/>
    <w:rsid w:val="007B7435"/>
    <w:rsid w:val="007E2802"/>
    <w:rsid w:val="007F1FC9"/>
    <w:rsid w:val="0080646E"/>
    <w:rsid w:val="00851380"/>
    <w:rsid w:val="008640F2"/>
    <w:rsid w:val="00874622"/>
    <w:rsid w:val="00877B87"/>
    <w:rsid w:val="008941E2"/>
    <w:rsid w:val="008A7F59"/>
    <w:rsid w:val="008C7C48"/>
    <w:rsid w:val="008D077C"/>
    <w:rsid w:val="008E768A"/>
    <w:rsid w:val="00907208"/>
    <w:rsid w:val="009101B9"/>
    <w:rsid w:val="00911F4C"/>
    <w:rsid w:val="0091686D"/>
    <w:rsid w:val="00916A23"/>
    <w:rsid w:val="00917BC1"/>
    <w:rsid w:val="00927D36"/>
    <w:rsid w:val="00986ABA"/>
    <w:rsid w:val="009A5021"/>
    <w:rsid w:val="009F52B1"/>
    <w:rsid w:val="00A05036"/>
    <w:rsid w:val="00A16615"/>
    <w:rsid w:val="00A40ED2"/>
    <w:rsid w:val="00A47412"/>
    <w:rsid w:val="00A50D63"/>
    <w:rsid w:val="00A52F75"/>
    <w:rsid w:val="00A72CF2"/>
    <w:rsid w:val="00A77290"/>
    <w:rsid w:val="00A87460"/>
    <w:rsid w:val="00AB3810"/>
    <w:rsid w:val="00AF62E6"/>
    <w:rsid w:val="00AF63D9"/>
    <w:rsid w:val="00B041CB"/>
    <w:rsid w:val="00B44D99"/>
    <w:rsid w:val="00B57A6E"/>
    <w:rsid w:val="00B63630"/>
    <w:rsid w:val="00B6500F"/>
    <w:rsid w:val="00B7614B"/>
    <w:rsid w:val="00B838BE"/>
    <w:rsid w:val="00BA161A"/>
    <w:rsid w:val="00BB3724"/>
    <w:rsid w:val="00BD028C"/>
    <w:rsid w:val="00C07CEC"/>
    <w:rsid w:val="00C1414D"/>
    <w:rsid w:val="00C36D08"/>
    <w:rsid w:val="00C4265C"/>
    <w:rsid w:val="00C508D2"/>
    <w:rsid w:val="00C70290"/>
    <w:rsid w:val="00C84E9C"/>
    <w:rsid w:val="00C9289E"/>
    <w:rsid w:val="00CD3B97"/>
    <w:rsid w:val="00CF1E71"/>
    <w:rsid w:val="00D26C75"/>
    <w:rsid w:val="00D60BD9"/>
    <w:rsid w:val="00D6100D"/>
    <w:rsid w:val="00D77610"/>
    <w:rsid w:val="00D80936"/>
    <w:rsid w:val="00DA4C6B"/>
    <w:rsid w:val="00DA63D5"/>
    <w:rsid w:val="00DD45B7"/>
    <w:rsid w:val="00DF14F9"/>
    <w:rsid w:val="00DF7704"/>
    <w:rsid w:val="00DF79BF"/>
    <w:rsid w:val="00E20F1E"/>
    <w:rsid w:val="00E30C8F"/>
    <w:rsid w:val="00E70D36"/>
    <w:rsid w:val="00E92D55"/>
    <w:rsid w:val="00EA5950"/>
    <w:rsid w:val="00EB14F2"/>
    <w:rsid w:val="00EB28CE"/>
    <w:rsid w:val="00EF514C"/>
    <w:rsid w:val="00F0019B"/>
    <w:rsid w:val="00F12E2F"/>
    <w:rsid w:val="00F209FB"/>
    <w:rsid w:val="00F24AE5"/>
    <w:rsid w:val="00F43FAC"/>
    <w:rsid w:val="00F555D5"/>
    <w:rsid w:val="00F62475"/>
    <w:rsid w:val="00F77FCC"/>
    <w:rsid w:val="00F97F5C"/>
    <w:rsid w:val="00FA10F3"/>
    <w:rsid w:val="00FA1B1F"/>
    <w:rsid w:val="00FB2FD6"/>
    <w:rsid w:val="00FF4FD1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5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6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Анатолий</cp:lastModifiedBy>
  <cp:revision>133</cp:revision>
  <cp:lastPrinted>2015-05-08T08:14:00Z</cp:lastPrinted>
  <dcterms:created xsi:type="dcterms:W3CDTF">2011-04-25T06:49:00Z</dcterms:created>
  <dcterms:modified xsi:type="dcterms:W3CDTF">2016-05-06T06:18:00Z</dcterms:modified>
</cp:coreProperties>
</file>