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0C" w:rsidRPr="00324471" w:rsidRDefault="00363E0C" w:rsidP="00363E0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4471">
        <w:rPr>
          <w:rFonts w:ascii="Times New Roman" w:hAnsi="Times New Roman" w:cs="Times New Roman"/>
          <w:b/>
          <w:color w:val="000000"/>
          <w:sz w:val="24"/>
          <w:szCs w:val="24"/>
        </w:rPr>
        <w:t>Расписание занятий по внеурочной деятельности для учащихся 1- 4 кла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ссы ГБОУ СОШ с. Андросовка на 10</w:t>
      </w:r>
      <w:r w:rsidRPr="00324471">
        <w:rPr>
          <w:rFonts w:ascii="Times New Roman" w:hAnsi="Times New Roman" w:cs="Times New Roman"/>
          <w:b/>
          <w:color w:val="000000"/>
          <w:sz w:val="24"/>
          <w:szCs w:val="24"/>
        </w:rPr>
        <w:t>. 06. 2020 г</w:t>
      </w:r>
    </w:p>
    <w:p w:rsidR="00363E0C" w:rsidRDefault="00363E0C" w:rsidP="00363E0C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96"/>
        <w:gridCol w:w="1145"/>
        <w:gridCol w:w="1645"/>
        <w:gridCol w:w="2309"/>
        <w:gridCol w:w="1982"/>
        <w:gridCol w:w="5345"/>
        <w:gridCol w:w="1564"/>
      </w:tblGrid>
      <w:tr w:rsidR="00CF0586" w:rsidTr="007D78EF">
        <w:tc>
          <w:tcPr>
            <w:tcW w:w="816" w:type="dxa"/>
          </w:tcPr>
          <w:p w:rsidR="00363E0C" w:rsidRPr="003C7D8A" w:rsidRDefault="00363E0C" w:rsidP="007D7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:rsidR="00363E0C" w:rsidRPr="003C7D8A" w:rsidRDefault="00363E0C" w:rsidP="007D7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:rsidR="00363E0C" w:rsidRPr="003C7D8A" w:rsidRDefault="00363E0C" w:rsidP="007D7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977" w:type="dxa"/>
          </w:tcPr>
          <w:p w:rsidR="00363E0C" w:rsidRPr="003C7D8A" w:rsidRDefault="00363E0C" w:rsidP="007D7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ВД, учитель</w:t>
            </w:r>
          </w:p>
        </w:tc>
        <w:tc>
          <w:tcPr>
            <w:tcW w:w="2798" w:type="dxa"/>
          </w:tcPr>
          <w:p w:rsidR="00363E0C" w:rsidRPr="003C7D8A" w:rsidRDefault="00363E0C" w:rsidP="007D7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13" w:type="dxa"/>
          </w:tcPr>
          <w:p w:rsidR="00363E0C" w:rsidRPr="003C7D8A" w:rsidRDefault="00363E0C" w:rsidP="007D7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13" w:type="dxa"/>
          </w:tcPr>
          <w:p w:rsidR="00363E0C" w:rsidRPr="003C7D8A" w:rsidRDefault="00363E0C" w:rsidP="007D7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отчёта</w:t>
            </w:r>
          </w:p>
        </w:tc>
      </w:tr>
      <w:tr w:rsidR="00CF0586" w:rsidTr="007D78EF">
        <w:tc>
          <w:tcPr>
            <w:tcW w:w="816" w:type="dxa"/>
          </w:tcPr>
          <w:p w:rsidR="00363E0C" w:rsidRDefault="00363E0C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363E0C" w:rsidRDefault="00363E0C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410" w:type="dxa"/>
          </w:tcPr>
          <w:p w:rsidR="00363E0C" w:rsidRDefault="00363E0C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2977" w:type="dxa"/>
          </w:tcPr>
          <w:p w:rsidR="00363E0C" w:rsidRPr="003C7D8A" w:rsidRDefault="00363E0C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Умники и умницы /Неверова Н.Г., Никитина М.Н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2798" w:type="dxa"/>
          </w:tcPr>
          <w:p w:rsidR="00363E0C" w:rsidRDefault="00363E0C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ребусов» Разгадываем более сложные ребусы.</w:t>
            </w:r>
          </w:p>
        </w:tc>
        <w:tc>
          <w:tcPr>
            <w:tcW w:w="2113" w:type="dxa"/>
          </w:tcPr>
          <w:p w:rsidR="00363E0C" w:rsidRDefault="00363E0C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АСУ РСО прикреплён файл с ребусами.</w:t>
            </w:r>
          </w:p>
        </w:tc>
        <w:tc>
          <w:tcPr>
            <w:tcW w:w="2113" w:type="dxa"/>
          </w:tcPr>
          <w:p w:rsidR="00363E0C" w:rsidRDefault="00363E0C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фото удобным способом.</w:t>
            </w:r>
          </w:p>
        </w:tc>
      </w:tr>
      <w:tr w:rsidR="00CF0586" w:rsidTr="007D78EF">
        <w:tc>
          <w:tcPr>
            <w:tcW w:w="816" w:type="dxa"/>
          </w:tcPr>
          <w:p w:rsidR="00363E0C" w:rsidRDefault="00363E0C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363E0C" w:rsidRDefault="00363E0C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410" w:type="dxa"/>
          </w:tcPr>
          <w:p w:rsidR="00363E0C" w:rsidRDefault="00363E0C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2977" w:type="dxa"/>
          </w:tcPr>
          <w:p w:rsidR="00363E0C" w:rsidRDefault="00363E0C" w:rsidP="007D78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– гражданин России</w:t>
            </w:r>
          </w:p>
          <w:p w:rsidR="00363E0C" w:rsidRPr="003C7D8A" w:rsidRDefault="00363E0C" w:rsidP="007D78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/Неверова Н.Г., Никитина М.Н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2798" w:type="dxa"/>
          </w:tcPr>
          <w:p w:rsidR="00363E0C" w:rsidRDefault="00894D8D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Дружба – чудесное слово.</w:t>
            </w:r>
          </w:p>
        </w:tc>
        <w:tc>
          <w:tcPr>
            <w:tcW w:w="2113" w:type="dxa"/>
          </w:tcPr>
          <w:p w:rsidR="00363E0C" w:rsidRDefault="00CF0586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7065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https://www.youtube.com/watch?v=MCD5r7jTVLU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пройти по ссылке, посмотреть серию мультфильмов о дружбе.</w:t>
            </w:r>
          </w:p>
          <w:p w:rsidR="00CF0586" w:rsidRDefault="00CF0586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065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https://www.youtube.com/watch?v=q1qEXwKAejQ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13" w:type="dxa"/>
          </w:tcPr>
          <w:p w:rsidR="00363E0C" w:rsidRDefault="00363E0C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E0C" w:rsidTr="007D78EF">
        <w:trPr>
          <w:trHeight w:val="395"/>
        </w:trPr>
        <w:tc>
          <w:tcPr>
            <w:tcW w:w="14786" w:type="dxa"/>
            <w:gridSpan w:val="7"/>
          </w:tcPr>
          <w:p w:rsidR="00363E0C" w:rsidRPr="003C7D8A" w:rsidRDefault="00363E0C" w:rsidP="007D7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ОБЕД 11.10-12.00</w:t>
            </w:r>
          </w:p>
        </w:tc>
      </w:tr>
      <w:tr w:rsidR="00CF0586" w:rsidTr="007D78EF">
        <w:tc>
          <w:tcPr>
            <w:tcW w:w="816" w:type="dxa"/>
          </w:tcPr>
          <w:p w:rsidR="00363E0C" w:rsidRPr="00EF7C44" w:rsidRDefault="00363E0C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363E0C" w:rsidRPr="00EF7C44" w:rsidRDefault="00363E0C" w:rsidP="007D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410" w:type="dxa"/>
          </w:tcPr>
          <w:p w:rsidR="00363E0C" w:rsidRPr="001E5688" w:rsidRDefault="00363E0C" w:rsidP="007D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2977" w:type="dxa"/>
          </w:tcPr>
          <w:p w:rsidR="00363E0C" w:rsidRPr="00EF7C44" w:rsidRDefault="00363E0C" w:rsidP="007D7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клуб /Неверова Н.Г., Никитина М.Н./.</w:t>
            </w:r>
          </w:p>
        </w:tc>
        <w:tc>
          <w:tcPr>
            <w:tcW w:w="2798" w:type="dxa"/>
          </w:tcPr>
          <w:p w:rsidR="00363E0C" w:rsidRPr="00F57780" w:rsidRDefault="00CF0586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Поём песни о дружбе.</w:t>
            </w:r>
          </w:p>
        </w:tc>
        <w:tc>
          <w:tcPr>
            <w:tcW w:w="2113" w:type="dxa"/>
          </w:tcPr>
          <w:p w:rsidR="00CF0586" w:rsidRDefault="00CF0586" w:rsidP="007D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065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https://www.youtube.com/watch?v=m0CXrqOq4sI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3E0C" w:rsidRPr="00F57780" w:rsidRDefault="00CF0586" w:rsidP="00CF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поём вместе.</w:t>
            </w:r>
            <w:r w:rsidR="00363E0C" w:rsidRPr="00F57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</w:tcPr>
          <w:p w:rsidR="00363E0C" w:rsidRPr="003C7D8A" w:rsidRDefault="00363E0C" w:rsidP="007D7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586" w:rsidTr="007D78EF">
        <w:tc>
          <w:tcPr>
            <w:tcW w:w="816" w:type="dxa"/>
          </w:tcPr>
          <w:p w:rsidR="00363E0C" w:rsidRDefault="00363E0C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559" w:type="dxa"/>
          </w:tcPr>
          <w:p w:rsidR="00363E0C" w:rsidRDefault="00363E0C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13.10</w:t>
            </w:r>
          </w:p>
        </w:tc>
        <w:tc>
          <w:tcPr>
            <w:tcW w:w="2410" w:type="dxa"/>
          </w:tcPr>
          <w:p w:rsidR="00363E0C" w:rsidRPr="001E5688" w:rsidRDefault="00363E0C" w:rsidP="007D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88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2977" w:type="dxa"/>
          </w:tcPr>
          <w:p w:rsidR="00363E0C" w:rsidRPr="00EF7C44" w:rsidRDefault="00363E0C" w:rsidP="007D78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рукодельная </w:t>
            </w:r>
            <w:r w:rsidRPr="00EF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 /Неверова Н.Г., Никитина М.Н.</w:t>
            </w:r>
          </w:p>
        </w:tc>
        <w:tc>
          <w:tcPr>
            <w:tcW w:w="2798" w:type="dxa"/>
          </w:tcPr>
          <w:p w:rsidR="00363E0C" w:rsidRPr="00F57780" w:rsidRDefault="00A03BCC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Украшаем свой двор. Бери и делай красоту.</w:t>
            </w:r>
          </w:p>
        </w:tc>
        <w:tc>
          <w:tcPr>
            <w:tcW w:w="2113" w:type="dxa"/>
          </w:tcPr>
          <w:p w:rsidR="00363E0C" w:rsidRPr="00F57780" w:rsidRDefault="00A03BCC" w:rsidP="00A0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065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https://www.youtube.com/watch?v=HMbS4-DPROc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посмотреть видео, вместе с родителями изготовить поделку для своего двора.</w:t>
            </w:r>
          </w:p>
        </w:tc>
        <w:tc>
          <w:tcPr>
            <w:tcW w:w="2113" w:type="dxa"/>
          </w:tcPr>
          <w:p w:rsidR="00363E0C" w:rsidRPr="001E5688" w:rsidRDefault="00A03BCC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фото удобным способом.</w:t>
            </w:r>
          </w:p>
        </w:tc>
      </w:tr>
    </w:tbl>
    <w:p w:rsidR="00363E0C" w:rsidRPr="003C7D8A" w:rsidRDefault="00363E0C" w:rsidP="00363E0C">
      <w:pPr>
        <w:rPr>
          <w:rFonts w:ascii="Times New Roman" w:hAnsi="Times New Roman" w:cs="Times New Roman"/>
          <w:sz w:val="24"/>
          <w:szCs w:val="24"/>
        </w:rPr>
      </w:pPr>
    </w:p>
    <w:p w:rsidR="000078D6" w:rsidRDefault="000078D6"/>
    <w:sectPr w:rsidR="000078D6" w:rsidSect="0032447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63E0C"/>
    <w:rsid w:val="000078D6"/>
    <w:rsid w:val="00363E0C"/>
    <w:rsid w:val="00894D8D"/>
    <w:rsid w:val="00A03BCC"/>
    <w:rsid w:val="00CF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3E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MbS4-DPR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0CXrqOq4sI" TargetMode="External"/><Relationship Id="rId5" Type="http://schemas.openxmlformats.org/officeDocument/2006/relationships/hyperlink" Target="https://www.youtube.com/watch?v=q1qEXwKAejQ" TargetMode="External"/><Relationship Id="rId4" Type="http://schemas.openxmlformats.org/officeDocument/2006/relationships/hyperlink" Target="https://www.youtube.com/watch?v=MCD5r7jTVL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2020-05-29T18:07:00Z</dcterms:created>
  <dcterms:modified xsi:type="dcterms:W3CDTF">2020-05-29T19:11:00Z</dcterms:modified>
</cp:coreProperties>
</file>