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FC" w:rsidRPr="00324471" w:rsidRDefault="008639FC" w:rsidP="008639F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ссы ГБОУ СОШ с. Андросовка на 12</w:t>
      </w: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</w:p>
    <w:p w:rsidR="008639FC" w:rsidRDefault="008639FC" w:rsidP="008639F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1160"/>
        <w:gridCol w:w="1672"/>
        <w:gridCol w:w="2333"/>
        <w:gridCol w:w="1896"/>
        <w:gridCol w:w="5345"/>
        <w:gridCol w:w="1584"/>
      </w:tblGrid>
      <w:tr w:rsidR="005F5DE7" w:rsidTr="007D78EF">
        <w:tc>
          <w:tcPr>
            <w:tcW w:w="816" w:type="dxa"/>
          </w:tcPr>
          <w:p w:rsidR="008639FC" w:rsidRPr="003C7D8A" w:rsidRDefault="008639F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8639FC" w:rsidRPr="003C7D8A" w:rsidRDefault="008639F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8639FC" w:rsidRPr="003C7D8A" w:rsidRDefault="008639F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7" w:type="dxa"/>
          </w:tcPr>
          <w:p w:rsidR="008639FC" w:rsidRPr="003C7D8A" w:rsidRDefault="008639F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98" w:type="dxa"/>
          </w:tcPr>
          <w:p w:rsidR="008639FC" w:rsidRPr="003C7D8A" w:rsidRDefault="008639F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13" w:type="dxa"/>
          </w:tcPr>
          <w:p w:rsidR="008639FC" w:rsidRPr="003C7D8A" w:rsidRDefault="008639F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3" w:type="dxa"/>
          </w:tcPr>
          <w:p w:rsidR="008639FC" w:rsidRPr="003C7D8A" w:rsidRDefault="008639F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5F5DE7" w:rsidTr="007D78EF">
        <w:tc>
          <w:tcPr>
            <w:tcW w:w="816" w:type="dxa"/>
          </w:tcPr>
          <w:p w:rsidR="008639FC" w:rsidRDefault="008639F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639FC" w:rsidRDefault="008639F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10" w:type="dxa"/>
          </w:tcPr>
          <w:p w:rsidR="008639FC" w:rsidRDefault="008639F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8639FC" w:rsidRPr="003C7D8A" w:rsidRDefault="008639F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умницы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8639FC" w:rsidRDefault="005F5DE7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своей стране».</w:t>
            </w:r>
          </w:p>
        </w:tc>
        <w:tc>
          <w:tcPr>
            <w:tcW w:w="2113" w:type="dxa"/>
          </w:tcPr>
          <w:p w:rsidR="008639FC" w:rsidRDefault="005F5DE7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прикреплён файл с текстом викторины.</w:t>
            </w:r>
          </w:p>
        </w:tc>
        <w:tc>
          <w:tcPr>
            <w:tcW w:w="2113" w:type="dxa"/>
          </w:tcPr>
          <w:p w:rsidR="008639FC" w:rsidRDefault="005F5DE7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удобным способом.</w:t>
            </w:r>
          </w:p>
        </w:tc>
      </w:tr>
      <w:tr w:rsidR="005F5DE7" w:rsidTr="007D78EF">
        <w:tc>
          <w:tcPr>
            <w:tcW w:w="816" w:type="dxa"/>
          </w:tcPr>
          <w:p w:rsidR="008639FC" w:rsidRDefault="008639F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639FC" w:rsidRDefault="008639F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</w:tcPr>
          <w:p w:rsidR="008639FC" w:rsidRDefault="008639F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8639FC" w:rsidRDefault="008639FC" w:rsidP="007D7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8639FC" w:rsidRPr="003C7D8A" w:rsidRDefault="008639FC" w:rsidP="007D7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8639FC" w:rsidRDefault="008639F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– День России.</w:t>
            </w:r>
          </w:p>
        </w:tc>
        <w:tc>
          <w:tcPr>
            <w:tcW w:w="2113" w:type="dxa"/>
          </w:tcPr>
          <w:p w:rsidR="008639FC" w:rsidRDefault="008639F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06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https://www.youtube.com/watch?v=iyoWZ_KAHrA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видео-материал.</w:t>
            </w:r>
          </w:p>
          <w:p w:rsidR="008639FC" w:rsidRDefault="008639F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06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https://www.youtube.com/watch?v=jDQr9GQqfvA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</w:p>
        </w:tc>
        <w:tc>
          <w:tcPr>
            <w:tcW w:w="2113" w:type="dxa"/>
          </w:tcPr>
          <w:p w:rsidR="008639FC" w:rsidRDefault="008639F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FC" w:rsidTr="007D78EF">
        <w:trPr>
          <w:trHeight w:val="395"/>
        </w:trPr>
        <w:tc>
          <w:tcPr>
            <w:tcW w:w="14786" w:type="dxa"/>
            <w:gridSpan w:val="7"/>
          </w:tcPr>
          <w:p w:rsidR="008639FC" w:rsidRPr="003C7D8A" w:rsidRDefault="008639F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5F5DE7" w:rsidTr="007D78EF">
        <w:tc>
          <w:tcPr>
            <w:tcW w:w="816" w:type="dxa"/>
          </w:tcPr>
          <w:p w:rsidR="008639FC" w:rsidRPr="00EF7C44" w:rsidRDefault="008639F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8639FC" w:rsidRPr="00EF7C44" w:rsidRDefault="008639FC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</w:tcPr>
          <w:p w:rsidR="008639FC" w:rsidRPr="001E5688" w:rsidRDefault="008639FC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8639FC" w:rsidRPr="00EF7C44" w:rsidRDefault="008639FC" w:rsidP="007D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2798" w:type="dxa"/>
          </w:tcPr>
          <w:p w:rsidR="008639FC" w:rsidRPr="00F57780" w:rsidRDefault="005F5DE7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Поём песни о России. </w:t>
            </w:r>
          </w:p>
        </w:tc>
        <w:tc>
          <w:tcPr>
            <w:tcW w:w="2113" w:type="dxa"/>
          </w:tcPr>
          <w:p w:rsidR="008639FC" w:rsidRDefault="008639FC" w:rsidP="008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F5DE7" w:rsidRPr="00706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https://www.youtube.com/watch?v=YOWjfHpBjn8</w:t>
              </w:r>
            </w:hyperlink>
            <w:r w:rsidR="005F5DE7">
              <w:rPr>
                <w:rFonts w:ascii="Times New Roman" w:hAnsi="Times New Roman" w:cs="Times New Roman"/>
                <w:sz w:val="24"/>
                <w:szCs w:val="24"/>
              </w:rPr>
              <w:t>, по ссылке поём вместе песню» У моей России длинные косички».</w:t>
            </w:r>
          </w:p>
          <w:p w:rsidR="005F5DE7" w:rsidRPr="00F57780" w:rsidRDefault="005F5DE7" w:rsidP="008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06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https://www.youtube.com/watch?v=Q10vVtxInWA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13" w:type="dxa"/>
          </w:tcPr>
          <w:p w:rsidR="008639FC" w:rsidRPr="003C7D8A" w:rsidRDefault="008639F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DE7" w:rsidTr="007D78EF">
        <w:tc>
          <w:tcPr>
            <w:tcW w:w="816" w:type="dxa"/>
          </w:tcPr>
          <w:p w:rsidR="008639FC" w:rsidRDefault="008639F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</w:tcPr>
          <w:p w:rsidR="008639FC" w:rsidRDefault="008639F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410" w:type="dxa"/>
          </w:tcPr>
          <w:p w:rsidR="008639FC" w:rsidRPr="001E5688" w:rsidRDefault="008639FC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8639FC" w:rsidRPr="00EF7C44" w:rsidRDefault="008639FC" w:rsidP="007D7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/Неверова Н.Г., Никитина М.Н.</w:t>
            </w:r>
          </w:p>
        </w:tc>
        <w:tc>
          <w:tcPr>
            <w:tcW w:w="2798" w:type="dxa"/>
          </w:tcPr>
          <w:p w:rsidR="008639FC" w:rsidRPr="00F57780" w:rsidRDefault="005F5DE7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флаг России.</w:t>
            </w:r>
          </w:p>
        </w:tc>
        <w:tc>
          <w:tcPr>
            <w:tcW w:w="2113" w:type="dxa"/>
          </w:tcPr>
          <w:p w:rsidR="008639FC" w:rsidRPr="00F57780" w:rsidRDefault="005F5DE7" w:rsidP="008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06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https://www.youtube.com/watch?v=HGp6EBDLylA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ссылку, рисуем  флаг России.</w:t>
            </w:r>
          </w:p>
        </w:tc>
        <w:tc>
          <w:tcPr>
            <w:tcW w:w="2113" w:type="dxa"/>
          </w:tcPr>
          <w:p w:rsidR="008639FC" w:rsidRPr="001E5688" w:rsidRDefault="005F5DE7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удобным способом.</w:t>
            </w:r>
          </w:p>
        </w:tc>
      </w:tr>
    </w:tbl>
    <w:p w:rsidR="008639FC" w:rsidRPr="003C7D8A" w:rsidRDefault="008639FC" w:rsidP="008639FC">
      <w:pPr>
        <w:rPr>
          <w:rFonts w:ascii="Times New Roman" w:hAnsi="Times New Roman" w:cs="Times New Roman"/>
          <w:sz w:val="24"/>
          <w:szCs w:val="24"/>
        </w:rPr>
      </w:pPr>
    </w:p>
    <w:p w:rsidR="000078D6" w:rsidRDefault="000078D6"/>
    <w:sectPr w:rsidR="000078D6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639FC"/>
    <w:rsid w:val="000078D6"/>
    <w:rsid w:val="005F5DE7"/>
    <w:rsid w:val="0086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3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p6EBDLy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10vVtxIn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WjfHpBjn8" TargetMode="External"/><Relationship Id="rId5" Type="http://schemas.openxmlformats.org/officeDocument/2006/relationships/hyperlink" Target="https://www.youtube.com/watch?v=jDQr9GQqf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yoWZ_KAHr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2020-05-29T19:14:00Z</dcterms:created>
  <dcterms:modified xsi:type="dcterms:W3CDTF">2020-05-29T19:33:00Z</dcterms:modified>
</cp:coreProperties>
</file>