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10" w:rsidRDefault="00E764E2" w:rsidP="00E9501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E95010" w:rsidRPr="00324471">
        <w:rPr>
          <w:rFonts w:ascii="Times New Roman" w:hAnsi="Times New Roman" w:cs="Times New Roman"/>
          <w:b/>
          <w:color w:val="000000"/>
          <w:sz w:val="24"/>
          <w:szCs w:val="24"/>
        </w:rPr>
        <w:t>Расписание занятий по внеурочной деятельности для учащихся 1- 4 класс</w:t>
      </w:r>
      <w:r w:rsidR="00E950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ы ГБОУ СОШ </w:t>
      </w:r>
      <w:proofErr w:type="gramStart"/>
      <w:r w:rsidR="00E95010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="00E950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 w:rsidR="00E95010">
        <w:rPr>
          <w:rFonts w:ascii="Times New Roman" w:hAnsi="Times New Roman" w:cs="Times New Roman"/>
          <w:b/>
          <w:color w:val="000000"/>
          <w:sz w:val="24"/>
          <w:szCs w:val="24"/>
        </w:rPr>
        <w:t>Андросовка</w:t>
      </w:r>
      <w:proofErr w:type="gramEnd"/>
      <w:r w:rsidR="00E950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</w:t>
      </w:r>
      <w:r w:rsidR="00E50EE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5D5A3D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E95010" w:rsidRPr="00324471">
        <w:rPr>
          <w:rFonts w:ascii="Times New Roman" w:hAnsi="Times New Roman" w:cs="Times New Roman"/>
          <w:b/>
          <w:color w:val="000000"/>
          <w:sz w:val="24"/>
          <w:szCs w:val="24"/>
        </w:rPr>
        <w:t>. 06. 2020 г</w:t>
      </w:r>
      <w:r w:rsidR="00E9501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50EEE" w:rsidRDefault="00E50EEE" w:rsidP="00E9501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07"/>
        <w:gridCol w:w="694"/>
        <w:gridCol w:w="1432"/>
        <w:gridCol w:w="1395"/>
        <w:gridCol w:w="1146"/>
        <w:gridCol w:w="79"/>
        <w:gridCol w:w="8072"/>
        <w:gridCol w:w="1361"/>
      </w:tblGrid>
      <w:tr w:rsidR="00E95010" w:rsidTr="00541C2C">
        <w:tc>
          <w:tcPr>
            <w:tcW w:w="607" w:type="dxa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694" w:type="dxa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32" w:type="dxa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395" w:type="dxa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 учитель</w:t>
            </w:r>
          </w:p>
        </w:tc>
        <w:tc>
          <w:tcPr>
            <w:tcW w:w="1146" w:type="dxa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151" w:type="dxa"/>
            <w:gridSpan w:val="2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361" w:type="dxa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отчёта</w:t>
            </w:r>
          </w:p>
        </w:tc>
      </w:tr>
      <w:tr w:rsidR="00E95010" w:rsidTr="00541C2C">
        <w:tc>
          <w:tcPr>
            <w:tcW w:w="607" w:type="dxa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" w:type="dxa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432" w:type="dxa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95" w:type="dxa"/>
          </w:tcPr>
          <w:p w:rsidR="004D04E5" w:rsidRDefault="004D04E5" w:rsidP="004D0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гражданин России</w:t>
            </w:r>
          </w:p>
          <w:p w:rsidR="00E95010" w:rsidRPr="003C7D8A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/Неверова Н.Г., Никитина М.Н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6" w:type="dxa"/>
          </w:tcPr>
          <w:p w:rsidR="00E95010" w:rsidRPr="004D04E5" w:rsidRDefault="004D04E5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4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D04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Мульти-Россия</w:t>
            </w:r>
            <w:proofErr w:type="spellEnd"/>
            <w:r w:rsidRPr="004D04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 (второе официальное название «Мы живем в России»)</w:t>
            </w:r>
          </w:p>
        </w:tc>
        <w:tc>
          <w:tcPr>
            <w:tcW w:w="8151" w:type="dxa"/>
            <w:gridSpan w:val="2"/>
          </w:tcPr>
          <w:p w:rsidR="003562A6" w:rsidRDefault="003562A6" w:rsidP="00AB236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562A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 знаете, люди, где находится самый большой город Европы? В нем самое красивое метро, знаменитая улица Арбат, Кремль и Красная площадь. Добро пожаловать в </w:t>
            </w:r>
            <w:r w:rsidRPr="003562A6">
              <w:rPr>
                <w:rStyle w:val="a5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Москву</w:t>
            </w:r>
            <w:r w:rsidRPr="003562A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!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F812AC" w:rsidRPr="00F812AC" w:rsidRDefault="00F812AC" w:rsidP="00A8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5010" w:rsidRPr="00F812AC">
              <w:rPr>
                <w:rFonts w:ascii="Times New Roman" w:hAnsi="Times New Roman" w:cs="Times New Roman"/>
                <w:sz w:val="24"/>
                <w:szCs w:val="24"/>
              </w:rPr>
              <w:t>нлай</w:t>
            </w:r>
            <w:proofErr w:type="gramStart"/>
            <w:r w:rsidR="00E95010" w:rsidRPr="00F812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E95010" w:rsidRPr="00F81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4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010" w:rsidRPr="00F812AC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</w:t>
            </w:r>
            <w:r w:rsidR="00A86864">
              <w:rPr>
                <w:rFonts w:ascii="Times New Roman" w:hAnsi="Times New Roman" w:cs="Times New Roman"/>
                <w:sz w:val="24"/>
                <w:szCs w:val="24"/>
              </w:rPr>
              <w:t>Москве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tgtFrame="_blank" w:history="1">
              <w:r w:rsidR="003562A6" w:rsidRPr="00541C2C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https://youtu.be/2rR_eNrsdgg</w:t>
              </w:r>
            </w:hyperlink>
          </w:p>
        </w:tc>
        <w:tc>
          <w:tcPr>
            <w:tcW w:w="1361" w:type="dxa"/>
          </w:tcPr>
          <w:p w:rsidR="00E95010" w:rsidRDefault="00E95010" w:rsidP="00F8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r w:rsidR="00F812AC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2AC">
              <w:rPr>
                <w:rFonts w:ascii="Times New Roman" w:hAnsi="Times New Roman" w:cs="Times New Roman"/>
                <w:sz w:val="24"/>
                <w:szCs w:val="24"/>
              </w:rPr>
              <w:t>мест, в</w:t>
            </w:r>
            <w:r w:rsidR="004D04E5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путешествовали </w:t>
            </w:r>
            <w:proofErr w:type="spellStart"/>
            <w:r w:rsidR="004D04E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95010" w:rsidTr="00541C2C">
        <w:tc>
          <w:tcPr>
            <w:tcW w:w="607" w:type="dxa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" w:type="dxa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32" w:type="dxa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95" w:type="dxa"/>
          </w:tcPr>
          <w:p w:rsidR="00E95010" w:rsidRPr="003C7D8A" w:rsidRDefault="004D04E5" w:rsidP="00AB2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Умники и умницы </w:t>
            </w:r>
            <w:r w:rsidR="00E95010"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/Неверова Н.Г., Никитина М.Н</w:t>
            </w:r>
            <w:r w:rsidR="00E9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6" w:type="dxa"/>
          </w:tcPr>
          <w:p w:rsidR="00E95010" w:rsidRPr="004D04E5" w:rsidRDefault="003562A6" w:rsidP="00AB2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этикета</w:t>
            </w:r>
          </w:p>
        </w:tc>
        <w:tc>
          <w:tcPr>
            <w:tcW w:w="8151" w:type="dxa"/>
            <w:gridSpan w:val="2"/>
          </w:tcPr>
          <w:p w:rsidR="004D04E5" w:rsidRDefault="003562A6" w:rsidP="0095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хороших манер: </w:t>
            </w:r>
            <w:hyperlink r:id="rId5" w:history="1">
              <w:r w:rsidRPr="00D7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https://solnet.ee/sol/006/m_012</w:t>
              </w:r>
            </w:hyperlink>
          </w:p>
          <w:p w:rsidR="003562A6" w:rsidRDefault="003562A6" w:rsidP="0095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7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https://solnet.ee/sol/006/m_005</w:t>
              </w:r>
            </w:hyperlink>
          </w:p>
          <w:p w:rsidR="003562A6" w:rsidRPr="00F812AC" w:rsidRDefault="003562A6" w:rsidP="0095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95010" w:rsidRDefault="003562A6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Поиграть в игры по ссылке </w:t>
            </w:r>
            <w:r w:rsidRPr="003562A6"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</w:p>
        </w:tc>
      </w:tr>
      <w:tr w:rsidR="00E95010" w:rsidTr="00541C2C">
        <w:trPr>
          <w:trHeight w:val="395"/>
        </w:trPr>
        <w:tc>
          <w:tcPr>
            <w:tcW w:w="14786" w:type="dxa"/>
            <w:gridSpan w:val="8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ОБЕД 11.10-12.00</w:t>
            </w:r>
          </w:p>
        </w:tc>
      </w:tr>
      <w:tr w:rsidR="00E95010" w:rsidTr="00541C2C">
        <w:tc>
          <w:tcPr>
            <w:tcW w:w="607" w:type="dxa"/>
          </w:tcPr>
          <w:p w:rsidR="00E95010" w:rsidRPr="00EF7C44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" w:type="dxa"/>
          </w:tcPr>
          <w:p w:rsidR="00E95010" w:rsidRPr="00EF7C44" w:rsidRDefault="00E95010" w:rsidP="00AB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32" w:type="dxa"/>
          </w:tcPr>
          <w:p w:rsidR="00E95010" w:rsidRPr="001E5688" w:rsidRDefault="00E95010" w:rsidP="00AB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95" w:type="dxa"/>
          </w:tcPr>
          <w:p w:rsidR="00E95010" w:rsidRPr="00EF7C44" w:rsidRDefault="00E95010" w:rsidP="00AB2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клуб /Неверова Н.Г., Никитина М.Н./.</w:t>
            </w:r>
          </w:p>
        </w:tc>
        <w:tc>
          <w:tcPr>
            <w:tcW w:w="1225" w:type="dxa"/>
            <w:gridSpan w:val="2"/>
          </w:tcPr>
          <w:p w:rsidR="00E95010" w:rsidRPr="00E95010" w:rsidRDefault="00C92541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танцы</w:t>
            </w:r>
          </w:p>
        </w:tc>
        <w:tc>
          <w:tcPr>
            <w:tcW w:w="8072" w:type="dxa"/>
          </w:tcPr>
          <w:p w:rsidR="00EB3F2A" w:rsidRPr="00EE7FAB" w:rsidRDefault="003562A6" w:rsidP="003562A6">
            <w:pPr>
              <w:pStyle w:val="Default"/>
            </w:pPr>
            <w:r w:rsidRPr="00EE7FAB">
              <w:rPr>
                <w:color w:val="auto"/>
                <w:shd w:val="clear" w:color="auto" w:fill="FFFFFF"/>
              </w:rPr>
              <w:t>«Если весело живется, делай так»-</w:t>
            </w:r>
            <w:r w:rsidRPr="003562A6">
              <w:rPr>
                <w:color w:val="333333"/>
                <w:shd w:val="clear" w:color="auto" w:fill="FFFFFF"/>
              </w:rPr>
              <w:t xml:space="preserve"> </w:t>
            </w:r>
            <w:r w:rsidRPr="00EE7FAB">
              <w:rPr>
                <w:color w:val="auto"/>
                <w:shd w:val="clear" w:color="auto" w:fill="FFFFFF"/>
              </w:rPr>
              <w:t>веселая игровая песенка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hyperlink r:id="rId7" w:history="1">
              <w:r w:rsidR="00541C2C" w:rsidRPr="00EE7FAB">
                <w:rPr>
                  <w:rStyle w:val="a4"/>
                </w:rPr>
                <w:t>https://yandex.ru/efir?stream_id=4c39e7698f39d36aa5e7808d796ceebf&amp;from_block=logo_partner_player</w:t>
              </w:r>
            </w:hyperlink>
          </w:p>
          <w:p w:rsidR="00541C2C" w:rsidRPr="003562A6" w:rsidRDefault="00541C2C" w:rsidP="003562A6">
            <w:pPr>
              <w:pStyle w:val="Default"/>
            </w:pPr>
          </w:p>
        </w:tc>
        <w:tc>
          <w:tcPr>
            <w:tcW w:w="1361" w:type="dxa"/>
          </w:tcPr>
          <w:p w:rsidR="00E95010" w:rsidRPr="003C7D8A" w:rsidRDefault="00E95010" w:rsidP="00AB23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Записать видео, выложить в ВК.</w:t>
            </w:r>
          </w:p>
        </w:tc>
      </w:tr>
      <w:tr w:rsidR="00E95010" w:rsidTr="00541C2C">
        <w:tc>
          <w:tcPr>
            <w:tcW w:w="607" w:type="dxa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94" w:type="dxa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1432" w:type="dxa"/>
          </w:tcPr>
          <w:p w:rsidR="00E95010" w:rsidRPr="001E5688" w:rsidRDefault="00E95010" w:rsidP="00AB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95" w:type="dxa"/>
          </w:tcPr>
          <w:p w:rsidR="00E95010" w:rsidRPr="00EF7C44" w:rsidRDefault="00E95010" w:rsidP="00AB2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рукодельная </w:t>
            </w: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мастерская /Неверова Н.Г., </w:t>
            </w: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Никитина М.Н.</w:t>
            </w:r>
          </w:p>
        </w:tc>
        <w:tc>
          <w:tcPr>
            <w:tcW w:w="1225" w:type="dxa"/>
            <w:gridSpan w:val="2"/>
          </w:tcPr>
          <w:p w:rsidR="00E95010" w:rsidRPr="00541C2C" w:rsidRDefault="00541C2C" w:rsidP="0054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Мышка из салфеток</w:t>
            </w:r>
            <w:r w:rsidRPr="00541C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1C2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072" w:type="dxa"/>
          </w:tcPr>
          <w:p w:rsidR="00C92541" w:rsidRDefault="00C92541" w:rsidP="0054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делать</w:t>
            </w:r>
            <w:r w:rsidR="00541C2C">
              <w:rPr>
                <w:rFonts w:ascii="Times New Roman" w:hAnsi="Times New Roman" w:cs="Times New Roman"/>
                <w:sz w:val="24"/>
                <w:szCs w:val="24"/>
              </w:rPr>
              <w:t xml:space="preserve"> мышку из салфеток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41C2C" w:rsidRPr="00541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детский портал «Солнышко»</w:t>
            </w:r>
            <w:r w:rsidR="00541C2C" w:rsidRPr="00541C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="00541C2C" w:rsidRPr="00D7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https://solnet.ee/sol/023/myshka-iz-salfetok</w:t>
              </w:r>
            </w:hyperlink>
          </w:p>
          <w:p w:rsidR="00541C2C" w:rsidRDefault="00541C2C" w:rsidP="00541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C2C" w:rsidRDefault="00541C2C" w:rsidP="00541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C2C" w:rsidRPr="00192DDB" w:rsidRDefault="00541C2C" w:rsidP="00541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95010" w:rsidRPr="001E5688" w:rsidRDefault="00E95010" w:rsidP="00C9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88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</w:t>
            </w:r>
            <w:r w:rsidR="00C92541">
              <w:rPr>
                <w:rFonts w:ascii="Times New Roman" w:hAnsi="Times New Roman" w:cs="Times New Roman"/>
                <w:sz w:val="24"/>
                <w:szCs w:val="24"/>
              </w:rPr>
              <w:t>поделки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E5688">
              <w:rPr>
                <w:rFonts w:ascii="Times New Roman" w:hAnsi="Times New Roman" w:cs="Times New Roman"/>
                <w:sz w:val="24"/>
                <w:szCs w:val="24"/>
              </w:rPr>
              <w:t>удобным способом.</w:t>
            </w:r>
          </w:p>
        </w:tc>
      </w:tr>
    </w:tbl>
    <w:p w:rsidR="00E95010" w:rsidRPr="003C7D8A" w:rsidRDefault="00E95010" w:rsidP="00E95010">
      <w:pPr>
        <w:rPr>
          <w:rFonts w:ascii="Times New Roman" w:hAnsi="Times New Roman" w:cs="Times New Roman"/>
          <w:sz w:val="24"/>
          <w:szCs w:val="24"/>
        </w:rPr>
      </w:pPr>
    </w:p>
    <w:p w:rsidR="00E95010" w:rsidRDefault="00E95010" w:rsidP="00E95010"/>
    <w:p w:rsidR="00E95010" w:rsidRDefault="00E95010" w:rsidP="00E95010"/>
    <w:p w:rsidR="00E160F4" w:rsidRDefault="00E160F4"/>
    <w:sectPr w:rsidR="00E160F4" w:rsidSect="0032447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5010"/>
    <w:rsid w:val="003562A6"/>
    <w:rsid w:val="004D04E5"/>
    <w:rsid w:val="00541C2C"/>
    <w:rsid w:val="005D5A3D"/>
    <w:rsid w:val="00603081"/>
    <w:rsid w:val="00820F44"/>
    <w:rsid w:val="00951822"/>
    <w:rsid w:val="00A86864"/>
    <w:rsid w:val="00C92541"/>
    <w:rsid w:val="00E160F4"/>
    <w:rsid w:val="00E50EEE"/>
    <w:rsid w:val="00E764E2"/>
    <w:rsid w:val="00E95010"/>
    <w:rsid w:val="00EB3F2A"/>
    <w:rsid w:val="00EE7FAB"/>
    <w:rsid w:val="00F8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5010"/>
    <w:rPr>
      <w:color w:val="0000FF" w:themeColor="hyperlink"/>
      <w:u w:val="single"/>
    </w:rPr>
  </w:style>
  <w:style w:type="paragraph" w:customStyle="1" w:styleId="Default">
    <w:name w:val="Default"/>
    <w:rsid w:val="00E95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3562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net.ee/sol/023/myshka-iz-salfeto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efir?stream_id=4c39e7698f39d36aa5e7808d796ceebf&amp;from_block=logo_partner_play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lnet.ee/sol/006/m_005" TargetMode="External"/><Relationship Id="rId5" Type="http://schemas.openxmlformats.org/officeDocument/2006/relationships/hyperlink" Target="https://solnet.ee/sol/006/m_01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2rR_eNrsdg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8</cp:revision>
  <dcterms:created xsi:type="dcterms:W3CDTF">2020-06-05T08:45:00Z</dcterms:created>
  <dcterms:modified xsi:type="dcterms:W3CDTF">2020-06-11T09:21:00Z</dcterms:modified>
</cp:coreProperties>
</file>