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6A" w:rsidRPr="008D3721" w:rsidRDefault="00C3596A" w:rsidP="00C359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72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занятий весенней он - </w:t>
      </w:r>
      <w:proofErr w:type="spellStart"/>
      <w:r w:rsidRPr="008D3721">
        <w:rPr>
          <w:rFonts w:ascii="Times New Roman" w:eastAsia="Times New Roman" w:hAnsi="Times New Roman" w:cs="Times New Roman"/>
          <w:b/>
          <w:sz w:val="28"/>
          <w:szCs w:val="28"/>
        </w:rPr>
        <w:t>лайн</w:t>
      </w:r>
      <w:proofErr w:type="spellEnd"/>
      <w:r w:rsidRPr="008D3721">
        <w:rPr>
          <w:rFonts w:ascii="Times New Roman" w:eastAsia="Times New Roman" w:hAnsi="Times New Roman" w:cs="Times New Roman"/>
          <w:b/>
          <w:sz w:val="28"/>
          <w:szCs w:val="28"/>
        </w:rPr>
        <w:t xml:space="preserve"> смены "Прокачай Весну" </w:t>
      </w:r>
    </w:p>
    <w:p w:rsidR="00C3596A" w:rsidRPr="008D3721" w:rsidRDefault="00C3596A" w:rsidP="00C359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721">
        <w:rPr>
          <w:rFonts w:ascii="Times New Roman" w:eastAsia="Times New Roman" w:hAnsi="Times New Roman" w:cs="Times New Roman"/>
          <w:b/>
          <w:sz w:val="28"/>
          <w:szCs w:val="28"/>
        </w:rPr>
        <w:t>для 1-4 классов</w:t>
      </w:r>
    </w:p>
    <w:p w:rsidR="00C3596A" w:rsidRPr="00BE7D70" w:rsidRDefault="00C3596A" w:rsidP="00BE7D70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E7D70">
        <w:rPr>
          <w:rFonts w:ascii="Times New Roman" w:eastAsia="Times New Roman" w:hAnsi="Times New Roman" w:cs="Times New Roman"/>
          <w:b/>
          <w:sz w:val="28"/>
          <w:szCs w:val="28"/>
        </w:rPr>
        <w:t>04.05.2021 г</w:t>
      </w:r>
    </w:p>
    <w:tbl>
      <w:tblPr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452"/>
        <w:gridCol w:w="2047"/>
        <w:gridCol w:w="2771"/>
        <w:gridCol w:w="2551"/>
        <w:gridCol w:w="2408"/>
      </w:tblGrid>
      <w:tr w:rsidR="00C3596A" w:rsidRPr="00BE7D70" w:rsidTr="002907B8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BE7D70" w:rsidRDefault="00C3596A" w:rsidP="002907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E7D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 занятия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BE7D70" w:rsidRDefault="00C3596A" w:rsidP="002907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E7D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BE7D70" w:rsidRDefault="00C3596A" w:rsidP="002907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E7D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Способ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BE7D70" w:rsidRDefault="00C3596A" w:rsidP="002907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E7D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BE7D70" w:rsidRDefault="00C3596A" w:rsidP="002907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E7D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BE7D70" w:rsidRDefault="00C3596A" w:rsidP="002907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E7D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Ресурс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BE7D70" w:rsidRDefault="00C3596A" w:rsidP="002907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E7D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Учитель</w:t>
            </w:r>
          </w:p>
        </w:tc>
      </w:tr>
      <w:tr w:rsidR="00C3596A" w:rsidRPr="008D3721" w:rsidTr="002907B8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721">
              <w:rPr>
                <w:rFonts w:ascii="Times New Roman" w:hAnsi="Times New Roman"/>
                <w:sz w:val="28"/>
                <w:szCs w:val="28"/>
              </w:rPr>
              <w:t>«Зарядка»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3D661C" w:rsidP="00290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C3596A" w:rsidRPr="001C09F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https://youtu.be/pWi5pqNfdyE</w:t>
              </w:r>
            </w:hyperlink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М.С.</w:t>
            </w:r>
          </w:p>
        </w:tc>
      </w:tr>
      <w:tr w:rsidR="00C3596A" w:rsidRPr="008D3721" w:rsidTr="002907B8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>"Прокачать" мозг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Смотрим фильм о Великой Отечественной войне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6A" w:rsidRPr="008D3721" w:rsidRDefault="003D661C" w:rsidP="002907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C3596A" w:rsidRPr="008C77B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https://youtu.be/f9KE_LjPwsQ</w:t>
              </w:r>
            </w:hyperlink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М.С.</w:t>
            </w:r>
          </w:p>
        </w:tc>
      </w:tr>
      <w:tr w:rsidR="00C3596A" w:rsidRPr="008D3721" w:rsidTr="002907B8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будем помнить всегда"</w:t>
            </w:r>
            <w:r w:rsidRPr="008D3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5F1328" w:rsidRDefault="00C3596A" w:rsidP="0029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358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- викторина "Война глазами художника", диорама "Курская битва"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6A" w:rsidRPr="00956D38" w:rsidRDefault="003D661C" w:rsidP="0029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C3596A" w:rsidRPr="0043235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https://www.youtube.com/watch?v=CNh6FAPBEWo</w:t>
              </w:r>
            </w:hyperlink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6A" w:rsidRPr="008D3721" w:rsidRDefault="00C3596A" w:rsidP="00290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М.С.</w:t>
            </w:r>
          </w:p>
        </w:tc>
      </w:tr>
    </w:tbl>
    <w:p w:rsidR="00C3596A" w:rsidRDefault="00C3596A" w:rsidP="00C3596A">
      <w:pPr>
        <w:rPr>
          <w:sz w:val="28"/>
          <w:szCs w:val="28"/>
        </w:rPr>
      </w:pPr>
    </w:p>
    <w:p w:rsidR="00C3596A" w:rsidRDefault="00C3596A" w:rsidP="00C3596A">
      <w:pPr>
        <w:rPr>
          <w:sz w:val="28"/>
          <w:szCs w:val="28"/>
        </w:rPr>
      </w:pPr>
    </w:p>
    <w:p w:rsidR="00C3596A" w:rsidRDefault="00C3596A" w:rsidP="00C3596A">
      <w:pPr>
        <w:rPr>
          <w:sz w:val="28"/>
          <w:szCs w:val="28"/>
        </w:rPr>
      </w:pPr>
    </w:p>
    <w:p w:rsidR="005E4A4B" w:rsidRDefault="005E4A4B"/>
    <w:sectPr w:rsidR="005E4A4B" w:rsidSect="00C35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96A"/>
    <w:rsid w:val="003D661C"/>
    <w:rsid w:val="005E4A4B"/>
    <w:rsid w:val="00BE7D70"/>
    <w:rsid w:val="00C3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5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h6FAPBEWo" TargetMode="External"/><Relationship Id="rId5" Type="http://schemas.openxmlformats.org/officeDocument/2006/relationships/hyperlink" Target="https://youtu.be/f9KE_LjPwsQ" TargetMode="External"/><Relationship Id="rId4" Type="http://schemas.openxmlformats.org/officeDocument/2006/relationships/hyperlink" Target="https://youtu.be/pWi5pqNfd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Фёдорова</dc:creator>
  <cp:keywords/>
  <dc:description/>
  <cp:lastModifiedBy>Школа</cp:lastModifiedBy>
  <cp:revision>3</cp:revision>
  <dcterms:created xsi:type="dcterms:W3CDTF">2021-04-30T08:17:00Z</dcterms:created>
  <dcterms:modified xsi:type="dcterms:W3CDTF">2021-04-30T08:24:00Z</dcterms:modified>
</cp:coreProperties>
</file>