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B6" w:rsidRPr="001C38D0" w:rsidRDefault="00655BB6" w:rsidP="003D01F1">
      <w:pPr>
        <w:jc w:val="center"/>
        <w:rPr>
          <w:rFonts w:ascii="Times New Roman" w:hAnsi="Times New Roman" w:cs="Times New Roman"/>
          <w:b/>
          <w:color w:val="000000"/>
        </w:rPr>
      </w:pPr>
      <w:r w:rsidRPr="001C38D0">
        <w:rPr>
          <w:rFonts w:ascii="Times New Roman" w:hAnsi="Times New Roman" w:cs="Times New Roman"/>
          <w:b/>
          <w:color w:val="000000"/>
        </w:rPr>
        <w:t>Расписание занятий по внеурочной деятельности для учащихся 1- 4 кла</w:t>
      </w:r>
      <w:r w:rsidR="00B11E3E">
        <w:rPr>
          <w:rFonts w:ascii="Times New Roman" w:hAnsi="Times New Roman" w:cs="Times New Roman"/>
          <w:b/>
          <w:color w:val="000000"/>
        </w:rPr>
        <w:t xml:space="preserve">ссы ГБОУ СОШ </w:t>
      </w:r>
      <w:proofErr w:type="gramStart"/>
      <w:r w:rsidR="00B11E3E">
        <w:rPr>
          <w:rFonts w:ascii="Times New Roman" w:hAnsi="Times New Roman" w:cs="Times New Roman"/>
          <w:b/>
          <w:color w:val="000000"/>
        </w:rPr>
        <w:t>с</w:t>
      </w:r>
      <w:proofErr w:type="gramEnd"/>
      <w:r w:rsidR="00B11E3E">
        <w:rPr>
          <w:rFonts w:ascii="Times New Roman" w:hAnsi="Times New Roman" w:cs="Times New Roman"/>
          <w:b/>
          <w:color w:val="000000"/>
        </w:rPr>
        <w:t xml:space="preserve">. </w:t>
      </w:r>
      <w:proofErr w:type="gramStart"/>
      <w:r w:rsidR="00B11E3E">
        <w:rPr>
          <w:rFonts w:ascii="Times New Roman" w:hAnsi="Times New Roman" w:cs="Times New Roman"/>
          <w:b/>
          <w:color w:val="000000"/>
        </w:rPr>
        <w:t>Андросовка</w:t>
      </w:r>
      <w:proofErr w:type="gramEnd"/>
      <w:r w:rsidR="00B11E3E">
        <w:rPr>
          <w:rFonts w:ascii="Times New Roman" w:hAnsi="Times New Roman" w:cs="Times New Roman"/>
          <w:b/>
          <w:color w:val="000000"/>
        </w:rPr>
        <w:t xml:space="preserve"> на 19</w:t>
      </w:r>
      <w:r w:rsidRPr="001C38D0">
        <w:rPr>
          <w:rFonts w:ascii="Times New Roman" w:hAnsi="Times New Roman" w:cs="Times New Roman"/>
          <w:b/>
          <w:color w:val="000000"/>
        </w:rPr>
        <w:t>. 06. 2020 г</w:t>
      </w:r>
    </w:p>
    <w:tbl>
      <w:tblPr>
        <w:tblStyle w:val="a4"/>
        <w:tblW w:w="0" w:type="auto"/>
        <w:tblLook w:val="04A0"/>
      </w:tblPr>
      <w:tblGrid>
        <w:gridCol w:w="785"/>
        <w:gridCol w:w="1287"/>
        <w:gridCol w:w="1916"/>
        <w:gridCol w:w="2377"/>
        <w:gridCol w:w="2296"/>
        <w:gridCol w:w="5124"/>
        <w:gridCol w:w="1829"/>
      </w:tblGrid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Название курса ВД, учитель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Форма отчёта</w:t>
            </w:r>
          </w:p>
        </w:tc>
      </w:tr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6" w:rsidRPr="001C38D0" w:rsidRDefault="00073956" w:rsidP="00073956">
            <w:pPr>
              <w:rPr>
                <w:rFonts w:ascii="Times New Roman" w:hAnsi="Times New Roman" w:cs="Times New Roman"/>
                <w:color w:val="000000"/>
              </w:rPr>
            </w:pPr>
            <w:r w:rsidRPr="001C38D0">
              <w:rPr>
                <w:rFonts w:ascii="Times New Roman" w:hAnsi="Times New Roman" w:cs="Times New Roman"/>
                <w:color w:val="000000"/>
              </w:rPr>
              <w:t>«</w:t>
            </w:r>
            <w:r w:rsidR="00655BB6" w:rsidRPr="001C38D0">
              <w:rPr>
                <w:rFonts w:ascii="Times New Roman" w:hAnsi="Times New Roman" w:cs="Times New Roman"/>
                <w:color w:val="000000"/>
              </w:rPr>
              <w:t>Умники и умницы</w:t>
            </w:r>
            <w:r w:rsidRPr="001C38D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5BB6" w:rsidRPr="001C38D0" w:rsidRDefault="00073956" w:rsidP="0007395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  <w:color w:val="000000"/>
              </w:rPr>
              <w:t>Брагина Т.Н.</w:t>
            </w:r>
            <w:r w:rsidR="00655BB6" w:rsidRPr="001C38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3E" w:rsidRPr="00B11E3E" w:rsidRDefault="00B11E3E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3E">
              <w:rPr>
                <w:rFonts w:ascii="Times New Roman" w:hAnsi="Times New Roman" w:cs="Times New Roman"/>
                <w:sz w:val="24"/>
                <w:szCs w:val="24"/>
              </w:rPr>
              <w:t>– Всемирный день детского футбола.</w:t>
            </w:r>
          </w:p>
          <w:p w:rsidR="00655BB6" w:rsidRPr="00B11E3E" w:rsidRDefault="00655BB6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3E" w:rsidRPr="00B11E3E" w:rsidRDefault="00B11E3E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3E">
              <w:rPr>
                <w:rFonts w:ascii="Times New Roman" w:hAnsi="Times New Roman" w:cs="Times New Roman"/>
                <w:sz w:val="24"/>
                <w:szCs w:val="24"/>
              </w:rPr>
              <w:t xml:space="preserve">Этот день </w:t>
            </w:r>
          </w:p>
          <w:p w:rsidR="00B11E3E" w:rsidRPr="00B11E3E" w:rsidRDefault="00B11E3E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3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 Детским фондом ООН (ЮНИСЕФ) и Международной федерацией футбольных ассоциаций (ФИФА) с целью привлечения внимания мировой общественности к проблемам детей и пропаганды здорового образа жизни среди молодежи.  </w:t>
            </w:r>
          </w:p>
          <w:p w:rsidR="00B11E3E" w:rsidRPr="00B11E3E" w:rsidRDefault="00B11E3E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3E">
              <w:rPr>
                <w:rFonts w:ascii="Times New Roman" w:hAnsi="Times New Roman" w:cs="Times New Roman"/>
                <w:sz w:val="24"/>
                <w:szCs w:val="24"/>
              </w:rPr>
              <w:t xml:space="preserve">Смотри  на </w:t>
            </w:r>
            <w:proofErr w:type="spellStart"/>
            <w:r w:rsidRPr="00B11E3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11E3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B11E3E" w:rsidRPr="00B11E3E" w:rsidRDefault="00B11E3E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3E" w:rsidRPr="00B11E3E" w:rsidRDefault="00B11E3E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11E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https://www.youtube.com/watch?v=zw61FN-xb_</w:t>
              </w:r>
            </w:hyperlink>
          </w:p>
          <w:p w:rsidR="00B11E3E" w:rsidRPr="00B11E3E" w:rsidRDefault="00B11E3E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B6" w:rsidRPr="00B11E3E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</w:p>
        </w:tc>
      </w:tr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E" w:rsidRPr="001C38D0" w:rsidRDefault="002E14BE" w:rsidP="002E14BE">
            <w:pPr>
              <w:rPr>
                <w:rFonts w:ascii="Times New Roman" w:hAnsi="Times New Roman" w:cs="Times New Roman"/>
                <w:color w:val="000000"/>
              </w:rPr>
            </w:pPr>
            <w:r w:rsidRPr="001C38D0">
              <w:rPr>
                <w:rFonts w:ascii="Times New Roman" w:hAnsi="Times New Roman" w:cs="Times New Roman"/>
              </w:rPr>
              <w:t xml:space="preserve">«В мире литературы» </w:t>
            </w:r>
            <w:r w:rsidRPr="001C38D0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  <w:p w:rsidR="00655BB6" w:rsidRPr="001C38D0" w:rsidRDefault="00655BB6" w:rsidP="000739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9D2DDF" w:rsidP="002F1B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Стихи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B11E3E">
              <w:rPr>
                <w:rFonts w:ascii="Times New Roman" w:hAnsi="Times New Roman" w:cs="Times New Roman"/>
              </w:rPr>
              <w:t>посвященные ВОВ.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B1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стихотворен</w:t>
            </w:r>
            <w:r w:rsidR="009D2DDF">
              <w:rPr>
                <w:rFonts w:ascii="Times New Roman" w:hAnsi="Times New Roman" w:cs="Times New Roman"/>
              </w:rPr>
              <w:t>ия, прочитай. Любое из них</w:t>
            </w:r>
            <w:r>
              <w:rPr>
                <w:rFonts w:ascii="Times New Roman" w:hAnsi="Times New Roman" w:cs="Times New Roman"/>
              </w:rPr>
              <w:t xml:space="preserve"> выучи</w:t>
            </w:r>
            <w:r w:rsidR="009D2D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наизусть.</w:t>
            </w:r>
            <w:r w:rsidR="009D2DDF">
              <w:rPr>
                <w:rFonts w:ascii="Times New Roman" w:hAnsi="Times New Roman" w:cs="Times New Roman"/>
              </w:rPr>
              <w:t xml:space="preserve"> Сделай видеозапись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B1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Пришли видеозапись в ВАЙБЕР</w:t>
            </w:r>
          </w:p>
        </w:tc>
      </w:tr>
      <w:tr w:rsidR="00655BB6" w:rsidRPr="001C38D0" w:rsidTr="00655BB6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E" w:rsidRPr="001C38D0" w:rsidRDefault="002E14BE" w:rsidP="002E14BE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«Волшебная кисть » Брагина Т.Н</w:t>
            </w:r>
          </w:p>
          <w:p w:rsidR="00655BB6" w:rsidRPr="001C38D0" w:rsidRDefault="0065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9D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Салют в честь  75-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 Победы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9D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 рисунок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сфотографируй его.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6" w:rsidRPr="001C38D0" w:rsidRDefault="009D2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ВАЙБЕР</w:t>
            </w:r>
          </w:p>
        </w:tc>
      </w:tr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12.40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2E14BE">
            <w:pPr>
              <w:rPr>
                <w:rFonts w:ascii="Times New Roman" w:hAnsi="Times New Roman" w:cs="Times New Roman"/>
                <w:color w:val="000000"/>
              </w:rPr>
            </w:pPr>
            <w:r w:rsidRPr="001C38D0">
              <w:rPr>
                <w:rFonts w:ascii="Times New Roman" w:hAnsi="Times New Roman" w:cs="Times New Roman"/>
              </w:rPr>
              <w:t>«Каникулы без ДТП»  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9D2DDF" w:rsidP="008E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без опасности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F" w:rsidRPr="00B11E3E" w:rsidRDefault="009D2DDF" w:rsidP="009D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Видео-урок смотри  на</w:t>
            </w:r>
            <w:r w:rsidRPr="00B1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3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11E3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9D2DDF" w:rsidRDefault="009D2DDF" w:rsidP="009D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2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https://www.youtube.com/watch?v=Ji1aQvUqmEc</w:t>
              </w:r>
            </w:hyperlink>
          </w:p>
          <w:p w:rsidR="009D2DDF" w:rsidRPr="00B11E3E" w:rsidRDefault="009D2DDF" w:rsidP="009D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F1" w:rsidRPr="001C38D0" w:rsidRDefault="003D01F1" w:rsidP="00B9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</w:p>
        </w:tc>
      </w:tr>
    </w:tbl>
    <w:p w:rsidR="00655BB6" w:rsidRPr="001C38D0" w:rsidRDefault="00655BB6" w:rsidP="00655BB6">
      <w:pPr>
        <w:rPr>
          <w:rFonts w:ascii="Times New Roman" w:hAnsi="Times New Roman" w:cs="Times New Roman"/>
          <w:lang w:eastAsia="en-US"/>
        </w:rPr>
      </w:pPr>
    </w:p>
    <w:p w:rsidR="00655BB6" w:rsidRPr="001C38D0" w:rsidRDefault="00655BB6" w:rsidP="00655BB6">
      <w:pPr>
        <w:rPr>
          <w:rFonts w:ascii="Times New Roman" w:hAnsi="Times New Roman" w:cs="Times New Roman"/>
        </w:rPr>
      </w:pPr>
    </w:p>
    <w:p w:rsidR="00112FD4" w:rsidRPr="001C38D0" w:rsidRDefault="00112FD4">
      <w:pPr>
        <w:rPr>
          <w:rFonts w:ascii="Times New Roman" w:hAnsi="Times New Roman" w:cs="Times New Roman"/>
        </w:rPr>
      </w:pPr>
    </w:p>
    <w:sectPr w:rsidR="00112FD4" w:rsidRPr="001C38D0" w:rsidSect="003D0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BB6"/>
    <w:rsid w:val="00073956"/>
    <w:rsid w:val="000D046C"/>
    <w:rsid w:val="00112FD4"/>
    <w:rsid w:val="001274D6"/>
    <w:rsid w:val="001C38D0"/>
    <w:rsid w:val="002A4331"/>
    <w:rsid w:val="002E14BE"/>
    <w:rsid w:val="002F1B8F"/>
    <w:rsid w:val="003D01F1"/>
    <w:rsid w:val="004F6D47"/>
    <w:rsid w:val="006003C0"/>
    <w:rsid w:val="00655BB6"/>
    <w:rsid w:val="008962F1"/>
    <w:rsid w:val="008B74C9"/>
    <w:rsid w:val="008E5543"/>
    <w:rsid w:val="009D2DDF"/>
    <w:rsid w:val="00B11E3E"/>
    <w:rsid w:val="00B95990"/>
    <w:rsid w:val="00EC1219"/>
    <w:rsid w:val="00F0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B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i1aQvUqmEc" TargetMode="External"/><Relationship Id="rId4" Type="http://schemas.openxmlformats.org/officeDocument/2006/relationships/hyperlink" Target="https://www.youtube.com/watch?v=zw61FN-xb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2020-06-06T08:25:00Z</dcterms:created>
  <dcterms:modified xsi:type="dcterms:W3CDTF">2020-06-18T04:23:00Z</dcterms:modified>
</cp:coreProperties>
</file>