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C16D25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2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 1-4</w:t>
      </w:r>
      <w:r w:rsidRPr="00C16D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ов</w:t>
      </w:r>
      <w:r w:rsidR="004018A2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4018A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4018A2">
        <w:rPr>
          <w:rFonts w:ascii="Times New Roman" w:hAnsi="Times New Roman" w:cs="Times New Roman"/>
          <w:b/>
          <w:sz w:val="24"/>
          <w:szCs w:val="24"/>
        </w:rPr>
        <w:t>ндросовка на 23</w:t>
      </w:r>
      <w:r w:rsidRPr="00C16D25">
        <w:rPr>
          <w:rFonts w:ascii="Times New Roman" w:hAnsi="Times New Roman" w:cs="Times New Roman"/>
          <w:b/>
          <w:sz w:val="24"/>
          <w:szCs w:val="24"/>
        </w:rPr>
        <w:t>.0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6</w:t>
      </w:r>
      <w:r w:rsidRPr="00C16D25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2"/>
        <w:gridCol w:w="1257"/>
        <w:gridCol w:w="2359"/>
        <w:gridCol w:w="1959"/>
        <w:gridCol w:w="1965"/>
        <w:gridCol w:w="5218"/>
        <w:gridCol w:w="151"/>
        <w:gridCol w:w="1964"/>
      </w:tblGrid>
      <w:tr w:rsidR="007E3BE4" w:rsidRPr="00C16D25" w:rsidTr="0020324F">
        <w:tc>
          <w:tcPr>
            <w:tcW w:w="812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57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9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9" w:type="dxa"/>
          </w:tcPr>
          <w:p w:rsidR="009F07B7" w:rsidRPr="00C16D25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1965" w:type="dxa"/>
          </w:tcPr>
          <w:p w:rsidR="009F07B7" w:rsidRPr="00C16D25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18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5" w:type="dxa"/>
            <w:gridSpan w:val="2"/>
          </w:tcPr>
          <w:p w:rsidR="009F07B7" w:rsidRPr="00C16D25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0324F" w:rsidRPr="00C16D25" w:rsidTr="0020324F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20324F" w:rsidRPr="00C16D25" w:rsidRDefault="0020324F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59" w:type="dxa"/>
          </w:tcPr>
          <w:p w:rsidR="0020324F" w:rsidRPr="00C16D25" w:rsidRDefault="0020324F" w:rsidP="00E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20324F" w:rsidRPr="00C16D25" w:rsidRDefault="0020324F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без ДТП» </w:t>
            </w:r>
          </w:p>
          <w:p w:rsidR="0020324F" w:rsidRPr="00C16D25" w:rsidRDefault="0020324F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965" w:type="dxa"/>
          </w:tcPr>
          <w:p w:rsidR="0020324F" w:rsidRPr="004018A2" w:rsidRDefault="004018A2" w:rsidP="00E6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A2">
              <w:rPr>
                <w:rFonts w:ascii="Times New Roman" w:hAnsi="Times New Roman" w:cs="Times New Roman"/>
                <w:sz w:val="24"/>
                <w:szCs w:val="24"/>
              </w:rPr>
              <w:t>Чемпионат по безопасности дорожного движения</w:t>
            </w:r>
          </w:p>
        </w:tc>
        <w:tc>
          <w:tcPr>
            <w:tcW w:w="5218" w:type="dxa"/>
          </w:tcPr>
          <w:p w:rsidR="004018A2" w:rsidRDefault="004018A2" w:rsidP="0040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Участвуй в чемпионате по безопасности дорожного движения по ссылке</w:t>
            </w:r>
          </w:p>
          <w:p w:rsidR="004018A2" w:rsidRDefault="00FB4BD0" w:rsidP="0040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018A2" w:rsidRPr="00CC56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https://vk.com/profilaktika.ddtt.samara?w=wall-183546795_311</w:t>
              </w:r>
            </w:hyperlink>
          </w:p>
          <w:p w:rsidR="0020324F" w:rsidRPr="00C16D25" w:rsidRDefault="0020324F" w:rsidP="0040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 рисунков, поделок и других тв</w:t>
            </w:r>
            <w:r w:rsidR="004018A2">
              <w:rPr>
                <w:rFonts w:ascii="Times New Roman" w:hAnsi="Times New Roman" w:cs="Times New Roman"/>
                <w:sz w:val="24"/>
                <w:szCs w:val="24"/>
              </w:rPr>
              <w:t>орческих работ пришли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0324F" w:rsidRPr="00C16D25" w:rsidTr="0020324F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20324F" w:rsidRPr="00C16D25" w:rsidRDefault="0020324F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359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0324F" w:rsidRPr="00463F1F" w:rsidRDefault="00463F1F" w:rsidP="004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5218" w:type="dxa"/>
          </w:tcPr>
          <w:p w:rsidR="00463F1F" w:rsidRPr="00463F1F" w:rsidRDefault="00463F1F" w:rsidP="00463F1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463F1F" w:rsidRPr="00463F1F" w:rsidRDefault="00463F1F" w:rsidP="004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http://srcce.pioner-samara.ru</w:t>
              </w:r>
            </w:hyperlink>
          </w:p>
          <w:p w:rsidR="0020324F" w:rsidRPr="00C16D25" w:rsidRDefault="00463F1F" w:rsidP="004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6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https://vk.com/srcgo</w:t>
              </w:r>
            </w:hyperlink>
          </w:p>
        </w:tc>
        <w:tc>
          <w:tcPr>
            <w:tcW w:w="2115" w:type="dxa"/>
            <w:gridSpan w:val="2"/>
          </w:tcPr>
          <w:p w:rsidR="0020324F" w:rsidRDefault="0020324F" w:rsidP="00E6665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 работу, поделки по образцу и пришли 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324F" w:rsidRPr="00C16D25" w:rsidTr="00F707BD">
        <w:trPr>
          <w:trHeight w:val="372"/>
        </w:trPr>
        <w:tc>
          <w:tcPr>
            <w:tcW w:w="15685" w:type="dxa"/>
            <w:gridSpan w:val="8"/>
          </w:tcPr>
          <w:p w:rsidR="0020324F" w:rsidRPr="00C16D25" w:rsidRDefault="0020324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D65B79" w:rsidRPr="00C16D25" w:rsidTr="00D65B79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9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463F1F" w:rsidRDefault="00463F1F" w:rsidP="00463F1F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 xml:space="preserve">«Волшебная кисть » </w:t>
            </w:r>
          </w:p>
          <w:p w:rsidR="00463F1F" w:rsidRPr="001C38D0" w:rsidRDefault="00463F1F" w:rsidP="00463F1F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Брагина Т.Н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0324F" w:rsidRPr="00C16D25" w:rsidRDefault="00463F1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 – русский народный инструмент.</w:t>
            </w:r>
          </w:p>
        </w:tc>
        <w:tc>
          <w:tcPr>
            <w:tcW w:w="5369" w:type="dxa"/>
            <w:gridSpan w:val="2"/>
          </w:tcPr>
          <w:p w:rsidR="0020324F" w:rsidRPr="00C16D25" w:rsidRDefault="00805D0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балалайку.</w:t>
            </w:r>
          </w:p>
        </w:tc>
        <w:tc>
          <w:tcPr>
            <w:tcW w:w="1964" w:type="dxa"/>
          </w:tcPr>
          <w:p w:rsidR="0020324F" w:rsidRPr="00C16D25" w:rsidRDefault="00805D00" w:rsidP="0033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Пришли фото в Вайбер</w:t>
            </w:r>
          </w:p>
        </w:tc>
      </w:tr>
      <w:tr w:rsidR="00D65B79" w:rsidRPr="00C16D25" w:rsidTr="00D65B79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59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D65B79" w:rsidRDefault="00D65B79" w:rsidP="00D65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«Умники и умницы» Брагина Т.Н.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63F1F" w:rsidRPr="00463F1F" w:rsidRDefault="00463F1F" w:rsidP="004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День балалайки, праздник музыкантов-народников.</w:t>
            </w:r>
          </w:p>
          <w:p w:rsidR="0020324F" w:rsidRPr="00D65B79" w:rsidRDefault="0020324F" w:rsidP="004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463F1F" w:rsidRPr="00463F1F" w:rsidRDefault="00463F1F" w:rsidP="004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праздник п</w:t>
            </w: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роводится по инициативе президента Российского клуба музыкантов-народников Дмитрия Белинского.</w:t>
            </w:r>
          </w:p>
          <w:p w:rsidR="00463F1F" w:rsidRDefault="00463F1F" w:rsidP="004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Первое документальное упоминание о балалайке в документе «Память из Стрелецкого приказа в малороссийский приказ» датируется 23.06.1688г.</w:t>
            </w:r>
          </w:p>
          <w:p w:rsidR="00463F1F" w:rsidRDefault="00463F1F" w:rsidP="004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материал по ссылке: </w:t>
            </w:r>
            <w:hyperlink r:id="rId8" w:history="1">
              <w:r w:rsidRPr="0047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https://www.youtube.com/watch?v=b5SdQHTUqpI</w:t>
              </w:r>
            </w:hyperlink>
          </w:p>
          <w:p w:rsidR="00463F1F" w:rsidRDefault="00463F1F" w:rsidP="004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4F" w:rsidRPr="00D65B79" w:rsidRDefault="0020324F" w:rsidP="004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65B79" w:rsidRPr="00C16D25" w:rsidRDefault="00D65B7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C16D25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C16D25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A4A82"/>
    <w:rsid w:val="0020324F"/>
    <w:rsid w:val="00244E6A"/>
    <w:rsid w:val="0028140A"/>
    <w:rsid w:val="00330267"/>
    <w:rsid w:val="00391E92"/>
    <w:rsid w:val="004018A2"/>
    <w:rsid w:val="00463F1F"/>
    <w:rsid w:val="004927F8"/>
    <w:rsid w:val="00551A93"/>
    <w:rsid w:val="00574034"/>
    <w:rsid w:val="005C5DFA"/>
    <w:rsid w:val="007E3BE4"/>
    <w:rsid w:val="007E58E8"/>
    <w:rsid w:val="00805D00"/>
    <w:rsid w:val="008D0C51"/>
    <w:rsid w:val="008E42BF"/>
    <w:rsid w:val="00936459"/>
    <w:rsid w:val="0099351B"/>
    <w:rsid w:val="009F07B7"/>
    <w:rsid w:val="00A03904"/>
    <w:rsid w:val="00A57B38"/>
    <w:rsid w:val="00AC1701"/>
    <w:rsid w:val="00AD58D0"/>
    <w:rsid w:val="00C16D25"/>
    <w:rsid w:val="00D65B79"/>
    <w:rsid w:val="00DB1BE3"/>
    <w:rsid w:val="00DB7907"/>
    <w:rsid w:val="00E3177E"/>
    <w:rsid w:val="00E943D2"/>
    <w:rsid w:val="00F040E6"/>
    <w:rsid w:val="00F707BD"/>
    <w:rsid w:val="00FB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7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4E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93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65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53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7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96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24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53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63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1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5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75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34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37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898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2621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6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5SdQHTUq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rc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cce.pioner-samara.ru" TargetMode="External"/><Relationship Id="rId5" Type="http://schemas.openxmlformats.org/officeDocument/2006/relationships/hyperlink" Target="https://vk.com/club1955273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rofilaktika.ddtt.samara?w=wall-183546795_3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12</cp:revision>
  <dcterms:created xsi:type="dcterms:W3CDTF">2020-05-29T07:29:00Z</dcterms:created>
  <dcterms:modified xsi:type="dcterms:W3CDTF">2020-06-22T16:04:00Z</dcterms:modified>
</cp:coreProperties>
</file>