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C16D25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25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707BD" w:rsidRPr="00C16D25"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 1-4</w:t>
      </w:r>
      <w:r w:rsidRPr="00C16D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7BD" w:rsidRPr="00C16D25">
        <w:rPr>
          <w:rFonts w:ascii="Times New Roman" w:hAnsi="Times New Roman" w:cs="Times New Roman"/>
          <w:b/>
          <w:sz w:val="24"/>
          <w:szCs w:val="24"/>
        </w:rPr>
        <w:t>ов</w:t>
      </w:r>
      <w:r w:rsidR="006700D6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="006700D6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6700D6">
        <w:rPr>
          <w:rFonts w:ascii="Times New Roman" w:hAnsi="Times New Roman" w:cs="Times New Roman"/>
          <w:b/>
          <w:sz w:val="24"/>
          <w:szCs w:val="24"/>
        </w:rPr>
        <w:t>ндросовка на 24</w:t>
      </w:r>
      <w:r w:rsidRPr="00C16D25">
        <w:rPr>
          <w:rFonts w:ascii="Times New Roman" w:hAnsi="Times New Roman" w:cs="Times New Roman"/>
          <w:b/>
          <w:sz w:val="24"/>
          <w:szCs w:val="24"/>
        </w:rPr>
        <w:t>.0</w:t>
      </w:r>
      <w:r w:rsidR="00F707BD" w:rsidRPr="00C16D25">
        <w:rPr>
          <w:rFonts w:ascii="Times New Roman" w:hAnsi="Times New Roman" w:cs="Times New Roman"/>
          <w:b/>
          <w:sz w:val="24"/>
          <w:szCs w:val="24"/>
        </w:rPr>
        <w:t>6</w:t>
      </w:r>
      <w:r w:rsidRPr="00C16D25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12"/>
        <w:gridCol w:w="1257"/>
        <w:gridCol w:w="2359"/>
        <w:gridCol w:w="1959"/>
        <w:gridCol w:w="1965"/>
        <w:gridCol w:w="5218"/>
        <w:gridCol w:w="151"/>
        <w:gridCol w:w="1964"/>
      </w:tblGrid>
      <w:tr w:rsidR="007E3BE4" w:rsidRPr="00C16D25" w:rsidTr="0020324F">
        <w:tc>
          <w:tcPr>
            <w:tcW w:w="812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57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9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59" w:type="dxa"/>
          </w:tcPr>
          <w:p w:rsidR="009F07B7" w:rsidRPr="00C16D25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="009F07B7"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1965" w:type="dxa"/>
          </w:tcPr>
          <w:p w:rsidR="009F07B7" w:rsidRPr="00C16D25" w:rsidRDefault="009F07B7" w:rsidP="00F0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218" w:type="dxa"/>
          </w:tcPr>
          <w:p w:rsidR="009F07B7" w:rsidRPr="00C16D25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5" w:type="dxa"/>
            <w:gridSpan w:val="2"/>
          </w:tcPr>
          <w:p w:rsidR="009F07B7" w:rsidRPr="00C16D25" w:rsidRDefault="00F040E6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20324F" w:rsidRPr="00C16D25" w:rsidTr="0020324F">
        <w:tc>
          <w:tcPr>
            <w:tcW w:w="812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20324F" w:rsidRPr="00C16D25" w:rsidRDefault="0020324F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59" w:type="dxa"/>
          </w:tcPr>
          <w:p w:rsidR="0020324F" w:rsidRPr="00C16D25" w:rsidRDefault="0020324F" w:rsidP="00E3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6700D6" w:rsidRDefault="006700D6" w:rsidP="00670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 Брагина Т.Н.</w:t>
            </w:r>
          </w:p>
          <w:p w:rsidR="0020324F" w:rsidRPr="00C16D25" w:rsidRDefault="0020324F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0324F" w:rsidRPr="001440E5" w:rsidRDefault="006700D6" w:rsidP="00E6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00D6">
              <w:rPr>
                <w:rFonts w:ascii="Times New Roman" w:hAnsi="Times New Roman" w:cs="Times New Roman"/>
                <w:sz w:val="24"/>
                <w:szCs w:val="24"/>
              </w:rPr>
              <w:t xml:space="preserve">оенный парад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Москве </w:t>
            </w:r>
            <w:r w:rsidRPr="006700D6">
              <w:rPr>
                <w:rFonts w:ascii="Times New Roman" w:hAnsi="Times New Roman" w:cs="Times New Roman"/>
                <w:sz w:val="24"/>
                <w:szCs w:val="24"/>
              </w:rPr>
              <w:t xml:space="preserve">к 75 </w:t>
            </w:r>
            <w:proofErr w:type="spellStart"/>
            <w:r w:rsidRPr="006700D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700D6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5218" w:type="dxa"/>
          </w:tcPr>
          <w:p w:rsidR="0020324F" w:rsidRPr="00C16D25" w:rsidRDefault="006700D6" w:rsidP="005740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Телевидение и другие интернет ресурсы</w:t>
            </w:r>
          </w:p>
        </w:tc>
        <w:tc>
          <w:tcPr>
            <w:tcW w:w="2115" w:type="dxa"/>
            <w:gridSpan w:val="2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4F" w:rsidRPr="00C16D25" w:rsidTr="0020324F">
        <w:tc>
          <w:tcPr>
            <w:tcW w:w="812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20324F" w:rsidRPr="00C16D25" w:rsidRDefault="0020324F" w:rsidP="00F7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359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6700D6" w:rsidRDefault="006700D6" w:rsidP="00670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 Брагина Т.Н.</w:t>
            </w:r>
          </w:p>
          <w:p w:rsidR="0020324F" w:rsidRPr="00C16D25" w:rsidRDefault="0020324F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0324F" w:rsidRPr="00C16D25" w:rsidRDefault="006700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00D6">
              <w:rPr>
                <w:rFonts w:ascii="Times New Roman" w:hAnsi="Times New Roman" w:cs="Times New Roman"/>
                <w:sz w:val="24"/>
                <w:szCs w:val="24"/>
              </w:rPr>
              <w:t xml:space="preserve">оенный парад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Москве </w:t>
            </w:r>
            <w:r w:rsidRPr="006700D6">
              <w:rPr>
                <w:rFonts w:ascii="Times New Roman" w:hAnsi="Times New Roman" w:cs="Times New Roman"/>
                <w:sz w:val="24"/>
                <w:szCs w:val="24"/>
              </w:rPr>
              <w:t xml:space="preserve">к 75 </w:t>
            </w:r>
            <w:proofErr w:type="spellStart"/>
            <w:r w:rsidRPr="006700D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700D6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5218" w:type="dxa"/>
          </w:tcPr>
          <w:p w:rsidR="0020324F" w:rsidRPr="00C16D25" w:rsidRDefault="006700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Телевидение и другие интернет ресурсы</w:t>
            </w:r>
          </w:p>
        </w:tc>
        <w:tc>
          <w:tcPr>
            <w:tcW w:w="2115" w:type="dxa"/>
            <w:gridSpan w:val="2"/>
          </w:tcPr>
          <w:p w:rsidR="0020324F" w:rsidRDefault="0020324F" w:rsidP="00E6665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4F" w:rsidRPr="00C16D25" w:rsidTr="00F707BD">
        <w:trPr>
          <w:trHeight w:val="372"/>
        </w:trPr>
        <w:tc>
          <w:tcPr>
            <w:tcW w:w="15685" w:type="dxa"/>
            <w:gridSpan w:val="8"/>
          </w:tcPr>
          <w:p w:rsidR="0020324F" w:rsidRPr="00C16D25" w:rsidRDefault="0020324F" w:rsidP="00F70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D65B79" w:rsidRPr="00C16D25" w:rsidTr="00D65B79">
        <w:tc>
          <w:tcPr>
            <w:tcW w:w="812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59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6700D6" w:rsidRDefault="006700D6" w:rsidP="00670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 Брагина Т.Н.</w:t>
            </w:r>
          </w:p>
          <w:p w:rsidR="0020324F" w:rsidRPr="00C16D25" w:rsidRDefault="0020324F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0324F" w:rsidRPr="00C16D25" w:rsidRDefault="006700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00D6">
              <w:rPr>
                <w:rFonts w:ascii="Times New Roman" w:hAnsi="Times New Roman" w:cs="Times New Roman"/>
                <w:sz w:val="24"/>
                <w:szCs w:val="24"/>
              </w:rPr>
              <w:t>оенный парад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Самаре</w:t>
            </w:r>
            <w:r w:rsidRPr="006700D6">
              <w:rPr>
                <w:rFonts w:ascii="Times New Roman" w:hAnsi="Times New Roman" w:cs="Times New Roman"/>
                <w:sz w:val="24"/>
                <w:szCs w:val="24"/>
              </w:rPr>
              <w:t xml:space="preserve"> к 75 </w:t>
            </w:r>
            <w:proofErr w:type="spellStart"/>
            <w:r w:rsidRPr="006700D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700D6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5369" w:type="dxa"/>
            <w:gridSpan w:val="2"/>
          </w:tcPr>
          <w:p w:rsidR="0020324F" w:rsidRPr="00C16D25" w:rsidRDefault="006700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Телевидение и другие интернет ресурсы</w:t>
            </w:r>
          </w:p>
        </w:tc>
        <w:tc>
          <w:tcPr>
            <w:tcW w:w="1964" w:type="dxa"/>
          </w:tcPr>
          <w:p w:rsidR="0020324F" w:rsidRPr="00C16D25" w:rsidRDefault="0020324F" w:rsidP="0033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B79" w:rsidRPr="00C16D25" w:rsidTr="00D65B79">
        <w:tc>
          <w:tcPr>
            <w:tcW w:w="812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59" w:type="dxa"/>
          </w:tcPr>
          <w:p w:rsidR="0020324F" w:rsidRPr="00C16D25" w:rsidRDefault="0020324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9" w:type="dxa"/>
          </w:tcPr>
          <w:p w:rsidR="006700D6" w:rsidRDefault="006700D6" w:rsidP="00670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 Брагина Т.Н.</w:t>
            </w:r>
          </w:p>
          <w:p w:rsidR="0020324F" w:rsidRPr="00C16D25" w:rsidRDefault="0020324F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0324F" w:rsidRPr="00D65B79" w:rsidRDefault="006700D6" w:rsidP="00D6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00D6">
              <w:rPr>
                <w:rFonts w:ascii="Times New Roman" w:hAnsi="Times New Roman" w:cs="Times New Roman"/>
                <w:sz w:val="24"/>
                <w:szCs w:val="24"/>
              </w:rPr>
              <w:t>оенный парад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Самаре</w:t>
            </w:r>
            <w:r w:rsidRPr="006700D6">
              <w:rPr>
                <w:rFonts w:ascii="Times New Roman" w:hAnsi="Times New Roman" w:cs="Times New Roman"/>
                <w:sz w:val="24"/>
                <w:szCs w:val="24"/>
              </w:rPr>
              <w:t xml:space="preserve"> к 75 </w:t>
            </w:r>
            <w:proofErr w:type="spellStart"/>
            <w:r w:rsidRPr="006700D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700D6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5369" w:type="dxa"/>
            <w:gridSpan w:val="2"/>
          </w:tcPr>
          <w:p w:rsidR="0020324F" w:rsidRPr="00D65B79" w:rsidRDefault="006700D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Телевидение и другие интернет ресурсы</w:t>
            </w:r>
          </w:p>
        </w:tc>
        <w:tc>
          <w:tcPr>
            <w:tcW w:w="1964" w:type="dxa"/>
          </w:tcPr>
          <w:p w:rsidR="00D65B79" w:rsidRPr="00C16D25" w:rsidRDefault="00D65B7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C16D25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C16D25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A4A82"/>
    <w:rsid w:val="0020324F"/>
    <w:rsid w:val="00244E6A"/>
    <w:rsid w:val="0028140A"/>
    <w:rsid w:val="00330267"/>
    <w:rsid w:val="00391E92"/>
    <w:rsid w:val="00512658"/>
    <w:rsid w:val="00551A93"/>
    <w:rsid w:val="00574034"/>
    <w:rsid w:val="005C5DFA"/>
    <w:rsid w:val="006700D6"/>
    <w:rsid w:val="007E3BE4"/>
    <w:rsid w:val="007E58E8"/>
    <w:rsid w:val="008D0C51"/>
    <w:rsid w:val="008E42BF"/>
    <w:rsid w:val="00936459"/>
    <w:rsid w:val="0099351B"/>
    <w:rsid w:val="009F07B7"/>
    <w:rsid w:val="00A03904"/>
    <w:rsid w:val="00A57B38"/>
    <w:rsid w:val="00AC1701"/>
    <w:rsid w:val="00AD58D0"/>
    <w:rsid w:val="00C16D25"/>
    <w:rsid w:val="00D65B79"/>
    <w:rsid w:val="00DB1BE3"/>
    <w:rsid w:val="00DB7907"/>
    <w:rsid w:val="00E3177E"/>
    <w:rsid w:val="00E943D2"/>
    <w:rsid w:val="00F040E6"/>
    <w:rsid w:val="00F7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77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44E6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8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9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5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93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65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53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97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963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241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532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63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016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5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75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343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375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898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2621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6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11</cp:revision>
  <dcterms:created xsi:type="dcterms:W3CDTF">2020-05-29T07:29:00Z</dcterms:created>
  <dcterms:modified xsi:type="dcterms:W3CDTF">2020-06-22T17:06:00Z</dcterms:modified>
</cp:coreProperties>
</file>