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8A" w:rsidRDefault="009A288A" w:rsidP="009A288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Расписание занятий по внеурочной деятельности для учащихся 1- 4 классы ГБОУ СОШ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Андросовка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09. 06. 2020 г</w:t>
      </w:r>
    </w:p>
    <w:p w:rsidR="009A288A" w:rsidRDefault="009A288A" w:rsidP="009A288A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4"/>
        <w:gridCol w:w="1108"/>
        <w:gridCol w:w="1577"/>
        <w:gridCol w:w="1867"/>
        <w:gridCol w:w="2064"/>
        <w:gridCol w:w="5718"/>
        <w:gridCol w:w="1658"/>
      </w:tblGrid>
      <w:tr w:rsidR="009A288A" w:rsidTr="009A28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9A288A" w:rsidTr="009A28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22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мир»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Брагина Т.Н.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Pr="00D171F5" w:rsidRDefault="00D1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F5">
              <w:rPr>
                <w:rFonts w:ascii="Times New Roman" w:hAnsi="Times New Roman" w:cs="Times New Roman"/>
                <w:sz w:val="24"/>
                <w:szCs w:val="24"/>
              </w:rPr>
              <w:t xml:space="preserve">«Надень </w:t>
            </w:r>
            <w:proofErr w:type="gramStart"/>
            <w:r w:rsidRPr="00D171F5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proofErr w:type="gramEnd"/>
            <w:r w:rsidRPr="00D171F5">
              <w:rPr>
                <w:rFonts w:ascii="Times New Roman" w:hAnsi="Times New Roman" w:cs="Times New Roman"/>
                <w:sz w:val="24"/>
                <w:szCs w:val="24"/>
              </w:rPr>
              <w:t xml:space="preserve"> на День России» - ежегодная Всероссийская акция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F5" w:rsidRPr="00D171F5" w:rsidRDefault="00C75089" w:rsidP="00D171F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171F5" w:rsidRPr="00D171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D171F5" w:rsidRPr="00D171F5" w:rsidRDefault="00C75089" w:rsidP="00D1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171F5" w:rsidRPr="00D171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https://vk.com/berestechkosamara</w:t>
              </w:r>
            </w:hyperlink>
          </w:p>
          <w:p w:rsidR="009A288A" w:rsidRDefault="00C75089" w:rsidP="00D1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71F5" w:rsidRPr="00D171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https://instagram.com/berestogram?igshid=7aymj4jigh6x</w:t>
              </w:r>
            </w:hyperlink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D1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  <w:r w:rsidR="00223DDA">
              <w:rPr>
                <w:rFonts w:ascii="Times New Roman" w:hAnsi="Times New Roman" w:cs="Times New Roman"/>
                <w:sz w:val="24"/>
                <w:szCs w:val="24"/>
              </w:rPr>
              <w:t xml:space="preserve"> в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88A" w:rsidTr="009A28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</w:t>
            </w:r>
          </w:p>
          <w:p w:rsidR="009A288A" w:rsidRDefault="009A288A" w:rsidP="00D17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Т.Н.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смотреть детские фильмы о войне.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C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2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https://www.youtube.com/watch?v=ErKc33sgBf4</w:t>
              </w:r>
            </w:hyperlink>
            <w:r w:rsidR="009A288A">
              <w:rPr>
                <w:rFonts w:ascii="Times New Roman" w:hAnsi="Times New Roman" w:cs="Times New Roman"/>
                <w:sz w:val="24"/>
                <w:szCs w:val="24"/>
              </w:rPr>
              <w:t xml:space="preserve">,,  пройти по ссылке, посмотреть фильм «Мишка принимает бой»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D1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 отзыв о </w:t>
            </w:r>
            <w:r w:rsidR="009A288A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чем он </w:t>
            </w:r>
            <w:r w:rsidR="009A288A">
              <w:rPr>
                <w:rFonts w:ascii="Times New Roman" w:hAnsi="Times New Roman" w:cs="Times New Roman"/>
                <w:sz w:val="24"/>
                <w:szCs w:val="24"/>
              </w:rPr>
              <w:t xml:space="preserve"> понравился. Прислать </w:t>
            </w:r>
            <w:r w:rsidR="000F4C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F4CA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9A288A" w:rsidTr="009A288A">
        <w:trPr>
          <w:trHeight w:val="39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9A288A" w:rsidTr="009A28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DC" w:rsidRPr="00C16D25" w:rsidRDefault="00E437DC" w:rsidP="00E437D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 xml:space="preserve">«Каникулы без ДТП» </w:t>
            </w:r>
          </w:p>
          <w:p w:rsidR="009A288A" w:rsidRDefault="00E437DC" w:rsidP="00E43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E4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дорожного движения. Знаки особых предписаний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DC" w:rsidRDefault="00E437DC" w:rsidP="00E4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E437DC" w:rsidRDefault="00E437DC" w:rsidP="00E437D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видеоролика «Иваново. Фильм про любимый город» </w:t>
            </w:r>
            <w:hyperlink r:id="rId9" w:history="1">
              <w:r>
                <w:rPr>
                  <w:rStyle w:val="a3"/>
                </w:rPr>
                <w:t>https://www.youtube.com/watch?v=p9vgKC0gGqs</w:t>
              </w:r>
            </w:hyperlink>
          </w:p>
          <w:p w:rsidR="009A288A" w:rsidRDefault="009A288A" w:rsidP="00223DD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88A" w:rsidTr="009A28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E437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друг природы» Брагина Т.Н.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Pr="00E437DC" w:rsidRDefault="00E4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DC">
              <w:rPr>
                <w:rFonts w:ascii="Times New Roman" w:hAnsi="Times New Roman" w:cs="Times New Roman"/>
                <w:sz w:val="24"/>
                <w:szCs w:val="24"/>
              </w:rPr>
              <w:t>Всемирный день океанов (</w:t>
            </w:r>
            <w:proofErr w:type="spellStart"/>
            <w:r w:rsidRPr="00E437DC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E4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7DC">
              <w:rPr>
                <w:rFonts w:ascii="Times New Roman" w:hAnsi="Times New Roman" w:cs="Times New Roman"/>
                <w:sz w:val="24"/>
                <w:szCs w:val="24"/>
              </w:rPr>
              <w:t>Oceans</w:t>
            </w:r>
            <w:proofErr w:type="spellEnd"/>
            <w:r w:rsidRPr="00E4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7DC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E437D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60" w:rsidRPr="00C32860" w:rsidRDefault="00C32860" w:rsidP="00C3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0">
              <w:rPr>
                <w:rFonts w:ascii="Times New Roman" w:hAnsi="Times New Roman" w:cs="Times New Roman"/>
                <w:sz w:val="24"/>
                <w:szCs w:val="24"/>
              </w:rPr>
              <w:t xml:space="preserve">Идея установления Дня впервые прозвучала на Международном </w:t>
            </w:r>
            <w:proofErr w:type="gramStart"/>
            <w:r w:rsidRPr="00C32860">
              <w:rPr>
                <w:rFonts w:ascii="Times New Roman" w:hAnsi="Times New Roman" w:cs="Times New Roman"/>
                <w:sz w:val="24"/>
                <w:szCs w:val="24"/>
              </w:rPr>
              <w:t>саммите</w:t>
            </w:r>
            <w:proofErr w:type="gramEnd"/>
            <w:r w:rsidRPr="00C32860">
              <w:rPr>
                <w:rFonts w:ascii="Times New Roman" w:hAnsi="Times New Roman" w:cs="Times New Roman"/>
                <w:sz w:val="24"/>
                <w:szCs w:val="24"/>
              </w:rPr>
              <w:t xml:space="preserve"> на высшем уровне в 1992г. в Рио-де-Жанейро (Бразилия). Официально учрежден в качестве памятного дня Генеральной Ассамблеей ООН 12.02.2009г.</w:t>
            </w:r>
          </w:p>
          <w:p w:rsidR="00C32860" w:rsidRPr="00C32860" w:rsidRDefault="00C32860" w:rsidP="00C3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0">
              <w:rPr>
                <w:rFonts w:ascii="Times New Roman" w:hAnsi="Times New Roman" w:cs="Times New Roman"/>
                <w:sz w:val="24"/>
                <w:szCs w:val="24"/>
              </w:rPr>
              <w:t xml:space="preserve">Отмечается всеми, кто имеет какое-то отношение к океанам, в том числе, сотрудниками зоопарков, </w:t>
            </w:r>
            <w:r w:rsidRPr="00C32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океанариумов, дельфинариев.</w:t>
            </w:r>
          </w:p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60" w:rsidRDefault="00C3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Найди интересный материал об одном из океанов и подготовь сообщение </w:t>
            </w:r>
          </w:p>
          <w:p w:rsidR="009A288A" w:rsidRDefault="00C3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своих друзей. Выложи в Вайбер.</w:t>
            </w:r>
          </w:p>
        </w:tc>
      </w:tr>
    </w:tbl>
    <w:p w:rsidR="009A288A" w:rsidRDefault="009A288A" w:rsidP="009A288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A288A" w:rsidRDefault="009A288A" w:rsidP="009A288A"/>
    <w:p w:rsidR="006A6DDC" w:rsidRPr="009A288A" w:rsidRDefault="006A6DDC">
      <w:pPr>
        <w:rPr>
          <w:rFonts w:ascii="Times New Roman" w:hAnsi="Times New Roman" w:cs="Times New Roman"/>
          <w:sz w:val="24"/>
          <w:szCs w:val="24"/>
        </w:rPr>
      </w:pPr>
    </w:p>
    <w:sectPr w:rsidR="006A6DDC" w:rsidRPr="009A288A" w:rsidSect="009A2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177C"/>
    <w:multiLevelType w:val="hybridMultilevel"/>
    <w:tmpl w:val="A40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88A"/>
    <w:rsid w:val="000F4CA6"/>
    <w:rsid w:val="00223DDA"/>
    <w:rsid w:val="006A6DDC"/>
    <w:rsid w:val="009A288A"/>
    <w:rsid w:val="00C32860"/>
    <w:rsid w:val="00C75089"/>
    <w:rsid w:val="00D171F5"/>
    <w:rsid w:val="00E437DC"/>
    <w:rsid w:val="00FC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8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28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37D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Kc33sgBf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berestogram?igshid=7aymj4jigh6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erestechkosamar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955273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9vgKC0gGq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2020-06-06T08:24:00Z</dcterms:created>
  <dcterms:modified xsi:type="dcterms:W3CDTF">2020-06-07T13:23:00Z</dcterms:modified>
</cp:coreProperties>
</file>