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D" w:rsidRPr="00324471" w:rsidRDefault="00FB7EFD" w:rsidP="00FB7EF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ссы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03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FB7EFD" w:rsidRDefault="00FB7EFD" w:rsidP="00FB7EF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6"/>
        <w:gridCol w:w="779"/>
        <w:gridCol w:w="1488"/>
        <w:gridCol w:w="1764"/>
        <w:gridCol w:w="2347"/>
        <w:gridCol w:w="6223"/>
        <w:gridCol w:w="1509"/>
      </w:tblGrid>
      <w:tr w:rsidR="00F91222" w:rsidTr="00F51346">
        <w:tc>
          <w:tcPr>
            <w:tcW w:w="676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79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88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4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347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223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09" w:type="dxa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F91222" w:rsidTr="00F51346">
        <w:tc>
          <w:tcPr>
            <w:tcW w:w="676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88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64" w:type="dxa"/>
          </w:tcPr>
          <w:p w:rsidR="00FB7EFD" w:rsidRPr="003C7D8A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47" w:type="dxa"/>
          </w:tcPr>
          <w:p w:rsidR="00FB7EFD" w:rsidRDefault="00F51346" w:rsidP="00F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EFD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7EFD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FB7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6223" w:type="dxa"/>
          </w:tcPr>
          <w:p w:rsidR="00F51346" w:rsidRDefault="00F51346" w:rsidP="00F51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FD">
              <w:rPr>
                <w:rFonts w:ascii="Times New Roman" w:hAnsi="Times New Roman" w:cs="Times New Roman"/>
                <w:bCs/>
                <w:sz w:val="24"/>
                <w:szCs w:val="24"/>
              </w:rPr>
              <w:t>"Правила дорожной безопасности для школьников" (7-12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Нажать на ссылку, выполнить очень интересные задания:</w:t>
            </w:r>
          </w:p>
          <w:p w:rsidR="00F51346" w:rsidRDefault="00B24F85" w:rsidP="00F51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F51346" w:rsidRPr="00A2624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https://docs.google.com/forms/d/e/1FAIpQLScYyK6QSXt-e78Dh79MWhzsbT_FRXIA6SYupO0yMm6LprfIog/viewform</w:t>
              </w:r>
            </w:hyperlink>
          </w:p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EFD" w:rsidRDefault="00F91222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F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</w:p>
        </w:tc>
      </w:tr>
      <w:tr w:rsidR="00F91222" w:rsidTr="00F51346">
        <w:tc>
          <w:tcPr>
            <w:tcW w:w="676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88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64" w:type="dxa"/>
          </w:tcPr>
          <w:p w:rsidR="00FB7EFD" w:rsidRDefault="00FB7EFD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FB7EFD" w:rsidRPr="003C7D8A" w:rsidRDefault="00FB7EFD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47" w:type="dxa"/>
          </w:tcPr>
          <w:p w:rsidR="00F51346" w:rsidRPr="00FB7EFD" w:rsidRDefault="00F51346" w:rsidP="00F51346">
            <w:pPr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r w:rsidRPr="00FB7EFD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  <w:t>"ДОБРОЙ ДОРОГИ ДЕТСТВА"</w:t>
            </w:r>
          </w:p>
          <w:p w:rsidR="00FB7EFD" w:rsidRDefault="00FB7EFD" w:rsidP="00F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51346" w:rsidRPr="00FB7EFD" w:rsidRDefault="00F51346" w:rsidP="00F51346">
            <w:pPr>
              <w:outlineLvl w:val="0"/>
              <w:rPr>
                <w:rFonts w:ascii="m_brodyregular" w:eastAsia="Times New Roman" w:hAnsi="m_brodyregular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FB7EFD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  <w:t>Принять участие в конкурсах "</w:t>
            </w:r>
            <w:r w:rsidRPr="00FB7EFD">
              <w:rPr>
                <w:rFonts w:ascii="m_brodyregular" w:eastAsia="Times New Roman" w:hAnsi="m_brodyregular" w:cs="Times New Roman"/>
                <w:caps/>
                <w:kern w:val="36"/>
                <w:sz w:val="24"/>
                <w:szCs w:val="24"/>
                <w:lang w:eastAsia="ru-RU"/>
              </w:rPr>
              <w:t>ДОБРОЙ ДОРОГИ ДЕТСТВА"</w:t>
            </w:r>
          </w:p>
          <w:p w:rsidR="00F51346" w:rsidRDefault="00B24F85" w:rsidP="00F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1346" w:rsidRPr="00A26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http://www.dddgazeta.ru/contest/</w:t>
              </w:r>
            </w:hyperlink>
          </w:p>
          <w:p w:rsidR="00FB7EFD" w:rsidRDefault="00FB7EFD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EFD" w:rsidRDefault="00F91222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F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7126B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в конкурсе </w:t>
            </w:r>
            <w:r w:rsidR="00FB7EFD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  <w:tr w:rsidR="00FB7EFD" w:rsidTr="00F51346">
        <w:trPr>
          <w:trHeight w:val="395"/>
        </w:trPr>
        <w:tc>
          <w:tcPr>
            <w:tcW w:w="14786" w:type="dxa"/>
            <w:gridSpan w:val="7"/>
          </w:tcPr>
          <w:p w:rsidR="00FB7EFD" w:rsidRPr="003C7D8A" w:rsidRDefault="00FB7EFD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F51346" w:rsidTr="00F51346">
        <w:tc>
          <w:tcPr>
            <w:tcW w:w="676" w:type="dxa"/>
          </w:tcPr>
          <w:p w:rsidR="00F51346" w:rsidRPr="00EF7C44" w:rsidRDefault="00F51346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</w:tcPr>
          <w:p w:rsidR="00F51346" w:rsidRPr="00EF7C44" w:rsidRDefault="00F51346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88" w:type="dxa"/>
          </w:tcPr>
          <w:p w:rsidR="00F51346" w:rsidRPr="001E5688" w:rsidRDefault="00F51346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64" w:type="dxa"/>
          </w:tcPr>
          <w:p w:rsidR="00F51346" w:rsidRPr="00EF7C44" w:rsidRDefault="00F51346" w:rsidP="00F0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347" w:type="dxa"/>
          </w:tcPr>
          <w:p w:rsidR="00F51346" w:rsidRDefault="00F51346" w:rsidP="00FB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346" w:rsidRDefault="00F51346" w:rsidP="00F51346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>
              <w:t xml:space="preserve">« </w:t>
            </w:r>
            <w:r w:rsidRPr="00FB7EF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Сказка о мёртвой царевне и о семи богатырях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F51346" w:rsidRPr="00F57780" w:rsidRDefault="00F51346" w:rsidP="00FB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51346" w:rsidRDefault="00F51346" w:rsidP="004F3C55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91222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</w:t>
            </w:r>
            <w:r w:rsidRPr="00F9122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удиосказк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у</w:t>
            </w:r>
            <w:proofErr w:type="spellEnd"/>
            <w:r>
              <w:t xml:space="preserve"> « </w:t>
            </w:r>
            <w:r w:rsidRPr="00FB7EF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Сказка о мёртвой царевне и о семи богатырях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F51346" w:rsidRDefault="00B24F85" w:rsidP="004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1346" w:rsidRPr="00A26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https://music.yandex.ru/album/10789106</w:t>
              </w:r>
            </w:hyperlink>
          </w:p>
          <w:p w:rsidR="00F51346" w:rsidRPr="00F57780" w:rsidRDefault="00F51346" w:rsidP="004F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51346" w:rsidRPr="003C7D8A" w:rsidRDefault="00F51346" w:rsidP="00F9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ауди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оматериал</w:t>
            </w:r>
            <w:r w:rsidR="001C5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прослушать сказку.</w:t>
            </w:r>
          </w:p>
        </w:tc>
      </w:tr>
      <w:tr w:rsidR="00F51346" w:rsidTr="00F51346">
        <w:tc>
          <w:tcPr>
            <w:tcW w:w="676" w:type="dxa"/>
          </w:tcPr>
          <w:p w:rsidR="00F51346" w:rsidRDefault="00F51346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9" w:type="dxa"/>
          </w:tcPr>
          <w:p w:rsidR="00F51346" w:rsidRDefault="00F51346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88" w:type="dxa"/>
          </w:tcPr>
          <w:p w:rsidR="00F51346" w:rsidRPr="001E5688" w:rsidRDefault="00F51346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4" w:type="dxa"/>
          </w:tcPr>
          <w:p w:rsidR="00F51346" w:rsidRPr="00EF7C44" w:rsidRDefault="00F51346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/Неверова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Н.Г., Никитина М.Н.</w:t>
            </w:r>
          </w:p>
        </w:tc>
        <w:tc>
          <w:tcPr>
            <w:tcW w:w="2347" w:type="dxa"/>
          </w:tcPr>
          <w:p w:rsidR="00F51346" w:rsidRPr="00F57780" w:rsidRDefault="00F51346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сказкам А.С. Пушкина</w:t>
            </w:r>
          </w:p>
        </w:tc>
        <w:tc>
          <w:tcPr>
            <w:tcW w:w="6223" w:type="dxa"/>
          </w:tcPr>
          <w:p w:rsidR="00F51346" w:rsidRDefault="00F51346" w:rsidP="004F3C55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иллюстрацию к сказке А.С. Пушкина </w:t>
            </w:r>
            <w:r>
              <w:t xml:space="preserve">« </w:t>
            </w:r>
            <w:r w:rsidRPr="00FB7EF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Сказка о мёртвой царевне и о семи богатырях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F51346" w:rsidRPr="00F57780" w:rsidRDefault="00F51346" w:rsidP="004F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51346" w:rsidRPr="001E5688" w:rsidRDefault="00F51346" w:rsidP="00BA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BA5A65"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C7138C" w:rsidRDefault="00C7138C"/>
    <w:sectPr w:rsidR="00C7138C" w:rsidSect="00F513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EFD"/>
    <w:rsid w:val="001C59E0"/>
    <w:rsid w:val="00364CFA"/>
    <w:rsid w:val="007126BF"/>
    <w:rsid w:val="00B24F85"/>
    <w:rsid w:val="00BA5A65"/>
    <w:rsid w:val="00C7138C"/>
    <w:rsid w:val="00F51346"/>
    <w:rsid w:val="00F91222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D"/>
  </w:style>
  <w:style w:type="paragraph" w:styleId="1">
    <w:name w:val="heading 1"/>
    <w:basedOn w:val="a"/>
    <w:link w:val="10"/>
    <w:uiPriority w:val="9"/>
    <w:qFormat/>
    <w:rsid w:val="00FB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EFD"/>
    <w:rPr>
      <w:color w:val="0000FF" w:themeColor="hyperlink"/>
      <w:u w:val="single"/>
    </w:rPr>
  </w:style>
  <w:style w:type="paragraph" w:customStyle="1" w:styleId="Default">
    <w:name w:val="Default"/>
    <w:rsid w:val="00FB7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yandex.ru/album/10789106" TargetMode="External"/><Relationship Id="rId5" Type="http://schemas.openxmlformats.org/officeDocument/2006/relationships/hyperlink" Target="http://www.dddgazeta.ru/contest/" TargetMode="External"/><Relationship Id="rId4" Type="http://schemas.openxmlformats.org/officeDocument/2006/relationships/hyperlink" Target="https://docs.google.com/forms/d/e/1FAIpQLScYyK6QSXt-e78Dh79MWhzsbT_FRXIA6SYupO0yMm6LprfIo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2020-06-01T10:24:00Z</dcterms:created>
  <dcterms:modified xsi:type="dcterms:W3CDTF">2020-06-01T11:14:00Z</dcterms:modified>
</cp:coreProperties>
</file>