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34" w:rsidRPr="00F4566C" w:rsidRDefault="009F07B7" w:rsidP="009F07B7">
      <w:pPr>
        <w:jc w:val="center"/>
        <w:rPr>
          <w:rFonts w:ascii="Times New Roman" w:hAnsi="Times New Roman"/>
          <w:b/>
          <w:lang w:val="ru-RU"/>
        </w:rPr>
      </w:pPr>
      <w:r w:rsidRPr="00F4566C">
        <w:rPr>
          <w:rFonts w:ascii="Times New Roman" w:hAnsi="Times New Roman"/>
          <w:b/>
          <w:lang w:val="ru-RU"/>
        </w:rPr>
        <w:t xml:space="preserve">Расписание занятий для обучающихся </w:t>
      </w:r>
      <w:r w:rsidR="00D31501">
        <w:rPr>
          <w:rFonts w:ascii="Times New Roman" w:hAnsi="Times New Roman"/>
          <w:b/>
          <w:lang w:val="ru-RU"/>
        </w:rPr>
        <w:t>4</w:t>
      </w:r>
      <w:r w:rsidR="00C5611D">
        <w:rPr>
          <w:rFonts w:ascii="Times New Roman" w:hAnsi="Times New Roman"/>
          <w:b/>
          <w:lang w:val="ru-RU"/>
        </w:rPr>
        <w:t>к</w:t>
      </w:r>
      <w:r w:rsidR="00652498" w:rsidRPr="00F4566C">
        <w:rPr>
          <w:rFonts w:ascii="Times New Roman" w:hAnsi="Times New Roman"/>
          <w:b/>
          <w:lang w:val="ru-RU"/>
        </w:rPr>
        <w:t xml:space="preserve"> </w:t>
      </w:r>
      <w:r w:rsidRPr="00F4566C">
        <w:rPr>
          <w:rFonts w:ascii="Times New Roman" w:hAnsi="Times New Roman"/>
          <w:b/>
          <w:lang w:val="ru-RU"/>
        </w:rPr>
        <w:t>класса ГБОУ СОШ с</w:t>
      </w:r>
      <w:proofErr w:type="gramStart"/>
      <w:r w:rsidRPr="00F4566C">
        <w:rPr>
          <w:rFonts w:ascii="Times New Roman" w:hAnsi="Times New Roman"/>
          <w:b/>
          <w:lang w:val="ru-RU"/>
        </w:rPr>
        <w:t>.А</w:t>
      </w:r>
      <w:proofErr w:type="gramEnd"/>
      <w:r w:rsidRPr="00F4566C">
        <w:rPr>
          <w:rFonts w:ascii="Times New Roman" w:hAnsi="Times New Roman"/>
          <w:b/>
          <w:lang w:val="ru-RU"/>
        </w:rPr>
        <w:t xml:space="preserve">ндросовка </w:t>
      </w:r>
      <w:r w:rsidR="00C5611D">
        <w:rPr>
          <w:rFonts w:ascii="Times New Roman" w:hAnsi="Times New Roman"/>
          <w:b/>
          <w:lang w:val="ru-RU"/>
        </w:rPr>
        <w:t xml:space="preserve">фил. Куйбышевский </w:t>
      </w:r>
      <w:r w:rsidRPr="00F4566C">
        <w:rPr>
          <w:rFonts w:ascii="Times New Roman" w:hAnsi="Times New Roman"/>
          <w:b/>
          <w:lang w:val="ru-RU"/>
        </w:rPr>
        <w:t xml:space="preserve">на </w:t>
      </w:r>
      <w:r w:rsidR="001B43EB">
        <w:rPr>
          <w:rFonts w:ascii="Times New Roman" w:hAnsi="Times New Roman"/>
          <w:b/>
        </w:rPr>
        <w:t>13</w:t>
      </w:r>
      <w:r w:rsidR="00D31501">
        <w:rPr>
          <w:rFonts w:ascii="Times New Roman" w:hAnsi="Times New Roman"/>
          <w:b/>
          <w:lang w:val="ru-RU"/>
        </w:rPr>
        <w:t>.02.2024</w:t>
      </w:r>
      <w:r w:rsidRPr="00F4566C">
        <w:rPr>
          <w:rFonts w:ascii="Times New Roman" w:hAnsi="Times New Roman"/>
          <w:b/>
          <w:lang w:val="ru-RU"/>
        </w:rPr>
        <w:t xml:space="preserve"> г.</w:t>
      </w:r>
    </w:p>
    <w:tbl>
      <w:tblPr>
        <w:tblStyle w:val="a3"/>
        <w:tblW w:w="16273" w:type="dxa"/>
        <w:tblInd w:w="-572" w:type="dxa"/>
        <w:tblLook w:val="04A0" w:firstRow="1" w:lastRow="0" w:firstColumn="1" w:lastColumn="0" w:noHBand="0" w:noVBand="1"/>
      </w:tblPr>
      <w:tblGrid>
        <w:gridCol w:w="806"/>
        <w:gridCol w:w="1201"/>
        <w:gridCol w:w="2051"/>
        <w:gridCol w:w="1999"/>
        <w:gridCol w:w="2077"/>
        <w:gridCol w:w="6375"/>
        <w:gridCol w:w="1764"/>
      </w:tblGrid>
      <w:tr w:rsidR="009F07B7" w:rsidTr="008917E8">
        <w:tc>
          <w:tcPr>
            <w:tcW w:w="84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63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3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  <w:proofErr w:type="spellEnd"/>
          </w:p>
        </w:tc>
        <w:tc>
          <w:tcPr>
            <w:tcW w:w="203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proofErr w:type="spellEnd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27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34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240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  <w:proofErr w:type="spellEnd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proofErr w:type="spellEnd"/>
          </w:p>
        </w:tc>
      </w:tr>
      <w:tr w:rsidR="008A324E" w:rsidRPr="001B43EB" w:rsidTr="00891ACD">
        <w:trPr>
          <w:trHeight w:val="204"/>
        </w:trPr>
        <w:tc>
          <w:tcPr>
            <w:tcW w:w="841" w:type="dxa"/>
          </w:tcPr>
          <w:p w:rsidR="008A324E" w:rsidRDefault="008A324E" w:rsidP="009F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:rsidR="008A324E" w:rsidRDefault="008A324E" w:rsidP="005F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2736" w:type="dxa"/>
          </w:tcPr>
          <w:p w:rsidR="008A324E" w:rsidRPr="00F4566C" w:rsidRDefault="008A324E" w:rsidP="00DF7A5A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>Он-</w:t>
            </w:r>
            <w:proofErr w:type="spellStart"/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подключение</w:t>
            </w:r>
          </w:p>
        </w:tc>
        <w:tc>
          <w:tcPr>
            <w:tcW w:w="11061" w:type="dxa"/>
            <w:gridSpan w:val="4"/>
          </w:tcPr>
          <w:p w:rsidR="008A324E" w:rsidRPr="0066503D" w:rsidRDefault="008A324E" w:rsidP="009F0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Время связи с классным руководителем</w:t>
            </w:r>
          </w:p>
        </w:tc>
      </w:tr>
      <w:tr w:rsidR="00B90BBD" w:rsidRPr="000A194C" w:rsidTr="00D31501">
        <w:trPr>
          <w:trHeight w:val="1277"/>
        </w:trPr>
        <w:tc>
          <w:tcPr>
            <w:tcW w:w="841" w:type="dxa"/>
          </w:tcPr>
          <w:p w:rsidR="00B90BBD" w:rsidRDefault="00B90BBD" w:rsidP="009F07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B90BBD" w:rsidRPr="003927AF" w:rsidRDefault="003927AF" w:rsidP="005F3F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36" w:type="dxa"/>
          </w:tcPr>
          <w:p w:rsidR="00B90BBD" w:rsidRDefault="00B90BBD" w:rsidP="00DF7A5A">
            <w:pPr>
              <w:tabs>
                <w:tab w:val="left" w:pos="6300"/>
              </w:tabs>
              <w:rPr>
                <w:rFonts w:ascii="Times New Roman" w:hAnsi="Times New Roman"/>
                <w:lang w:val="ru-RU"/>
              </w:rPr>
            </w:pPr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>Он-</w:t>
            </w:r>
            <w:proofErr w:type="spellStart"/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подключение</w:t>
            </w:r>
          </w:p>
        </w:tc>
        <w:tc>
          <w:tcPr>
            <w:tcW w:w="2039" w:type="dxa"/>
          </w:tcPr>
          <w:p w:rsidR="00B90BBD" w:rsidRDefault="00071ED6" w:rsidP="00E155B9">
            <w:pPr>
              <w:tabs>
                <w:tab w:val="left" w:pos="63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</w:t>
            </w:r>
          </w:p>
          <w:p w:rsidR="00071ED6" w:rsidRDefault="00071ED6" w:rsidP="00E155B9">
            <w:pPr>
              <w:tabs>
                <w:tab w:val="left" w:pos="63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Фёдорова М.С.</w:t>
            </w:r>
          </w:p>
        </w:tc>
        <w:tc>
          <w:tcPr>
            <w:tcW w:w="2278" w:type="dxa"/>
          </w:tcPr>
          <w:p w:rsidR="00B90BBD" w:rsidRPr="00B90BBD" w:rsidRDefault="001B43EB" w:rsidP="00903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3EB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4344" w:type="dxa"/>
          </w:tcPr>
          <w:p w:rsidR="000A2FF9" w:rsidRDefault="00071ED6" w:rsidP="000A2FF9">
            <w:pPr>
              <w:shd w:val="clear" w:color="auto" w:fill="FFFFFF"/>
              <w:spacing w:line="255" w:lineRule="atLeast"/>
              <w:ind w:left="115"/>
              <w:textAlignment w:val="top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Контакте. В случае отсутствия связи, посмотрите урок по ссылке </w:t>
            </w:r>
            <w:r w:rsidR="000A2F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0A2FF9">
              <w:rPr>
                <w:rFonts w:ascii="Times New Roman" w:hAnsi="Times New Roman"/>
                <w:sz w:val="24"/>
                <w:szCs w:val="24"/>
                <w:lang w:val="ru-RU"/>
              </w:rPr>
              <w:t>Сферуме</w:t>
            </w:r>
            <w:proofErr w:type="spellEnd"/>
            <w:r w:rsidR="000A2F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- </w:t>
            </w:r>
            <w:hyperlink r:id="rId6" w:history="1">
              <w:r w:rsidR="000A2FF9" w:rsidRPr="00F036C5">
                <w:rPr>
                  <w:rStyle w:val="a5"/>
                  <w:rFonts w:ascii="Times New Roman" w:hAnsi="Times New Roman"/>
                  <w:lang w:val="ru-RU"/>
                </w:rPr>
                <w:t>https://youtu.be/CXO0fF4nOPs</w:t>
              </w:r>
            </w:hyperlink>
            <w:r w:rsidR="000A2F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90BBD" w:rsidRPr="00071ED6" w:rsidRDefault="000A194C" w:rsidP="000A194C">
            <w:pPr>
              <w:shd w:val="clear" w:color="auto" w:fill="FFFFFF"/>
              <w:spacing w:line="255" w:lineRule="atLeast"/>
              <w:ind w:left="115"/>
              <w:textAlignment w:val="top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Выполните упражнения  105стр. 49</w:t>
            </w:r>
          </w:p>
        </w:tc>
        <w:tc>
          <w:tcPr>
            <w:tcW w:w="2400" w:type="dxa"/>
          </w:tcPr>
          <w:p w:rsidR="00B90BBD" w:rsidRDefault="00071ED6" w:rsidP="00E007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с. </w:t>
            </w:r>
            <w:r w:rsidR="000A194C">
              <w:rPr>
                <w:rFonts w:ascii="Times New Roman" w:hAnsi="Times New Roman"/>
                <w:sz w:val="24"/>
                <w:szCs w:val="24"/>
                <w:lang w:val="ru-RU"/>
              </w:rPr>
              <w:t>48 упр. 104</w:t>
            </w:r>
            <w:bookmarkStart w:id="0" w:name="_GoBack"/>
            <w:bookmarkEnd w:id="0"/>
          </w:p>
        </w:tc>
      </w:tr>
      <w:tr w:rsidR="00B90BBD" w:rsidRPr="00D31501" w:rsidTr="008917E8">
        <w:trPr>
          <w:trHeight w:val="538"/>
        </w:trPr>
        <w:tc>
          <w:tcPr>
            <w:tcW w:w="841" w:type="dxa"/>
          </w:tcPr>
          <w:p w:rsidR="00B90BBD" w:rsidRPr="00071ED6" w:rsidRDefault="00B90BBD" w:rsidP="009F0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ED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35" w:type="dxa"/>
          </w:tcPr>
          <w:p w:rsidR="00B90BBD" w:rsidRPr="00071ED6" w:rsidRDefault="00B90BBD" w:rsidP="005F3FD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ED6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927AF">
              <w:rPr>
                <w:rFonts w:ascii="Times New Roman" w:hAnsi="Times New Roman"/>
                <w:sz w:val="24"/>
                <w:szCs w:val="24"/>
                <w:lang w:val="ru-RU"/>
              </w:rPr>
              <w:t>0-10.00</w:t>
            </w:r>
          </w:p>
        </w:tc>
        <w:tc>
          <w:tcPr>
            <w:tcW w:w="2736" w:type="dxa"/>
          </w:tcPr>
          <w:p w:rsidR="00B90BBD" w:rsidRPr="00071ED6" w:rsidRDefault="00B90BBD" w:rsidP="009F0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>Он-</w:t>
            </w:r>
            <w:proofErr w:type="spellStart"/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подключение</w:t>
            </w:r>
          </w:p>
        </w:tc>
        <w:tc>
          <w:tcPr>
            <w:tcW w:w="2039" w:type="dxa"/>
          </w:tcPr>
          <w:p w:rsidR="00B90BBD" w:rsidRDefault="003927AF" w:rsidP="00071E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</w:t>
            </w:r>
          </w:p>
          <w:p w:rsidR="003927AF" w:rsidRPr="000F5530" w:rsidRDefault="003927AF" w:rsidP="00071E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Шандинова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Л.В.</w:t>
            </w:r>
          </w:p>
        </w:tc>
        <w:tc>
          <w:tcPr>
            <w:tcW w:w="2278" w:type="dxa"/>
          </w:tcPr>
          <w:p w:rsidR="00B90BBD" w:rsidRPr="00F1611E" w:rsidRDefault="00D31501" w:rsidP="00F1611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1501">
              <w:rPr>
                <w:rFonts w:ascii="Times New Roman" w:hAnsi="Times New Roman"/>
                <w:sz w:val="24"/>
                <w:szCs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4344" w:type="dxa"/>
          </w:tcPr>
          <w:p w:rsidR="00B90BBD" w:rsidRDefault="00D31501" w:rsidP="00D3150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1501">
              <w:rPr>
                <w:rFonts w:ascii="Times New Roman" w:hAnsi="Times New Roman"/>
                <w:sz w:val="24"/>
                <w:szCs w:val="24"/>
                <w:lang w:val="ru-RU"/>
              </w:rPr>
              <w:t>Сферум</w:t>
            </w:r>
            <w:proofErr w:type="spellEnd"/>
            <w:r w:rsidRPr="00D31501">
              <w:rPr>
                <w:rFonts w:ascii="Times New Roman" w:hAnsi="Times New Roman"/>
                <w:sz w:val="24"/>
                <w:szCs w:val="24"/>
                <w:lang w:val="ru-RU"/>
              </w:rPr>
              <w:t>, в Контакте. В случае отсутствия связи, посмотрите урок по ссылк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hyperlink r:id="rId7" w:history="1">
              <w:r w:rsidR="005D57C1" w:rsidRPr="00F036C5">
                <w:rPr>
                  <w:rStyle w:val="a5"/>
                  <w:rFonts w:ascii="Times New Roman" w:hAnsi="Times New Roman"/>
                  <w:lang w:val="ru-RU"/>
                </w:rPr>
                <w:t>https://youtu.be/TFiYUyC46Yc</w:t>
              </w:r>
            </w:hyperlink>
            <w:r w:rsidR="005D5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31501" w:rsidRPr="001B43EB" w:rsidRDefault="00D31501" w:rsidP="00D3150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Нарисовать рисунок</w:t>
            </w:r>
            <w:r w:rsidR="001B43EB" w:rsidRPr="001B43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B43EB">
              <w:rPr>
                <w:rFonts w:ascii="Times New Roman" w:hAnsi="Times New Roman"/>
                <w:sz w:val="24"/>
                <w:szCs w:val="24"/>
                <w:lang w:val="ru-RU"/>
              </w:rPr>
              <w:t>японской женщины в национальном костюме.</w:t>
            </w:r>
          </w:p>
        </w:tc>
        <w:tc>
          <w:tcPr>
            <w:tcW w:w="2400" w:type="dxa"/>
          </w:tcPr>
          <w:p w:rsidR="00B90BBD" w:rsidRPr="00F1611E" w:rsidRDefault="00D31501" w:rsidP="009F0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Отправить фото рисунка.</w:t>
            </w:r>
          </w:p>
        </w:tc>
      </w:tr>
      <w:tr w:rsidR="00B90BBD" w:rsidRPr="00A412DF" w:rsidTr="008917E8">
        <w:tc>
          <w:tcPr>
            <w:tcW w:w="841" w:type="dxa"/>
          </w:tcPr>
          <w:p w:rsidR="00B90BBD" w:rsidRPr="0026595E" w:rsidRDefault="00B90BBD" w:rsidP="009F0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95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35" w:type="dxa"/>
          </w:tcPr>
          <w:p w:rsidR="00B90BBD" w:rsidRPr="006D3243" w:rsidRDefault="003927AF" w:rsidP="006D32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10.20-11.0</w:t>
            </w:r>
            <w:r w:rsidR="00B90BBD" w:rsidRPr="006D324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36" w:type="dxa"/>
          </w:tcPr>
          <w:p w:rsidR="00B90BBD" w:rsidRPr="006D3243" w:rsidRDefault="00B90BBD" w:rsidP="009F0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>Он-</w:t>
            </w:r>
            <w:proofErr w:type="spellStart"/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подключение</w:t>
            </w:r>
          </w:p>
        </w:tc>
        <w:tc>
          <w:tcPr>
            <w:tcW w:w="2039" w:type="dxa"/>
          </w:tcPr>
          <w:p w:rsidR="00071ED6" w:rsidRDefault="00071ED6" w:rsidP="00071E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  <w:p w:rsidR="00B90BBD" w:rsidRPr="009969B6" w:rsidRDefault="00071ED6" w:rsidP="00071E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Фёдорова М.С.</w:t>
            </w:r>
          </w:p>
        </w:tc>
        <w:tc>
          <w:tcPr>
            <w:tcW w:w="2278" w:type="dxa"/>
          </w:tcPr>
          <w:p w:rsidR="00B90BBD" w:rsidRPr="00621E84" w:rsidRDefault="001B43EB" w:rsidP="00566A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3EB">
              <w:rPr>
                <w:rFonts w:ascii="Times New Roman" w:hAnsi="Times New Roman"/>
                <w:sz w:val="24"/>
                <w:szCs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4344" w:type="dxa"/>
          </w:tcPr>
          <w:p w:rsidR="00B90BBD" w:rsidRPr="00F7478D" w:rsidRDefault="00071ED6" w:rsidP="000337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Контакте. В случае отсутствия связи, посмотрите урок по ссылке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невнике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</w:t>
            </w:r>
            <w:r w:rsidR="00A412DF">
              <w:rPr>
                <w:rFonts w:ascii="Times New Roman" w:hAnsi="Times New Roman"/>
                <w:sz w:val="24"/>
                <w:szCs w:val="24"/>
                <w:lang w:val="ru-RU"/>
              </w:rPr>
              <w:t>ыполните упражнения 95,96,99</w:t>
            </w:r>
            <w:r w:rsidR="000337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92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</w:t>
            </w:r>
            <w:r w:rsidR="00A412DF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осмотрите видео-урок -</w:t>
            </w:r>
            <w:r w:rsidR="005D57C1" w:rsidRPr="005D57C1">
              <w:rPr>
                <w:lang w:val="ru-RU"/>
              </w:rPr>
              <w:t xml:space="preserve"> </w:t>
            </w:r>
            <w:hyperlink r:id="rId8" w:history="1">
              <w:r w:rsidR="005D57C1" w:rsidRPr="00F036C5">
                <w:rPr>
                  <w:rStyle w:val="a5"/>
                  <w:rFonts w:ascii="Times New Roman" w:hAnsi="Times New Roman"/>
                  <w:lang w:val="ru-RU"/>
                </w:rPr>
                <w:t>https://youtu.be/UUJVCPwgMj4</w:t>
              </w:r>
            </w:hyperlink>
            <w:r w:rsidR="005D5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0" w:type="dxa"/>
          </w:tcPr>
          <w:p w:rsidR="00B90BBD" w:rsidRPr="00F7478D" w:rsidRDefault="003927AF" w:rsidP="000337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Учебник с.</w:t>
            </w:r>
            <w:r w:rsidR="00A412DF">
              <w:rPr>
                <w:rFonts w:ascii="Times New Roman" w:hAnsi="Times New Roman"/>
                <w:lang w:val="ru-RU"/>
              </w:rPr>
              <w:t>28 номер 100</w:t>
            </w:r>
          </w:p>
        </w:tc>
      </w:tr>
      <w:tr w:rsidR="00B90BBD" w:rsidRPr="001B43EB" w:rsidTr="008917E8">
        <w:tc>
          <w:tcPr>
            <w:tcW w:w="841" w:type="dxa"/>
          </w:tcPr>
          <w:p w:rsidR="00B90BBD" w:rsidRPr="0041667E" w:rsidRDefault="00B90BBD" w:rsidP="009F0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67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35" w:type="dxa"/>
          </w:tcPr>
          <w:p w:rsidR="00B90BBD" w:rsidRPr="0041667E" w:rsidRDefault="00B90BBD" w:rsidP="005F3FD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11.10-11.4</w:t>
            </w:r>
            <w:r w:rsidRPr="0041667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36" w:type="dxa"/>
          </w:tcPr>
          <w:p w:rsidR="00B90BBD" w:rsidRPr="0041667E" w:rsidRDefault="00B90BBD" w:rsidP="00F92AC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>Он-</w:t>
            </w:r>
            <w:proofErr w:type="spellStart"/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подключение</w:t>
            </w:r>
          </w:p>
        </w:tc>
        <w:tc>
          <w:tcPr>
            <w:tcW w:w="2039" w:type="dxa"/>
          </w:tcPr>
          <w:p w:rsidR="00071ED6" w:rsidRDefault="00071ED6" w:rsidP="00071ED6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</w:t>
            </w:r>
          </w:p>
          <w:p w:rsidR="00071ED6" w:rsidRPr="006610AD" w:rsidRDefault="00071ED6" w:rsidP="00071E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Фёдорова М.С. </w:t>
            </w:r>
          </w:p>
          <w:p w:rsidR="00B90BBD" w:rsidRPr="006610AD" w:rsidRDefault="00B90BBD" w:rsidP="00E155B9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</w:tcPr>
          <w:p w:rsidR="00B90BBD" w:rsidRPr="006610AD" w:rsidRDefault="001B43EB" w:rsidP="00D315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3EB">
              <w:rPr>
                <w:rFonts w:ascii="Times New Roman" w:hAnsi="Times New Roman"/>
                <w:sz w:val="24"/>
                <w:szCs w:val="24"/>
                <w:lang w:val="ru-RU"/>
              </w:rPr>
              <w:t>Города России. Древние города России. Страницы истории</w:t>
            </w:r>
          </w:p>
        </w:tc>
        <w:tc>
          <w:tcPr>
            <w:tcW w:w="4344" w:type="dxa"/>
          </w:tcPr>
          <w:p w:rsidR="000337EA" w:rsidRDefault="00071ED6" w:rsidP="000337EA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 Контакте. В случае отсутствия связи, посмотрите урок по ссылке</w:t>
            </w:r>
            <w:r w:rsidR="00392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="000337EA" w:rsidRPr="00F036C5">
                <w:rPr>
                  <w:rStyle w:val="a5"/>
                  <w:rFonts w:ascii="Times New Roman" w:hAnsi="Times New Roman"/>
                  <w:lang w:val="ru-RU"/>
                </w:rPr>
                <w:t>https://youtu.be/MgD8MwflzRQ</w:t>
              </w:r>
            </w:hyperlink>
            <w:r w:rsidR="000337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90BBD" w:rsidRPr="006610AD" w:rsidRDefault="001B43EB" w:rsidP="001B43EB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Выполните упражнение 1,2 в учебнике на стр. 39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учебнике на стр. 43-39</w:t>
            </w:r>
            <w:r w:rsidR="00071E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повторно прочитайте тему. </w:t>
            </w:r>
          </w:p>
        </w:tc>
        <w:tc>
          <w:tcPr>
            <w:tcW w:w="2400" w:type="dxa"/>
          </w:tcPr>
          <w:p w:rsidR="00B90BBD" w:rsidRPr="0041667E" w:rsidRDefault="001B43EB" w:rsidP="009F0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Уяебник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с.34 задание для домашней работы 1 и 2</w:t>
            </w:r>
            <w:r w:rsidR="003927A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90BBD" w:rsidRPr="00C74A85" w:rsidTr="00D31501">
        <w:trPr>
          <w:trHeight w:val="907"/>
        </w:trPr>
        <w:tc>
          <w:tcPr>
            <w:tcW w:w="841" w:type="dxa"/>
          </w:tcPr>
          <w:p w:rsidR="00B90BBD" w:rsidRPr="00431ED9" w:rsidRDefault="00B90BBD" w:rsidP="009F0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ED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35" w:type="dxa"/>
          </w:tcPr>
          <w:p w:rsidR="00B90BBD" w:rsidRPr="00431ED9" w:rsidRDefault="00B90BBD" w:rsidP="007236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ED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31ED9">
              <w:rPr>
                <w:rFonts w:ascii="Times New Roman" w:hAnsi="Times New Roman"/>
                <w:sz w:val="24"/>
                <w:szCs w:val="24"/>
                <w:lang w:val="ru-RU"/>
              </w:rPr>
              <w:t>.10 -12.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736" w:type="dxa"/>
          </w:tcPr>
          <w:p w:rsidR="00B90BBD" w:rsidRPr="00431ED9" w:rsidRDefault="00B90BBD" w:rsidP="003A1D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0BBD" w:rsidRPr="00D24280" w:rsidRDefault="003927AF" w:rsidP="003A1D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Онлайн-подключение</w:t>
            </w:r>
          </w:p>
        </w:tc>
        <w:tc>
          <w:tcPr>
            <w:tcW w:w="2039" w:type="dxa"/>
          </w:tcPr>
          <w:p w:rsidR="000A2FF9" w:rsidRDefault="000A2FF9" w:rsidP="003927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ВД Двигательная активность</w:t>
            </w:r>
          </w:p>
          <w:p w:rsidR="00B90BBD" w:rsidRPr="005B192C" w:rsidRDefault="003927AF" w:rsidP="003927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7AF">
              <w:rPr>
                <w:rFonts w:ascii="Times New Roman" w:hAnsi="Times New Roman"/>
                <w:sz w:val="24"/>
                <w:szCs w:val="24"/>
                <w:lang w:val="ru-RU"/>
              </w:rPr>
              <w:t>Брагин В.Н.</w:t>
            </w:r>
          </w:p>
        </w:tc>
        <w:tc>
          <w:tcPr>
            <w:tcW w:w="2278" w:type="dxa"/>
          </w:tcPr>
          <w:p w:rsidR="00B90BBD" w:rsidRPr="0048270D" w:rsidRDefault="001B43EB" w:rsidP="003927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3EB">
              <w:rPr>
                <w:rFonts w:ascii="Times New Roman" w:hAnsi="Times New Roman"/>
                <w:sz w:val="24"/>
                <w:szCs w:val="24"/>
                <w:lang w:val="ru-RU"/>
              </w:rPr>
              <w:t>Прыжок в длину с места толчком двумя ногами</w:t>
            </w:r>
          </w:p>
        </w:tc>
        <w:tc>
          <w:tcPr>
            <w:tcW w:w="4344" w:type="dxa"/>
          </w:tcPr>
          <w:p w:rsidR="00B90BBD" w:rsidRDefault="003927AF" w:rsidP="003A1D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="002A7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отсутствия связи, посмотрите урок по ссылке </w:t>
            </w:r>
            <w:hyperlink r:id="rId10" w:history="1">
              <w:r w:rsidRPr="003927AF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https://www.gto.ru/recomendations/56eacdb5b5cf1c1f018b456f</w:t>
              </w:r>
            </w:hyperlink>
          </w:p>
          <w:p w:rsidR="002A7BDA" w:rsidRPr="00666DBB" w:rsidRDefault="002A7BDA" w:rsidP="003A1D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0BBD" w:rsidRPr="00666DBB" w:rsidRDefault="00B90BBD" w:rsidP="003A1D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</w:tcPr>
          <w:p w:rsidR="00B90BBD" w:rsidRPr="0041667E" w:rsidRDefault="001131BF" w:rsidP="002E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</w:t>
            </w:r>
            <w:r w:rsidR="002E7B1E">
              <w:rPr>
                <w:rFonts w:ascii="Times New Roman" w:hAnsi="Times New Roman"/>
                <w:sz w:val="24"/>
                <w:szCs w:val="24"/>
                <w:lang w:val="ru-RU"/>
              </w:rPr>
              <w:t>задано</w:t>
            </w:r>
          </w:p>
        </w:tc>
      </w:tr>
    </w:tbl>
    <w:p w:rsidR="009F07B7" w:rsidRPr="00DF526E" w:rsidRDefault="009F07B7" w:rsidP="00DD7E22">
      <w:pPr>
        <w:rPr>
          <w:rFonts w:ascii="Times New Roman" w:hAnsi="Times New Roman"/>
          <w:lang w:val="ru-RU"/>
        </w:rPr>
      </w:pPr>
    </w:p>
    <w:sectPr w:rsidR="009F07B7" w:rsidRPr="00DF526E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07B7"/>
    <w:rsid w:val="00006C4E"/>
    <w:rsid w:val="000337EA"/>
    <w:rsid w:val="00071ED6"/>
    <w:rsid w:val="000A194C"/>
    <w:rsid w:val="000A2FF9"/>
    <w:rsid w:val="000D6E75"/>
    <w:rsid w:val="000F5530"/>
    <w:rsid w:val="001131BF"/>
    <w:rsid w:val="0016428A"/>
    <w:rsid w:val="001748B0"/>
    <w:rsid w:val="00194EAE"/>
    <w:rsid w:val="001B43EB"/>
    <w:rsid w:val="001D0EA8"/>
    <w:rsid w:val="002039B9"/>
    <w:rsid w:val="0026595E"/>
    <w:rsid w:val="00296997"/>
    <w:rsid w:val="002A4762"/>
    <w:rsid w:val="002A7BDA"/>
    <w:rsid w:val="002C1A86"/>
    <w:rsid w:val="002E7B1E"/>
    <w:rsid w:val="002F04A2"/>
    <w:rsid w:val="003012D6"/>
    <w:rsid w:val="00305ED3"/>
    <w:rsid w:val="0031248A"/>
    <w:rsid w:val="00317CB5"/>
    <w:rsid w:val="00336B71"/>
    <w:rsid w:val="003764FB"/>
    <w:rsid w:val="003927AF"/>
    <w:rsid w:val="003A0A78"/>
    <w:rsid w:val="003B7C2F"/>
    <w:rsid w:val="003C70D5"/>
    <w:rsid w:val="003D1DAE"/>
    <w:rsid w:val="003F2B69"/>
    <w:rsid w:val="00401140"/>
    <w:rsid w:val="0041667E"/>
    <w:rsid w:val="00431ED9"/>
    <w:rsid w:val="0044129B"/>
    <w:rsid w:val="0048270D"/>
    <w:rsid w:val="004849F5"/>
    <w:rsid w:val="00492529"/>
    <w:rsid w:val="004A5725"/>
    <w:rsid w:val="004B4E57"/>
    <w:rsid w:val="004B5DC0"/>
    <w:rsid w:val="004D72A3"/>
    <w:rsid w:val="00530BC4"/>
    <w:rsid w:val="005344A1"/>
    <w:rsid w:val="00566A0A"/>
    <w:rsid w:val="00570DBC"/>
    <w:rsid w:val="00572BC7"/>
    <w:rsid w:val="005B192C"/>
    <w:rsid w:val="005D053F"/>
    <w:rsid w:val="005D57C1"/>
    <w:rsid w:val="00621E84"/>
    <w:rsid w:val="00641A0A"/>
    <w:rsid w:val="00652498"/>
    <w:rsid w:val="006610AD"/>
    <w:rsid w:val="0066343B"/>
    <w:rsid w:val="0066503D"/>
    <w:rsid w:val="00666DBB"/>
    <w:rsid w:val="00684BE9"/>
    <w:rsid w:val="006B0F7C"/>
    <w:rsid w:val="006B7101"/>
    <w:rsid w:val="006D3243"/>
    <w:rsid w:val="006F42EC"/>
    <w:rsid w:val="0072366D"/>
    <w:rsid w:val="00724AFA"/>
    <w:rsid w:val="00743BF3"/>
    <w:rsid w:val="00791786"/>
    <w:rsid w:val="0079565C"/>
    <w:rsid w:val="007A641A"/>
    <w:rsid w:val="007B41F5"/>
    <w:rsid w:val="007C250E"/>
    <w:rsid w:val="007C4501"/>
    <w:rsid w:val="007D3198"/>
    <w:rsid w:val="007E58E8"/>
    <w:rsid w:val="007E7210"/>
    <w:rsid w:val="008346CB"/>
    <w:rsid w:val="0085205F"/>
    <w:rsid w:val="0087256D"/>
    <w:rsid w:val="00877C50"/>
    <w:rsid w:val="00880C59"/>
    <w:rsid w:val="008917E8"/>
    <w:rsid w:val="008A324E"/>
    <w:rsid w:val="008E01E4"/>
    <w:rsid w:val="008E42BF"/>
    <w:rsid w:val="008E4394"/>
    <w:rsid w:val="008F21BE"/>
    <w:rsid w:val="00924A56"/>
    <w:rsid w:val="00952FB0"/>
    <w:rsid w:val="00963C16"/>
    <w:rsid w:val="00986249"/>
    <w:rsid w:val="0099351B"/>
    <w:rsid w:val="009969B6"/>
    <w:rsid w:val="009F07B7"/>
    <w:rsid w:val="00A05109"/>
    <w:rsid w:val="00A10047"/>
    <w:rsid w:val="00A412DF"/>
    <w:rsid w:val="00AA70DC"/>
    <w:rsid w:val="00AB25EF"/>
    <w:rsid w:val="00AC7104"/>
    <w:rsid w:val="00AF0EC1"/>
    <w:rsid w:val="00B03BD5"/>
    <w:rsid w:val="00B2309E"/>
    <w:rsid w:val="00B90BBD"/>
    <w:rsid w:val="00BA7969"/>
    <w:rsid w:val="00BD15A0"/>
    <w:rsid w:val="00C02193"/>
    <w:rsid w:val="00C532BA"/>
    <w:rsid w:val="00C5611D"/>
    <w:rsid w:val="00C74A85"/>
    <w:rsid w:val="00CE1DCB"/>
    <w:rsid w:val="00D24280"/>
    <w:rsid w:val="00D31501"/>
    <w:rsid w:val="00D60741"/>
    <w:rsid w:val="00D92108"/>
    <w:rsid w:val="00DB7907"/>
    <w:rsid w:val="00DD7E22"/>
    <w:rsid w:val="00DF526E"/>
    <w:rsid w:val="00DF76A4"/>
    <w:rsid w:val="00DF7A5A"/>
    <w:rsid w:val="00E00727"/>
    <w:rsid w:val="00E155B9"/>
    <w:rsid w:val="00E37696"/>
    <w:rsid w:val="00E4774D"/>
    <w:rsid w:val="00E6784C"/>
    <w:rsid w:val="00E767B5"/>
    <w:rsid w:val="00E84FCC"/>
    <w:rsid w:val="00EC40D2"/>
    <w:rsid w:val="00EC67A8"/>
    <w:rsid w:val="00EC715A"/>
    <w:rsid w:val="00ED7E3A"/>
    <w:rsid w:val="00F06F4C"/>
    <w:rsid w:val="00F1611E"/>
    <w:rsid w:val="00F34D95"/>
    <w:rsid w:val="00F36D2B"/>
    <w:rsid w:val="00F414F6"/>
    <w:rsid w:val="00F4566C"/>
    <w:rsid w:val="00F7478D"/>
    <w:rsid w:val="00F92ACE"/>
    <w:rsid w:val="00F9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8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47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747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7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7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7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4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7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7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47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78D"/>
    <w:pPr>
      <w:ind w:left="720"/>
      <w:contextualSpacing/>
    </w:pPr>
  </w:style>
  <w:style w:type="character" w:styleId="a5">
    <w:name w:val="Hyperlink"/>
    <w:basedOn w:val="a0"/>
    <w:unhideWhenUsed/>
    <w:rsid w:val="00F74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47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47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47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747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47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47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47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47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478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747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747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747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7478D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7478D"/>
    <w:rPr>
      <w:b/>
      <w:bCs/>
    </w:rPr>
  </w:style>
  <w:style w:type="character" w:styleId="ab">
    <w:name w:val="Emphasis"/>
    <w:basedOn w:val="a0"/>
    <w:uiPriority w:val="20"/>
    <w:qFormat/>
    <w:rsid w:val="00F7478D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7478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7478D"/>
    <w:rPr>
      <w:i/>
    </w:rPr>
  </w:style>
  <w:style w:type="character" w:customStyle="1" w:styleId="22">
    <w:name w:val="Цитата 2 Знак"/>
    <w:basedOn w:val="a0"/>
    <w:link w:val="21"/>
    <w:uiPriority w:val="29"/>
    <w:rsid w:val="00F7478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7478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7478D"/>
    <w:rPr>
      <w:b/>
      <w:i/>
      <w:sz w:val="24"/>
    </w:rPr>
  </w:style>
  <w:style w:type="character" w:styleId="af">
    <w:name w:val="Subtle Emphasis"/>
    <w:uiPriority w:val="19"/>
    <w:qFormat/>
    <w:rsid w:val="00F7478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7478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7478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7478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7478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7478D"/>
    <w:pPr>
      <w:outlineLvl w:val="9"/>
    </w:pPr>
  </w:style>
  <w:style w:type="character" w:customStyle="1" w:styleId="path-separator">
    <w:name w:val="path-separator"/>
    <w:basedOn w:val="a0"/>
    <w:rsid w:val="00B90BBD"/>
  </w:style>
  <w:style w:type="character" w:customStyle="1" w:styleId="organictitlecontentspanorganictitle">
    <w:name w:val="organictitlecontentspan organic__title"/>
    <w:basedOn w:val="a0"/>
    <w:rsid w:val="00B90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UJVCPwgMj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TFiYUyC46Y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XO0fF4nOP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to.ru/recomendations/56eacdb5b5cf1c1f018b456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gD8Mwflz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Ученик_15</cp:lastModifiedBy>
  <cp:revision>73</cp:revision>
  <dcterms:created xsi:type="dcterms:W3CDTF">2020-04-03T12:23:00Z</dcterms:created>
  <dcterms:modified xsi:type="dcterms:W3CDTF">2024-02-13T07:36:00Z</dcterms:modified>
</cp:coreProperties>
</file>