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</w:t>
      </w:r>
      <w:r w:rsidR="004419FA">
        <w:rPr>
          <w:rFonts w:ascii="Times New Roman" w:eastAsia="Times New Roman" w:hAnsi="Times New Roman" w:cs="Times New Roman"/>
          <w:b/>
          <w:sz w:val="24"/>
          <w:szCs w:val="24"/>
        </w:rPr>
        <w:t>енней профильной смены «ЮИД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4419F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419F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915A87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19F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915A87" w:rsidTr="00F77947">
        <w:tc>
          <w:tcPr>
            <w:tcW w:w="108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915A87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15A87" w:rsidTr="00F77947">
        <w:tc>
          <w:tcPr>
            <w:tcW w:w="108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89" w:type="dxa"/>
          </w:tcPr>
          <w:p w:rsidR="00915A87" w:rsidRPr="002E792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915A87" w:rsidRPr="002E792C" w:rsidRDefault="006273E0" w:rsidP="004419F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419FA" w:rsidRPr="004419F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2048" w:type="dxa"/>
          </w:tcPr>
          <w:p w:rsidR="00915A87" w:rsidRPr="002E792C" w:rsidRDefault="004419FA" w:rsidP="007F71E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 w:rsidR="007F71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F71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71E7" w:rsidTr="00F77947">
        <w:tc>
          <w:tcPr>
            <w:tcW w:w="1087" w:type="dxa"/>
          </w:tcPr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видеороликов</w:t>
            </w:r>
          </w:p>
        </w:tc>
        <w:tc>
          <w:tcPr>
            <w:tcW w:w="2489" w:type="dxa"/>
          </w:tcPr>
          <w:p w:rsidR="007F71E7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ПДД для школьников</w:t>
            </w:r>
          </w:p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B76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7"/>
                <w:shd w:val="clear" w:color="auto" w:fill="FFFFFF"/>
              </w:rPr>
              <w:t xml:space="preserve">Учебный фильм по БДД </w:t>
            </w:r>
            <w:proofErr w:type="spellStart"/>
            <w:r w:rsidRPr="00CB76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7"/>
                <w:shd w:val="clear" w:color="auto" w:fill="FFFFFF"/>
              </w:rPr>
              <w:t>веломотоопасность</w:t>
            </w:r>
            <w:proofErr w:type="spellEnd"/>
            <w:r w:rsidRPr="00CB76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7"/>
                <w:shd w:val="clear" w:color="auto" w:fill="FFFFFF"/>
              </w:rPr>
              <w:t xml:space="preserve"> и средства индивидуальной мобильности</w:t>
            </w:r>
          </w:p>
        </w:tc>
        <w:tc>
          <w:tcPr>
            <w:tcW w:w="3827" w:type="dxa"/>
          </w:tcPr>
          <w:p w:rsidR="007F71E7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hyperlink r:id="rId5" w:history="1">
              <w:r w:rsidRPr="004419F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  <w:p w:rsidR="007F71E7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CB769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F71E7" w:rsidRPr="002E792C" w:rsidRDefault="007F71E7" w:rsidP="0027392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F71E7" w:rsidTr="00F77947">
        <w:tc>
          <w:tcPr>
            <w:tcW w:w="1087" w:type="dxa"/>
          </w:tcPr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7F71E7" w:rsidRPr="002E792C" w:rsidRDefault="007F71E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489" w:type="dxa"/>
          </w:tcPr>
          <w:p w:rsidR="007F71E7" w:rsidRPr="002E792C" w:rsidRDefault="007F71E7" w:rsidP="00CB769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викторина по правилам дорожного движения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F71E7" w:rsidRPr="002E792C" w:rsidRDefault="007F71E7" w:rsidP="00FA29B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CB769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  <w:tc>
          <w:tcPr>
            <w:tcW w:w="2048" w:type="dxa"/>
          </w:tcPr>
          <w:p w:rsidR="007F71E7" w:rsidRPr="002E792C" w:rsidRDefault="007F71E7" w:rsidP="0027392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915A87" w:rsidRDefault="00915A87" w:rsidP="00915A87"/>
    <w:sectPr w:rsidR="00915A87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7"/>
    <w:rsid w:val="001D6F0D"/>
    <w:rsid w:val="00417810"/>
    <w:rsid w:val="004419FA"/>
    <w:rsid w:val="006273E0"/>
    <w:rsid w:val="007F71E7"/>
    <w:rsid w:val="008252EA"/>
    <w:rsid w:val="00915A87"/>
    <w:rsid w:val="00CB769D"/>
    <w:rsid w:val="00F7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419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7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419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7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pidonia.ru/viktoriny/pravila-dorozhnogo-dvizh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amily=yes&amp;filmId=18218666060630826637&amp;from=tabbar&amp;parent-reqid=1635145047259373-15546820821712918259-sas3-0759-1ef-sas-l7-balancer-8080-BAL-68&amp;text=&#1073;&#1077;&#1079;&#1086;&#1087;&#1072;&#1089;&#1085;&#1086;&#1089;&#1090;&#1100;+&#1076;&#1086;&#1088;&#1086;&#1078;&#1085;&#1086;&#1075;&#1086;+&#1076;&#1074;&#1080;&#1078;&#1077;&#1085;&#1080;&#1103;+&#1076;&#1083;&#1103;+&#1096;&#1082;&#1086;&#1083;&#1100;&#1085;&#1080;&#1082;&#1086;&#1074;&amp;url=http%3A%2F%2Ffrontend.vh.yandex.ru%2Fplayer%2Fv08pSe-mG1S8" TargetMode="External"/><Relationship Id="rId5" Type="http://schemas.openxmlformats.org/officeDocument/2006/relationships/hyperlink" Target="https://yandex.ru/video/search?from=tabbar&amp;text=&#1073;&#1077;&#1079;&#1086;&#1087;&#1072;&#1089;&#1085;&#1086;&#1089;&#1090;&#1100;%20&#1076;&#1086;&#1088;&#1086;&#1078;&#1085;&#1086;&#1075;&#1086;%20&#1076;&#1074;&#1080;&#1078;&#1077;&#1085;&#1080;&#1103;%20&#1076;&#1083;&#1103;%20&#1096;&#1082;&#1086;&#1083;&#1100;&#1085;&#1080;&#1082;&#1086;&#1074;&amp;family=y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andex.ru/video/search?from=tabbar&amp;text=&#1091;&#1090;&#1088;&#1077;&#1085;&#1085;&#1103;&#1103;%20&#1079;&#1072;&#1088;&#1103;&#1076;&#1082;&#1072;%20&#1076;&#1083;&#1103;%20&#1096;&#1082;&#1086;&#1083;&#1100;&#1085;&#1080;&#1082;&#1086;&#1074;&amp;family=y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2021-10-25T07:14:00Z</dcterms:created>
  <dcterms:modified xsi:type="dcterms:W3CDTF">2021-10-25T09:55:00Z</dcterms:modified>
</cp:coreProperties>
</file>