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Расписание занятий зимней он-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585333" w:rsidRPr="00585333" w:rsidRDefault="005228D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5-8</w:t>
      </w:r>
      <w:r w:rsidR="00585333" w:rsidRPr="0058533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85333" w:rsidRPr="00301A04" w:rsidRDefault="00301A04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04">
        <w:rPr>
          <w:rFonts w:ascii="Times New Roman" w:hAnsi="Times New Roman" w:cs="Times New Roman"/>
          <w:b/>
          <w:sz w:val="24"/>
          <w:szCs w:val="24"/>
        </w:rPr>
        <w:t>6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261"/>
        <w:gridCol w:w="1844"/>
        <w:gridCol w:w="1819"/>
        <w:gridCol w:w="1779"/>
        <w:gridCol w:w="5340"/>
        <w:gridCol w:w="1656"/>
      </w:tblGrid>
      <w:tr w:rsidR="00F775DA" w:rsidRPr="00301A04" w:rsidTr="00585333">
        <w:tc>
          <w:tcPr>
            <w:tcW w:w="1087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85333" w:rsidRPr="00301A04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85333" w:rsidRPr="00301A04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775DA" w:rsidRPr="00301A04" w:rsidTr="00585333">
        <w:tc>
          <w:tcPr>
            <w:tcW w:w="1087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5333" w:rsidRPr="00301A04" w:rsidRDefault="00BA47B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85333" w:rsidRPr="00301A04" w:rsidRDefault="00FA0131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301A04" w:rsidRDefault="00FA0131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85333" w:rsidRPr="00301A04" w:rsidRDefault="00576F8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sz w:val="24"/>
                <w:szCs w:val="24"/>
              </w:rPr>
              <w:t>Тренировка со стулом</w:t>
            </w:r>
          </w:p>
        </w:tc>
        <w:tc>
          <w:tcPr>
            <w:tcW w:w="2048" w:type="dxa"/>
          </w:tcPr>
          <w:p w:rsidR="00585333" w:rsidRPr="00301A04" w:rsidRDefault="008459EF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576F8D" w:rsidRPr="00301A0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https://www.youtube.com/watch?v=hL0Tkiq9Or0</w:t>
              </w:r>
            </w:hyperlink>
          </w:p>
          <w:p w:rsidR="00576F8D" w:rsidRPr="00301A04" w:rsidRDefault="00576F8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585333" w:rsidRPr="00301A04" w:rsidRDefault="00F775DA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Молочкова И.В.</w:t>
            </w:r>
          </w:p>
        </w:tc>
      </w:tr>
      <w:tr w:rsidR="00F775DA" w:rsidRPr="00301A04" w:rsidTr="00585333">
        <w:tc>
          <w:tcPr>
            <w:tcW w:w="1087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85333" w:rsidRPr="00301A04" w:rsidRDefault="00BA47B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585333" w:rsidRPr="00301A04" w:rsidRDefault="005228D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301A04" w:rsidRDefault="008459EF" w:rsidP="0084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«Прокачать» </w:t>
            </w:r>
            <w:r w:rsidR="005228DC"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мозг</w:t>
            </w:r>
          </w:p>
        </w:tc>
        <w:tc>
          <w:tcPr>
            <w:tcW w:w="2047" w:type="dxa"/>
          </w:tcPr>
          <w:p w:rsidR="00585333" w:rsidRPr="00301A04" w:rsidRDefault="00F775DA" w:rsidP="0084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 математике «Эрудит-онлайн» </w:t>
            </w:r>
          </w:p>
        </w:tc>
        <w:tc>
          <w:tcPr>
            <w:tcW w:w="2048" w:type="dxa"/>
          </w:tcPr>
          <w:p w:rsidR="00585333" w:rsidRPr="00301A04" w:rsidRDefault="008459EF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775DA" w:rsidRPr="00301A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https://erudit-online.ru/konkurs_all.html</w:t>
              </w:r>
            </w:hyperlink>
          </w:p>
        </w:tc>
        <w:tc>
          <w:tcPr>
            <w:tcW w:w="2048" w:type="dxa"/>
          </w:tcPr>
          <w:p w:rsidR="00585333" w:rsidRPr="00301A04" w:rsidRDefault="00F775DA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Молочкова И.В.</w:t>
            </w:r>
          </w:p>
        </w:tc>
      </w:tr>
      <w:tr w:rsidR="00F775DA" w:rsidRPr="00301A04" w:rsidTr="00585333">
        <w:tc>
          <w:tcPr>
            <w:tcW w:w="1087" w:type="dxa"/>
          </w:tcPr>
          <w:p w:rsidR="00585333" w:rsidRPr="00301A0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85333" w:rsidRPr="00301A04" w:rsidRDefault="00BA47B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585333" w:rsidRPr="00301A04" w:rsidRDefault="005228D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301A04" w:rsidRDefault="008459EF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  <w:bookmarkStart w:id="0" w:name="_GoBack"/>
            <w:bookmarkEnd w:id="0"/>
          </w:p>
        </w:tc>
        <w:tc>
          <w:tcPr>
            <w:tcW w:w="2047" w:type="dxa"/>
          </w:tcPr>
          <w:p w:rsidR="00585333" w:rsidRPr="00301A04" w:rsidRDefault="008459EF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безопасности</w:t>
            </w:r>
            <w:r w:rsidR="00F775DA" w:rsidRPr="003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«ПДД на зимние каникулы».</w:t>
            </w:r>
          </w:p>
        </w:tc>
        <w:tc>
          <w:tcPr>
            <w:tcW w:w="2048" w:type="dxa"/>
          </w:tcPr>
          <w:p w:rsidR="00F775DA" w:rsidRPr="00301A04" w:rsidRDefault="00F775DA" w:rsidP="00F77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Видеоролик:</w:t>
            </w:r>
          </w:p>
          <w:p w:rsidR="00F775DA" w:rsidRPr="00301A04" w:rsidRDefault="008459EF" w:rsidP="00F77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6" w:history="1">
              <w:r w:rsidR="00F775DA" w:rsidRPr="00301A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https://www.youtube.com/watch?v=eXUhFs3ZLQ0</w:t>
              </w:r>
            </w:hyperlink>
            <w:r w:rsidR="00F775DA" w:rsidRPr="003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775DA" w:rsidRPr="00301A04" w:rsidRDefault="00F775DA" w:rsidP="00F77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Презентация:</w:t>
            </w:r>
          </w:p>
          <w:p w:rsidR="00F775DA" w:rsidRPr="00301A04" w:rsidRDefault="008459EF" w:rsidP="00F77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F775DA" w:rsidRPr="00301A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https://myslide.ru/presentation/pdd-na-zimnie-kanikuly</w:t>
              </w:r>
            </w:hyperlink>
            <w:r w:rsidR="00F775DA" w:rsidRPr="003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775DA" w:rsidRPr="00301A04" w:rsidRDefault="00F775DA" w:rsidP="00F77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Памятка для детей и родителей:</w:t>
            </w:r>
          </w:p>
          <w:p w:rsidR="00585333" w:rsidRPr="00301A04" w:rsidRDefault="008459EF" w:rsidP="00F7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775DA" w:rsidRPr="00301A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https://ds04.infourok.ru/uploads/ex/0ea6/0000704d-bca7de98/img2.jpg</w:t>
              </w:r>
            </w:hyperlink>
          </w:p>
        </w:tc>
        <w:tc>
          <w:tcPr>
            <w:tcW w:w="2048" w:type="dxa"/>
          </w:tcPr>
          <w:p w:rsidR="00585333" w:rsidRPr="00301A04" w:rsidRDefault="00F775DA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04">
              <w:rPr>
                <w:rFonts w:ascii="Times New Roman" w:hAnsi="Times New Roman" w:cs="Times New Roman"/>
                <w:b/>
                <w:sz w:val="24"/>
                <w:szCs w:val="24"/>
              </w:rPr>
              <w:t>Молочкова И.В.</w:t>
            </w:r>
          </w:p>
        </w:tc>
      </w:tr>
    </w:tbl>
    <w:p w:rsidR="00585333" w:rsidRPr="00301A04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333" w:rsidRPr="00301A04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333"/>
    <w:rsid w:val="00301A04"/>
    <w:rsid w:val="005228DC"/>
    <w:rsid w:val="00576F8D"/>
    <w:rsid w:val="00585333"/>
    <w:rsid w:val="008459EF"/>
    <w:rsid w:val="00B71913"/>
    <w:rsid w:val="00BA47BC"/>
    <w:rsid w:val="00F775DA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058"/>
  <w15:docId w15:val="{384F3FAF-859C-453E-A609-D261CD46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76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ea6/0000704d-bca7de98/img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lide.ru/presentation/pdd-na-zimnie-kaniku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UhFs3ZLQ0" TargetMode="External"/><Relationship Id="rId5" Type="http://schemas.openxmlformats.org/officeDocument/2006/relationships/hyperlink" Target="https://erudit-online.ru/konkurs_al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L0Tkiq9Or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5</cp:revision>
  <dcterms:created xsi:type="dcterms:W3CDTF">2020-12-29T06:36:00Z</dcterms:created>
  <dcterms:modified xsi:type="dcterms:W3CDTF">2020-12-30T07:41:00Z</dcterms:modified>
</cp:coreProperties>
</file>