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="00113C53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113C5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13C53">
        <w:rPr>
          <w:rFonts w:ascii="Times New Roman" w:hAnsi="Times New Roman" w:cs="Times New Roman"/>
          <w:b/>
          <w:sz w:val="24"/>
          <w:szCs w:val="24"/>
        </w:rPr>
        <w:t>ндросовка на 16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7"/>
        <w:gridCol w:w="1077"/>
        <w:gridCol w:w="2164"/>
        <w:gridCol w:w="1839"/>
        <w:gridCol w:w="2054"/>
        <w:gridCol w:w="6367"/>
        <w:gridCol w:w="1387"/>
      </w:tblGrid>
      <w:tr w:rsidR="009F07B7" w:rsidTr="00113C53">
        <w:tc>
          <w:tcPr>
            <w:tcW w:w="7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6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25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6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01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13C53" w:rsidTr="009F07B7">
        <w:tc>
          <w:tcPr>
            <w:tcW w:w="846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C53" w:rsidRDefault="00113C53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40" w:type="dxa"/>
          </w:tcPr>
          <w:p w:rsidR="00113C53" w:rsidRDefault="00113C53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113C53" w:rsidRPr="009F07B7" w:rsidRDefault="00113C53" w:rsidP="00D970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ветеранов Великой Отечественной войны.</w:t>
            </w:r>
          </w:p>
        </w:tc>
        <w:tc>
          <w:tcPr>
            <w:tcW w:w="2314" w:type="dxa"/>
          </w:tcPr>
          <w:p w:rsidR="00113C53" w:rsidRDefault="00113C53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98">
              <w:rPr>
                <w:rFonts w:ascii="Times New Roman" w:hAnsi="Times New Roman" w:cs="Times New Roman"/>
                <w:b/>
                <w:sz w:val="24"/>
                <w:szCs w:val="24"/>
              </w:rPr>
              <w:t>«Стихи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C53" w:rsidRDefault="00113C53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98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в годы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113C53" w:rsidRDefault="00113C53" w:rsidP="00D970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C53" w:rsidRDefault="00113C53" w:rsidP="00D970D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Андросовка</w:t>
            </w:r>
            <w:proofErr w:type="gram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 читают наизусть стихотворения, посвященные </w:t>
            </w:r>
            <w:proofErr w:type="spell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сгобытиям</w:t>
            </w:r>
            <w:proofErr w:type="spell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 Выкладывают видео на своей страничке в соц</w:t>
            </w:r>
            <w:proofErr w:type="gram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етях с </w:t>
            </w:r>
            <w:proofErr w:type="spell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Стихиовойне</w:t>
            </w:r>
            <w:proofErr w:type="spellEnd"/>
          </w:p>
          <w:p w:rsidR="00113C53" w:rsidRPr="00AD30FA" w:rsidRDefault="00113C53" w:rsidP="00D970D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Андросовка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 фотографию с портретом родственника фронтовика на своей страничке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Моясемьявгодывойны</w:t>
            </w:r>
            <w:proofErr w:type="spellEnd"/>
          </w:p>
        </w:tc>
        <w:tc>
          <w:tcPr>
            <w:tcW w:w="2977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53" w:rsidTr="00113C53">
        <w:tc>
          <w:tcPr>
            <w:tcW w:w="806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13C53" w:rsidRDefault="00113C53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88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762" w:type="dxa"/>
          </w:tcPr>
          <w:p w:rsidR="00113C53" w:rsidRPr="009F07B7" w:rsidRDefault="00113C53" w:rsidP="00D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245" w:type="dxa"/>
          </w:tcPr>
          <w:p w:rsidR="00113C53" w:rsidRDefault="00113C53" w:rsidP="0011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13C53" w:rsidRDefault="00113C53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 видеоролика «Пешком… Мышкин затейливый» </w:t>
            </w:r>
            <w:hyperlink r:id="rId5" w:history="1">
              <w:r>
                <w:rPr>
                  <w:rStyle w:val="a4"/>
                </w:rPr>
                <w:t>https://www.youtube.com/watch?v=JH4IFJ1UXkI</w:t>
              </w:r>
            </w:hyperlink>
          </w:p>
          <w:p w:rsidR="00113C53" w:rsidRDefault="00113C53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113C53" w:rsidRDefault="00113C53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Почему по одной из версий, князь Мстиславский назвал так город?</w:t>
            </w:r>
          </w:p>
          <w:p w:rsidR="00113C53" w:rsidRDefault="00113C53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Какая история про купцов </w:t>
            </w:r>
            <w:proofErr w:type="spellStart"/>
            <w:r>
              <w:t>Сицкова</w:t>
            </w:r>
            <w:proofErr w:type="spellEnd"/>
            <w:r>
              <w:t xml:space="preserve"> и </w:t>
            </w:r>
            <w:proofErr w:type="spellStart"/>
            <w:r>
              <w:t>Замяткина</w:t>
            </w:r>
            <w:proofErr w:type="spellEnd"/>
            <w:r>
              <w:t xml:space="preserve"> известна в городе?</w:t>
            </w:r>
          </w:p>
          <w:p w:rsidR="00113C53" w:rsidRDefault="00113C53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Чем, </w:t>
            </w:r>
            <w:proofErr w:type="gramStart"/>
            <w:r>
              <w:t>по-вашему</w:t>
            </w:r>
            <w:proofErr w:type="gramEnd"/>
            <w:r>
              <w:t xml:space="preserve"> мнению, уникален Мышкин?</w:t>
            </w:r>
          </w:p>
          <w:p w:rsidR="00113C53" w:rsidRPr="00D1070E" w:rsidRDefault="00113C53" w:rsidP="00113C53">
            <w:pPr>
              <w:pStyle w:val="a5"/>
              <w:jc w:val="both"/>
            </w:pPr>
          </w:p>
        </w:tc>
        <w:tc>
          <w:tcPr>
            <w:tcW w:w="1677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9F07B7" w:rsidTr="00113C53">
        <w:tc>
          <w:tcPr>
            <w:tcW w:w="794" w:type="dxa"/>
          </w:tcPr>
          <w:p w:rsidR="009F07B7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8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826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225" w:type="dxa"/>
          </w:tcPr>
          <w:p w:rsidR="009F07B7" w:rsidRDefault="00D1070E" w:rsidP="0011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России: </w:t>
            </w:r>
            <w:r w:rsidR="00113C53"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13C53" w:rsidRDefault="00D1070E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C53">
              <w:rPr>
                <w:rFonts w:ascii="Times New Roman" w:hAnsi="Times New Roman" w:cs="Times New Roman"/>
                <w:sz w:val="24"/>
                <w:szCs w:val="24"/>
              </w:rPr>
              <w:t>Муром (Золотое кольцо России)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70E" w:rsidRDefault="00A90C5B" w:rsidP="00D107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13C53">
                <w:rPr>
                  <w:rStyle w:val="a4"/>
                </w:rPr>
                <w:t>https://www.youtube.com/watch?v=SSo8_Sty6P4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>Чем</w:t>
            </w:r>
            <w:r w:rsidR="00113C53">
              <w:t xml:space="preserve"> так знаменит Муром</w:t>
            </w:r>
            <w:r>
              <w:t>?</w:t>
            </w:r>
          </w:p>
          <w:p w:rsidR="006000CA" w:rsidRDefault="00113C53" w:rsidP="006000CA">
            <w:pPr>
              <w:pStyle w:val="a5"/>
              <w:numPr>
                <w:ilvl w:val="0"/>
                <w:numId w:val="5"/>
              </w:numPr>
            </w:pPr>
            <w:r>
              <w:t>Чего в этом городе необычного</w:t>
            </w:r>
            <w:r w:rsidR="006000CA">
              <w:t>?</w:t>
            </w:r>
          </w:p>
          <w:p w:rsidR="006000CA" w:rsidRPr="006000CA" w:rsidRDefault="00113C53" w:rsidP="006000CA">
            <w:pPr>
              <w:pStyle w:val="a5"/>
              <w:numPr>
                <w:ilvl w:val="0"/>
                <w:numId w:val="5"/>
              </w:numPr>
            </w:pPr>
            <w:r>
              <w:t>Какие известные персонажи жили в Муроме</w:t>
            </w:r>
            <w:r w:rsidR="006000CA">
              <w:t>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53" w:rsidTr="00113C53">
        <w:tc>
          <w:tcPr>
            <w:tcW w:w="794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28" w:type="dxa"/>
          </w:tcPr>
          <w:p w:rsidR="00113C53" w:rsidRDefault="00113C53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ресурсом.</w:t>
            </w:r>
          </w:p>
        </w:tc>
        <w:tc>
          <w:tcPr>
            <w:tcW w:w="1826" w:type="dxa"/>
          </w:tcPr>
          <w:p w:rsidR="00113C53" w:rsidRPr="009F07B7" w:rsidRDefault="00113C53" w:rsidP="00D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Интерактивное лето </w:t>
            </w:r>
          </w:p>
        </w:tc>
        <w:tc>
          <w:tcPr>
            <w:tcW w:w="2225" w:type="dxa"/>
          </w:tcPr>
          <w:p w:rsidR="00113C53" w:rsidRDefault="00113C53" w:rsidP="00D970D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Мастер-класс «Где живут </w:t>
            </w:r>
            <w:r w:rsidRPr="0011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литературные герои» (изготовление самодельной книги)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13C53" w:rsidRDefault="00113C53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Видеовстречи</w:t>
            </w:r>
            <w:proofErr w:type="spellEnd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с ведущими фольклористами, этнографами и мастерами в </w:t>
            </w:r>
            <w:proofErr w:type="spellStart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аккаунте</w:t>
            </w:r>
            <w:proofErr w:type="spellEnd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«ФДБ» в </w:t>
            </w:r>
            <w:proofErr w:type="spellStart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Инстаграмм</w:t>
            </w:r>
            <w:proofErr w:type="spellEnd"/>
          </w:p>
        </w:tc>
        <w:tc>
          <w:tcPr>
            <w:tcW w:w="6367" w:type="dxa"/>
          </w:tcPr>
          <w:p w:rsidR="00113C53" w:rsidRPr="001E61A6" w:rsidRDefault="00113C53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113C53" w:rsidRDefault="00113C53" w:rsidP="00113C53">
            <w:pPr>
              <w:pStyle w:val="a5"/>
              <w:numPr>
                <w:ilvl w:val="0"/>
                <w:numId w:val="7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</w:t>
            </w:r>
            <w:r w:rsidRPr="001E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Интерактивное лето </w:t>
            </w:r>
            <w:hyperlink r:id="rId7" w:history="1">
              <w:r>
                <w:rPr>
                  <w:rStyle w:val="a4"/>
                </w:rPr>
                <w:t>https://vk.com/club195527362</w:t>
              </w:r>
            </w:hyperlink>
          </w:p>
          <w:p w:rsidR="00113C53" w:rsidRDefault="00113C53" w:rsidP="00113C53">
            <w:pPr>
              <w:pStyle w:val="a5"/>
              <w:numPr>
                <w:ilvl w:val="0"/>
                <w:numId w:val="7"/>
              </w:numPr>
            </w:pPr>
            <w:r>
              <w:t xml:space="preserve">Ссылка на официальный сайт </w:t>
            </w:r>
            <w:hyperlink r:id="rId8" w:history="1">
              <w:r>
                <w:rPr>
                  <w:rStyle w:val="a4"/>
                </w:rPr>
                <w:t>http://pioner-samara.ru/index.php/deyatelnost/interaktivnoe-leto</w:t>
              </w:r>
            </w:hyperlink>
          </w:p>
          <w:p w:rsidR="00113C53" w:rsidRDefault="00113C53" w:rsidP="00D970D7">
            <w:pPr>
              <w:pStyle w:val="a5"/>
            </w:pPr>
          </w:p>
          <w:p w:rsidR="00113C53" w:rsidRDefault="00113C53" w:rsidP="00113C53">
            <w:pPr>
              <w:pStyle w:val="a5"/>
              <w:numPr>
                <w:ilvl w:val="0"/>
                <w:numId w:val="7"/>
              </w:numPr>
            </w:pPr>
            <w:r>
              <w:t xml:space="preserve">Принять участие в </w:t>
            </w:r>
            <w:r>
              <w:t>мастер-классе</w:t>
            </w:r>
            <w:r>
              <w:t xml:space="preserve"> «</w:t>
            </w:r>
            <w:r w:rsidRPr="0011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Где живут литературные герои</w:t>
            </w:r>
            <w:r>
              <w:t xml:space="preserve">». </w:t>
            </w:r>
            <w:hyperlink r:id="rId9" w:history="1">
              <w:r>
                <w:rPr>
                  <w:rStyle w:val="a4"/>
                </w:rPr>
                <w:t>https://vk.com/club195527362</w:t>
              </w:r>
            </w:hyperlink>
            <w:r>
              <w:br/>
            </w:r>
          </w:p>
          <w:p w:rsidR="00113C53" w:rsidRDefault="00113C53" w:rsidP="00113C53">
            <w:pPr>
              <w:pStyle w:val="a5"/>
              <w:numPr>
                <w:ilvl w:val="0"/>
                <w:numId w:val="7"/>
              </w:numPr>
            </w:pPr>
            <w:r>
              <w:t xml:space="preserve">Принять участие в </w:t>
            </w:r>
            <w:proofErr w:type="spellStart"/>
            <w:r>
              <w:t>видеовстрече</w:t>
            </w:r>
            <w:proofErr w:type="spellEnd"/>
            <w:r>
              <w:t xml:space="preserve"> с ведущими фольклористами и мастерами </w:t>
            </w:r>
            <w:hyperlink r:id="rId10" w:history="1">
              <w:r>
                <w:rPr>
                  <w:rStyle w:val="a4"/>
                </w:rPr>
                <w:t>https://vk.com/berestechkosamara</w:t>
              </w:r>
            </w:hyperlink>
            <w:r>
              <w:t xml:space="preserve"> </w:t>
            </w:r>
            <w:r>
              <w:br/>
            </w:r>
            <w:hyperlink r:id="rId11" w:history="1">
              <w:r>
                <w:rPr>
                  <w:rStyle w:val="a4"/>
                </w:rPr>
                <w:t>https://www.instagram.com/berestogram/?igshid=7aymj4jigh6x</w:t>
              </w:r>
            </w:hyperlink>
          </w:p>
          <w:p w:rsidR="00113C53" w:rsidRDefault="00113C53" w:rsidP="00D970D7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  <w:p w:rsidR="00113C53" w:rsidRPr="006000CA" w:rsidRDefault="00113C53" w:rsidP="00D970D7">
            <w:pPr>
              <w:pStyle w:val="a5"/>
            </w:pPr>
          </w:p>
        </w:tc>
        <w:tc>
          <w:tcPr>
            <w:tcW w:w="1301" w:type="dxa"/>
          </w:tcPr>
          <w:p w:rsidR="00113C53" w:rsidRDefault="00113C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113C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420"/>
    <w:multiLevelType w:val="hybridMultilevel"/>
    <w:tmpl w:val="4F0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3A17"/>
    <w:rsid w:val="00113C53"/>
    <w:rsid w:val="001A4A82"/>
    <w:rsid w:val="00425D53"/>
    <w:rsid w:val="004D08B6"/>
    <w:rsid w:val="006000CA"/>
    <w:rsid w:val="007E58E8"/>
    <w:rsid w:val="00861ACF"/>
    <w:rsid w:val="008E42BF"/>
    <w:rsid w:val="00950092"/>
    <w:rsid w:val="00973559"/>
    <w:rsid w:val="0099351B"/>
    <w:rsid w:val="009F07B7"/>
    <w:rsid w:val="00A57B38"/>
    <w:rsid w:val="00A90C5B"/>
    <w:rsid w:val="00CC6539"/>
    <w:rsid w:val="00D1070E"/>
    <w:rsid w:val="00D276D6"/>
    <w:rsid w:val="00DB08A1"/>
    <w:rsid w:val="00DB7907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index.php/deyatelnost/interaktivnoe-le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55273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o8_Sty6P4" TargetMode="External"/><Relationship Id="rId11" Type="http://schemas.openxmlformats.org/officeDocument/2006/relationships/hyperlink" Target="https://www.instagram.com/berestogram/?igshid=7aymj4jigh6x" TargetMode="External"/><Relationship Id="rId5" Type="http://schemas.openxmlformats.org/officeDocument/2006/relationships/hyperlink" Target="https://www.youtube.com/watch?v=JH4IFJ1UXkI" TargetMode="External"/><Relationship Id="rId10" Type="http://schemas.openxmlformats.org/officeDocument/2006/relationships/hyperlink" Target="https://vk.com/berestechkosam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10</cp:revision>
  <dcterms:created xsi:type="dcterms:W3CDTF">2020-05-29T07:29:00Z</dcterms:created>
  <dcterms:modified xsi:type="dcterms:W3CDTF">2020-06-10T08:26:00Z</dcterms:modified>
</cp:coreProperties>
</file>