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F0" w:rsidRPr="00BD6E30" w:rsidRDefault="007C24F0" w:rsidP="007C24F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D6E30">
        <w:rPr>
          <w:rFonts w:ascii="Times New Roman" w:hAnsi="Times New Roman" w:cs="Times New Roman"/>
          <w:b/>
          <w:i/>
          <w:sz w:val="24"/>
          <w:szCs w:val="24"/>
          <w:u w:val="single"/>
        </w:rPr>
        <w:t>Расписание дня</w:t>
      </w: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7C24F0" w:rsidRPr="00BD6E30" w:rsidTr="00DF1040">
        <w:tc>
          <w:tcPr>
            <w:tcW w:w="2518" w:type="dxa"/>
          </w:tcPr>
          <w:p w:rsidR="007C24F0" w:rsidRPr="00BD6E30" w:rsidRDefault="007C24F0" w:rsidP="00DF10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7053" w:type="dxa"/>
          </w:tcPr>
          <w:p w:rsidR="007C24F0" w:rsidRPr="00BD6E30" w:rsidRDefault="007C24F0" w:rsidP="00DF10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</w:p>
        </w:tc>
      </w:tr>
      <w:tr w:rsidR="007C24F0" w:rsidRPr="00BD6E30" w:rsidTr="00DF1040">
        <w:tc>
          <w:tcPr>
            <w:tcW w:w="2518" w:type="dxa"/>
          </w:tcPr>
          <w:p w:rsidR="007C24F0" w:rsidRPr="00BD6E30" w:rsidRDefault="007C24F0" w:rsidP="00DF10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9:00 - 9:20</w:t>
            </w:r>
          </w:p>
        </w:tc>
        <w:tc>
          <w:tcPr>
            <w:tcW w:w="7053" w:type="dxa"/>
          </w:tcPr>
          <w:p w:rsidR="007C24F0" w:rsidRPr="00BD6E30" w:rsidRDefault="007C24F0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Подъём, утренние процедуры.</w:t>
            </w:r>
          </w:p>
        </w:tc>
      </w:tr>
      <w:tr w:rsidR="007C24F0" w:rsidRPr="00BD6E30" w:rsidTr="00DF1040">
        <w:tc>
          <w:tcPr>
            <w:tcW w:w="2518" w:type="dxa"/>
          </w:tcPr>
          <w:p w:rsidR="007C24F0" w:rsidRPr="00BD6E30" w:rsidRDefault="007C24F0" w:rsidP="00DF10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9:20 – 9:35</w:t>
            </w:r>
          </w:p>
        </w:tc>
        <w:tc>
          <w:tcPr>
            <w:tcW w:w="7053" w:type="dxa"/>
          </w:tcPr>
          <w:p w:rsidR="007C24F0" w:rsidRPr="00BD6E30" w:rsidRDefault="007C24F0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Утренняя зарядка.</w:t>
            </w:r>
          </w:p>
        </w:tc>
      </w:tr>
      <w:tr w:rsidR="007C24F0" w:rsidRPr="00BD6E30" w:rsidTr="00DF1040">
        <w:tc>
          <w:tcPr>
            <w:tcW w:w="2518" w:type="dxa"/>
          </w:tcPr>
          <w:p w:rsidR="007C24F0" w:rsidRPr="00BD6E30" w:rsidRDefault="007C24F0" w:rsidP="00DF10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9:35 – 10:00</w:t>
            </w:r>
          </w:p>
        </w:tc>
        <w:tc>
          <w:tcPr>
            <w:tcW w:w="7053" w:type="dxa"/>
          </w:tcPr>
          <w:p w:rsidR="007C24F0" w:rsidRPr="00BD6E30" w:rsidRDefault="007C24F0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Завтрак по-домашнему.</w:t>
            </w:r>
          </w:p>
        </w:tc>
      </w:tr>
      <w:tr w:rsidR="007C24F0" w:rsidRPr="00BD6E30" w:rsidTr="00DF1040">
        <w:tc>
          <w:tcPr>
            <w:tcW w:w="2518" w:type="dxa"/>
          </w:tcPr>
          <w:p w:rsidR="007C24F0" w:rsidRPr="00BD6E30" w:rsidRDefault="007C24F0" w:rsidP="00DF10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10:00 – 10:30</w:t>
            </w:r>
          </w:p>
        </w:tc>
        <w:tc>
          <w:tcPr>
            <w:tcW w:w="7053" w:type="dxa"/>
          </w:tcPr>
          <w:p w:rsidR="007C24F0" w:rsidRPr="00BD6E30" w:rsidRDefault="007C24F0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Занятия по внеурочной деятельности.</w:t>
            </w:r>
          </w:p>
        </w:tc>
      </w:tr>
      <w:tr w:rsidR="007C24F0" w:rsidRPr="00BD6E30" w:rsidTr="00DF1040">
        <w:tc>
          <w:tcPr>
            <w:tcW w:w="2518" w:type="dxa"/>
          </w:tcPr>
          <w:p w:rsidR="007C24F0" w:rsidRPr="00BD6E30" w:rsidRDefault="007C24F0" w:rsidP="00DF10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10:40 – 11:10</w:t>
            </w:r>
          </w:p>
        </w:tc>
        <w:tc>
          <w:tcPr>
            <w:tcW w:w="7053" w:type="dxa"/>
          </w:tcPr>
          <w:p w:rsidR="007C24F0" w:rsidRPr="00BD6E30" w:rsidRDefault="007C24F0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Занятия по внеурочной деятельности.</w:t>
            </w:r>
          </w:p>
        </w:tc>
      </w:tr>
      <w:tr w:rsidR="007C24F0" w:rsidRPr="00BD6E30" w:rsidTr="00DF1040">
        <w:tc>
          <w:tcPr>
            <w:tcW w:w="2518" w:type="dxa"/>
          </w:tcPr>
          <w:p w:rsidR="007C24F0" w:rsidRPr="00BD6E30" w:rsidRDefault="007C24F0" w:rsidP="00DF10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11:10 - 12:00</w:t>
            </w:r>
          </w:p>
        </w:tc>
        <w:tc>
          <w:tcPr>
            <w:tcW w:w="7053" w:type="dxa"/>
          </w:tcPr>
          <w:p w:rsidR="007C24F0" w:rsidRPr="00BD6E30" w:rsidRDefault="007C24F0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</w:tr>
      <w:tr w:rsidR="007C24F0" w:rsidRPr="00BD6E30" w:rsidTr="00DF1040">
        <w:tc>
          <w:tcPr>
            <w:tcW w:w="2518" w:type="dxa"/>
          </w:tcPr>
          <w:p w:rsidR="007C24F0" w:rsidRPr="00BD6E30" w:rsidRDefault="007C24F0" w:rsidP="00DF10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12:00 – 12:30</w:t>
            </w:r>
          </w:p>
        </w:tc>
        <w:tc>
          <w:tcPr>
            <w:tcW w:w="7053" w:type="dxa"/>
          </w:tcPr>
          <w:p w:rsidR="007C24F0" w:rsidRPr="00BD6E30" w:rsidRDefault="007C24F0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Занятия по внеурочной деятельности.</w:t>
            </w:r>
          </w:p>
        </w:tc>
      </w:tr>
      <w:tr w:rsidR="007C24F0" w:rsidRPr="00BD6E30" w:rsidTr="00DF1040">
        <w:tc>
          <w:tcPr>
            <w:tcW w:w="2518" w:type="dxa"/>
          </w:tcPr>
          <w:p w:rsidR="007C24F0" w:rsidRPr="00BD6E30" w:rsidRDefault="007C24F0" w:rsidP="00DF10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12:40 – 13:10</w:t>
            </w:r>
          </w:p>
        </w:tc>
        <w:tc>
          <w:tcPr>
            <w:tcW w:w="7053" w:type="dxa"/>
          </w:tcPr>
          <w:p w:rsidR="007C24F0" w:rsidRPr="00BD6E30" w:rsidRDefault="007C24F0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Занятия по внеурочной деятельности.</w:t>
            </w:r>
          </w:p>
        </w:tc>
      </w:tr>
      <w:tr w:rsidR="007C24F0" w:rsidRPr="00BD6E30" w:rsidTr="00DF1040">
        <w:tc>
          <w:tcPr>
            <w:tcW w:w="2518" w:type="dxa"/>
          </w:tcPr>
          <w:p w:rsidR="007C24F0" w:rsidRPr="00BD6E30" w:rsidRDefault="007C24F0" w:rsidP="00DF10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12:10 – 15:00</w:t>
            </w:r>
          </w:p>
        </w:tc>
        <w:tc>
          <w:tcPr>
            <w:tcW w:w="7053" w:type="dxa"/>
          </w:tcPr>
          <w:p w:rsidR="007C24F0" w:rsidRPr="00BD6E30" w:rsidRDefault="007C24F0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Очень тихий час. Профилактика оборудования.</w:t>
            </w:r>
          </w:p>
        </w:tc>
      </w:tr>
      <w:tr w:rsidR="007C24F0" w:rsidRPr="00BD6E30" w:rsidTr="00DF1040">
        <w:tc>
          <w:tcPr>
            <w:tcW w:w="2518" w:type="dxa"/>
          </w:tcPr>
          <w:p w:rsidR="007C24F0" w:rsidRPr="00BD6E30" w:rsidRDefault="007C24F0" w:rsidP="00DF10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15:00 – 17:00</w:t>
            </w:r>
          </w:p>
        </w:tc>
        <w:tc>
          <w:tcPr>
            <w:tcW w:w="7053" w:type="dxa"/>
          </w:tcPr>
          <w:p w:rsidR="007C24F0" w:rsidRPr="00BD6E30" w:rsidRDefault="007C24F0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Досуговое мероприятие.</w:t>
            </w:r>
          </w:p>
        </w:tc>
      </w:tr>
    </w:tbl>
    <w:p w:rsidR="006E6C49" w:rsidRDefault="006E6C49"/>
    <w:p w:rsidR="007C24F0" w:rsidRPr="009F07B7" w:rsidRDefault="007C24F0" w:rsidP="007C24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>
        <w:rPr>
          <w:rFonts w:ascii="Times New Roman" w:hAnsi="Times New Roman" w:cs="Times New Roman"/>
          <w:b/>
          <w:sz w:val="24"/>
          <w:szCs w:val="24"/>
        </w:rPr>
        <w:t>внеурочной деятельности для обучающихся5-9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ов фил</w:t>
      </w:r>
      <w:r w:rsidR="007C3EEB">
        <w:rPr>
          <w:rFonts w:ascii="Times New Roman" w:hAnsi="Times New Roman" w:cs="Times New Roman"/>
          <w:b/>
          <w:sz w:val="24"/>
          <w:szCs w:val="24"/>
        </w:rPr>
        <w:t>иала ГБОУ СОШ с</w:t>
      </w:r>
      <w:proofErr w:type="gramStart"/>
      <w:r w:rsidR="007C3EEB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7C3EEB">
        <w:rPr>
          <w:rFonts w:ascii="Times New Roman" w:hAnsi="Times New Roman" w:cs="Times New Roman"/>
          <w:b/>
          <w:sz w:val="24"/>
          <w:szCs w:val="24"/>
        </w:rPr>
        <w:t>ндросовка на 16</w:t>
      </w:r>
      <w:r w:rsidRPr="009F07B7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F07B7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921" w:type="dxa"/>
        <w:tblInd w:w="-572" w:type="dxa"/>
        <w:tblLayout w:type="fixed"/>
        <w:tblLook w:val="04A0"/>
      </w:tblPr>
      <w:tblGrid>
        <w:gridCol w:w="794"/>
        <w:gridCol w:w="1034"/>
        <w:gridCol w:w="2248"/>
        <w:gridCol w:w="2040"/>
        <w:gridCol w:w="2644"/>
        <w:gridCol w:w="3922"/>
        <w:gridCol w:w="141"/>
        <w:gridCol w:w="3098"/>
      </w:tblGrid>
      <w:tr w:rsidR="007C24F0" w:rsidTr="00DF1040">
        <w:tc>
          <w:tcPr>
            <w:tcW w:w="794" w:type="dxa"/>
          </w:tcPr>
          <w:p w:rsidR="007C24F0" w:rsidRPr="008E42BF" w:rsidRDefault="007C24F0" w:rsidP="00DF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34" w:type="dxa"/>
          </w:tcPr>
          <w:p w:rsidR="007C24F0" w:rsidRPr="008E42BF" w:rsidRDefault="007C24F0" w:rsidP="00DF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48" w:type="dxa"/>
          </w:tcPr>
          <w:p w:rsidR="007C24F0" w:rsidRPr="008E42BF" w:rsidRDefault="007C24F0" w:rsidP="00DF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40" w:type="dxa"/>
          </w:tcPr>
          <w:p w:rsidR="007C24F0" w:rsidRPr="008E42BF" w:rsidRDefault="007C24F0" w:rsidP="00DF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 ВД,</w:t>
            </w: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  <w:tc>
          <w:tcPr>
            <w:tcW w:w="2644" w:type="dxa"/>
          </w:tcPr>
          <w:p w:rsidR="007C24F0" w:rsidRPr="008E42BF" w:rsidRDefault="007C24F0" w:rsidP="00DF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063" w:type="dxa"/>
            <w:gridSpan w:val="2"/>
          </w:tcPr>
          <w:p w:rsidR="007C24F0" w:rsidRPr="008E42BF" w:rsidRDefault="007C24F0" w:rsidP="00DF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098" w:type="dxa"/>
          </w:tcPr>
          <w:p w:rsidR="007C24F0" w:rsidRPr="008E42BF" w:rsidRDefault="007C24F0" w:rsidP="00DF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3E3986" w:rsidTr="00DF1040">
        <w:tc>
          <w:tcPr>
            <w:tcW w:w="794" w:type="dxa"/>
          </w:tcPr>
          <w:p w:rsidR="003E3986" w:rsidRDefault="003E3986" w:rsidP="00DF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</w:tcPr>
          <w:p w:rsidR="003E3986" w:rsidRDefault="003E3986" w:rsidP="00DF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248" w:type="dxa"/>
          </w:tcPr>
          <w:p w:rsidR="003E3986" w:rsidRDefault="003E3986" w:rsidP="00DF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 по ссылке и участие в конкурсных мероприятиях</w:t>
            </w:r>
          </w:p>
        </w:tc>
        <w:tc>
          <w:tcPr>
            <w:tcW w:w="2040" w:type="dxa"/>
          </w:tcPr>
          <w:p w:rsidR="003E3986" w:rsidRDefault="003E3986" w:rsidP="00DF104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«Безопасное лето»</w:t>
            </w:r>
          </w:p>
          <w:p w:rsidR="003E3986" w:rsidRPr="009F07B7" w:rsidRDefault="003E3986" w:rsidP="00DF104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644" w:type="dxa"/>
          </w:tcPr>
          <w:p w:rsidR="003E3986" w:rsidRPr="00050676" w:rsidRDefault="003E3986" w:rsidP="00DF10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5067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"Кванториум-63 реги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он" онлайн-лагерь дневного пребывания.</w:t>
            </w:r>
          </w:p>
          <w:p w:rsidR="003E3986" w:rsidRPr="00BD6E30" w:rsidRDefault="003E3986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gridSpan w:val="2"/>
          </w:tcPr>
          <w:p w:rsidR="003E3986" w:rsidRPr="00050676" w:rsidRDefault="003E3986" w:rsidP="00DF10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Учащиеся принимают участие в </w:t>
            </w:r>
            <w:r w:rsidRPr="0005067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"Кванто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риум-63 регион"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 Самара, здесь проходит</w:t>
            </w:r>
            <w:r w:rsidRPr="0005067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первый</w:t>
            </w:r>
          </w:p>
          <w:p w:rsidR="003E3986" w:rsidRPr="00050676" w:rsidRDefault="003E3986" w:rsidP="00DF10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5067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онлайн-лагерь дневного пребывания в группе в социальных сетях</w:t>
            </w:r>
          </w:p>
          <w:p w:rsidR="003E3986" w:rsidRPr="00050676" w:rsidRDefault="003E3986" w:rsidP="00DF10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5067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(https://vk.com/kvantorium63)</w:t>
            </w:r>
          </w:p>
          <w:p w:rsidR="003E3986" w:rsidRDefault="003E3986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</w:tcPr>
          <w:p w:rsidR="003E3986" w:rsidRDefault="003E3986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Скриншоты или фото конкурсных работ учащихся. Работы присылать в Вайбер или ВКонтакте</w:t>
            </w:r>
          </w:p>
        </w:tc>
      </w:tr>
      <w:tr w:rsidR="003E3986" w:rsidTr="00DF1040">
        <w:tc>
          <w:tcPr>
            <w:tcW w:w="794" w:type="dxa"/>
          </w:tcPr>
          <w:p w:rsidR="003E3986" w:rsidRDefault="003E3986" w:rsidP="00DF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" w:type="dxa"/>
          </w:tcPr>
          <w:p w:rsidR="003E3986" w:rsidRDefault="003E3986" w:rsidP="00DF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2248" w:type="dxa"/>
          </w:tcPr>
          <w:p w:rsidR="003E3986" w:rsidRDefault="003E3986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 по ссылке, участие в онлайн-смене</w:t>
            </w:r>
          </w:p>
        </w:tc>
        <w:tc>
          <w:tcPr>
            <w:tcW w:w="2040" w:type="dxa"/>
          </w:tcPr>
          <w:p w:rsidR="003E3986" w:rsidRDefault="003E3986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туризм</w:t>
            </w:r>
          </w:p>
          <w:p w:rsidR="003E3986" w:rsidRPr="009F07B7" w:rsidRDefault="003E3986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644" w:type="dxa"/>
          </w:tcPr>
          <w:p w:rsidR="003E3986" w:rsidRDefault="003E3986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«Самарские каникулы 2020» - калейдоскоп мероприятий</w:t>
            </w:r>
          </w:p>
        </w:tc>
        <w:tc>
          <w:tcPr>
            <w:tcW w:w="4063" w:type="dxa"/>
            <w:gridSpan w:val="2"/>
          </w:tcPr>
          <w:p w:rsidR="003E3986" w:rsidRPr="00050676" w:rsidRDefault="003E3986" w:rsidP="00DF1040">
            <w:pPr>
              <w:pStyle w:val="a4"/>
              <w:shd w:val="clear" w:color="auto" w:fill="FFFFFF"/>
              <w:spacing w:before="240" w:beforeAutospacing="0" w:after="0" w:afterAutospacing="0"/>
              <w:textAlignment w:val="baseline"/>
              <w:rPr>
                <w:color w:val="000000"/>
                <w:shd w:val="clear" w:color="auto" w:fill="FFFFFF"/>
              </w:rPr>
            </w:pPr>
            <w:r w:rsidRPr="00050676">
              <w:rPr>
                <w:color w:val="000000"/>
                <w:shd w:val="clear" w:color="auto" w:fill="FFFFFF"/>
              </w:rPr>
              <w:t xml:space="preserve">Учащиеся переходят по ссылке в ВКонтакте для участия в городском проекте </w:t>
            </w:r>
            <w:hyperlink r:id="rId4" w:history="1">
              <w:r w:rsidRPr="00050676">
                <w:rPr>
                  <w:rStyle w:val="a5"/>
                  <w:shd w:val="clear" w:color="auto" w:fill="FFFFFF"/>
                </w:rPr>
                <w:t>https://vk.com/club195646417</w:t>
              </w:r>
            </w:hyperlink>
          </w:p>
          <w:p w:rsidR="003E3986" w:rsidRPr="00050676" w:rsidRDefault="003E3986" w:rsidP="00DF1040">
            <w:pPr>
              <w:pStyle w:val="a4"/>
              <w:shd w:val="clear" w:color="auto" w:fill="FFFFFF"/>
              <w:spacing w:before="240" w:beforeAutospacing="0" w:after="0" w:afterAutospacing="0"/>
              <w:textAlignment w:val="baseline"/>
              <w:rPr>
                <w:bCs/>
                <w:color w:val="000000"/>
              </w:rPr>
            </w:pPr>
          </w:p>
          <w:p w:rsidR="003E3986" w:rsidRDefault="003E3986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</w:tcPr>
          <w:p w:rsidR="003E3986" w:rsidRDefault="003E3986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пишут отзыв о творческой группе   и пересылают фото отзыва в Вайбер или в ВКонтакте.</w:t>
            </w:r>
          </w:p>
        </w:tc>
      </w:tr>
      <w:tr w:rsidR="003E3986" w:rsidTr="00DF1040">
        <w:trPr>
          <w:trHeight w:val="372"/>
        </w:trPr>
        <w:tc>
          <w:tcPr>
            <w:tcW w:w="15921" w:type="dxa"/>
            <w:gridSpan w:val="8"/>
          </w:tcPr>
          <w:p w:rsidR="003E3986" w:rsidRPr="008E42BF" w:rsidRDefault="003E3986" w:rsidP="00DF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ОБЕД 11.10-12.00</w:t>
            </w:r>
          </w:p>
        </w:tc>
      </w:tr>
      <w:tr w:rsidR="003E3986" w:rsidTr="00DF1040">
        <w:tc>
          <w:tcPr>
            <w:tcW w:w="794" w:type="dxa"/>
          </w:tcPr>
          <w:p w:rsidR="003E3986" w:rsidRDefault="003E3986" w:rsidP="00DF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4" w:type="dxa"/>
          </w:tcPr>
          <w:p w:rsidR="003E3986" w:rsidRDefault="003E3986" w:rsidP="00DF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48" w:type="dxa"/>
          </w:tcPr>
          <w:p w:rsidR="003E3986" w:rsidRDefault="003E3986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</w:t>
            </w:r>
            <w:r w:rsidR="008D25D6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работ по ссылке</w:t>
            </w:r>
          </w:p>
        </w:tc>
        <w:tc>
          <w:tcPr>
            <w:tcW w:w="2040" w:type="dxa"/>
          </w:tcPr>
          <w:p w:rsidR="003E3986" w:rsidRDefault="003E3986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студия</w:t>
            </w:r>
          </w:p>
          <w:p w:rsidR="003E3986" w:rsidRPr="009F07B7" w:rsidRDefault="003E3986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644" w:type="dxa"/>
          </w:tcPr>
          <w:p w:rsidR="003E3986" w:rsidRPr="008D25D6" w:rsidRDefault="008D25D6" w:rsidP="008D2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5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Раскраски СПИРОГРАФЫ </w:t>
            </w:r>
          </w:p>
        </w:tc>
        <w:tc>
          <w:tcPr>
            <w:tcW w:w="3922" w:type="dxa"/>
          </w:tcPr>
          <w:p w:rsidR="003E3986" w:rsidRPr="008D25D6" w:rsidRDefault="008D25D6" w:rsidP="00DF1040">
            <w:pPr>
              <w:pStyle w:val="a4"/>
              <w:shd w:val="clear" w:color="auto" w:fill="FFFFFF"/>
              <w:spacing w:before="240" w:beforeAutospacing="0" w:after="0" w:afterAutospacing="0"/>
              <w:textAlignment w:val="baseline"/>
              <w:rPr>
                <w:rFonts w:asciiTheme="minorHAnsi" w:hAnsiTheme="minorHAnsi"/>
                <w:bCs/>
                <w:color w:val="000000"/>
              </w:rPr>
            </w:pPr>
            <w:r w:rsidRPr="008D25D6">
              <w:rPr>
                <w:bCs/>
                <w:color w:val="000000"/>
              </w:rPr>
              <w:t xml:space="preserve">Раскраски СПИРОГРАФЫ </w:t>
            </w:r>
            <w:hyperlink r:id="rId5" w:history="1">
              <w:r w:rsidRPr="008D25D6">
                <w:rPr>
                  <w:rStyle w:val="a5"/>
                  <w:bCs/>
                  <w:color w:val="1155CC"/>
                </w:rPr>
                <w:t>https://wonder-day.com/spiroglyphics-raskraska/</w:t>
              </w:r>
            </w:hyperlink>
          </w:p>
          <w:p w:rsidR="003E3986" w:rsidRDefault="003E3986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gridSpan w:val="2"/>
          </w:tcPr>
          <w:p w:rsidR="003E3986" w:rsidRDefault="003E3986" w:rsidP="00DF1040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выполняют творческие работы по образцу и пересылают фото или скриншоты работ в Вайбер или в ВКонтакте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D25D6" w:rsidTr="00DF1040">
        <w:tc>
          <w:tcPr>
            <w:tcW w:w="794" w:type="dxa"/>
          </w:tcPr>
          <w:p w:rsidR="008D25D6" w:rsidRDefault="008D25D6" w:rsidP="00DF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4" w:type="dxa"/>
          </w:tcPr>
          <w:p w:rsidR="008D25D6" w:rsidRDefault="008D25D6" w:rsidP="00DF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248" w:type="dxa"/>
          </w:tcPr>
          <w:p w:rsidR="008D25D6" w:rsidRDefault="008D25D6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 по ссылке и просмотр видеоматериала</w:t>
            </w:r>
          </w:p>
        </w:tc>
        <w:tc>
          <w:tcPr>
            <w:tcW w:w="2040" w:type="dxa"/>
          </w:tcPr>
          <w:p w:rsidR="008D25D6" w:rsidRDefault="008D25D6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Волшебный мир кинематографа</w:t>
            </w:r>
          </w:p>
          <w:p w:rsidR="008D25D6" w:rsidRPr="009F07B7" w:rsidRDefault="008D25D6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644" w:type="dxa"/>
          </w:tcPr>
          <w:p w:rsidR="008D25D6" w:rsidRPr="008D25D6" w:rsidRDefault="008D25D6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D25D6">
                <w:rPr>
                  <w:rStyle w:val="a5"/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Виртуальный Мамаев курган.</w:t>
              </w:r>
            </w:hyperlink>
            <w:r w:rsidRPr="008D25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922" w:type="dxa"/>
          </w:tcPr>
          <w:p w:rsidR="008D25D6" w:rsidRPr="008D25D6" w:rsidRDefault="008D25D6" w:rsidP="00F5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D25D6">
                <w:rPr>
                  <w:rStyle w:val="a5"/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Виртуальный Мамаев курган.</w:t>
              </w:r>
            </w:hyperlink>
            <w:r w:rsidRPr="008D25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Учащиеся совершают виртуальное путешествие по ссылке </w:t>
            </w:r>
            <w:hyperlink r:id="rId8" w:history="1">
              <w:r w:rsidRPr="008D25D6">
                <w:rPr>
                  <w:rStyle w:val="a5"/>
                  <w:rFonts w:ascii="Times New Roman" w:hAnsi="Times New Roman" w:cs="Times New Roman"/>
                  <w:bCs/>
                  <w:color w:val="1155CC"/>
                  <w:sz w:val="24"/>
                  <w:szCs w:val="24"/>
                </w:rPr>
                <w:t>http://www.volgogradru.com/mamayev-kurgan/</w:t>
              </w:r>
            </w:hyperlink>
          </w:p>
        </w:tc>
        <w:tc>
          <w:tcPr>
            <w:tcW w:w="3239" w:type="dxa"/>
            <w:gridSpan w:val="2"/>
          </w:tcPr>
          <w:p w:rsidR="008D25D6" w:rsidRDefault="008D25D6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выполняют викторину и пересылают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Вайбер или в ВКонтакте.</w:t>
            </w:r>
          </w:p>
        </w:tc>
      </w:tr>
    </w:tbl>
    <w:p w:rsidR="007C24F0" w:rsidRPr="00BD6E30" w:rsidRDefault="007C24F0" w:rsidP="007C24F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C24F0" w:rsidRDefault="007C24F0"/>
    <w:sectPr w:rsidR="007C24F0" w:rsidSect="007C24F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54B1"/>
    <w:rsid w:val="002951E5"/>
    <w:rsid w:val="002A57F8"/>
    <w:rsid w:val="0036607C"/>
    <w:rsid w:val="003E3986"/>
    <w:rsid w:val="006E6C49"/>
    <w:rsid w:val="007C24F0"/>
    <w:rsid w:val="007C3EEB"/>
    <w:rsid w:val="008D25D6"/>
    <w:rsid w:val="009B54B1"/>
    <w:rsid w:val="009C55BB"/>
    <w:rsid w:val="00B74378"/>
    <w:rsid w:val="00C50FBA"/>
    <w:rsid w:val="00D20C35"/>
    <w:rsid w:val="00D25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54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C2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C24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gogradru.com/mamayev-kurga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olgogradru.com/mamayev-kurga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lgogradru.com/mamayev-kurgan/" TargetMode="External"/><Relationship Id="rId5" Type="http://schemas.openxmlformats.org/officeDocument/2006/relationships/hyperlink" Target="https://wonder-day.com/spiroglyphics-raskraska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k.com/club19564641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</dc:creator>
  <cp:lastModifiedBy>1</cp:lastModifiedBy>
  <cp:revision>4</cp:revision>
  <dcterms:created xsi:type="dcterms:W3CDTF">2020-06-02T08:56:00Z</dcterms:created>
  <dcterms:modified xsi:type="dcterms:W3CDTF">2020-06-12T10:23:00Z</dcterms:modified>
</cp:coreProperties>
</file>