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1" w:rsidRPr="00BD6E30" w:rsidRDefault="00643521" w:rsidP="006435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 w:rsidP="00643521"/>
    <w:p w:rsidR="00643521" w:rsidRPr="009F07B7" w:rsidRDefault="00643521" w:rsidP="0064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</w:t>
      </w:r>
      <w:r w:rsidR="005E5BF1">
        <w:rPr>
          <w:rFonts w:ascii="Times New Roman" w:hAnsi="Times New Roman" w:cs="Times New Roman"/>
          <w:b/>
          <w:sz w:val="24"/>
          <w:szCs w:val="24"/>
        </w:rPr>
        <w:t>иала ГБОУ СОШ с</w:t>
      </w:r>
      <w:proofErr w:type="gramStart"/>
      <w:r w:rsidR="005E5BF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E5BF1">
        <w:rPr>
          <w:rFonts w:ascii="Times New Roman" w:hAnsi="Times New Roman" w:cs="Times New Roman"/>
          <w:b/>
          <w:sz w:val="24"/>
          <w:szCs w:val="24"/>
        </w:rPr>
        <w:t>ндросовка на 26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643521" w:rsidTr="00DF1040">
        <w:tc>
          <w:tcPr>
            <w:tcW w:w="79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FA2658" w:rsidRDefault="00FA2658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FA2658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FA2658" w:rsidRPr="009F07B7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FA2658" w:rsidRPr="00BD6E30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просмотр видеоматериала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Музей Космонавтики </w:t>
            </w:r>
          </w:p>
        </w:tc>
        <w:tc>
          <w:tcPr>
            <w:tcW w:w="4063" w:type="dxa"/>
            <w:gridSpan w:val="2"/>
          </w:tcPr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в музей по ссылке</w:t>
            </w:r>
          </w:p>
          <w:p w:rsidR="00FA2658" w:rsidRPr="00FA2658" w:rsidRDefault="00DD5D9B" w:rsidP="00FA2658">
            <w:pPr>
              <w:snapToGrid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2658" w:rsidRPr="00FA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https://www.youtube.com/watch?v=ZkErkTJuYAk</w:t>
              </w:r>
            </w:hyperlink>
          </w:p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58" w:rsidRPr="00FA2658" w:rsidRDefault="00FA2658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путешествии   и пересылают фото отзыва в Вайбер или в ВКонтакте.</w:t>
            </w:r>
          </w:p>
        </w:tc>
      </w:tr>
      <w:tr w:rsidR="00FA2658" w:rsidTr="00DF1040">
        <w:trPr>
          <w:trHeight w:val="372"/>
        </w:trPr>
        <w:tc>
          <w:tcPr>
            <w:tcW w:w="15921" w:type="dxa"/>
            <w:gridSpan w:val="8"/>
          </w:tcPr>
          <w:p w:rsidR="00FA2658" w:rsidRPr="008E42BF" w:rsidRDefault="00FA2658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2008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 просмотр видеофильма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1236B4" w:rsidRPr="0081018F" w:rsidRDefault="00EB5950" w:rsidP="00DF104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E0E0E0"/>
              </w:rPr>
            </w:pPr>
            <w:r w:rsidRPr="0081018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E0E0E0"/>
              </w:rPr>
              <w:t>#ПРОкачайЛЕТО63</w:t>
            </w:r>
            <w:r w:rsidR="001236B4" w:rsidRPr="0081018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E0E0E0"/>
              </w:rPr>
              <w:t xml:space="preserve"> </w:t>
            </w:r>
          </w:p>
          <w:p w:rsidR="0081018F" w:rsidRPr="0081018F" w:rsidRDefault="0081018F" w:rsidP="00DF104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E0E0E0"/>
              </w:rPr>
            </w:pPr>
            <w:r w:rsidRPr="0081018F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УРОКИ Творчества у  ТЕТУШКИ СОВЫ </w:t>
            </w:r>
          </w:p>
        </w:tc>
        <w:tc>
          <w:tcPr>
            <w:tcW w:w="3922" w:type="dxa"/>
          </w:tcPr>
          <w:p w:rsidR="00FA2658" w:rsidRPr="0081018F" w:rsidRDefault="0081018F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 w:rsidRPr="0081018F">
              <w:rPr>
                <w:bCs/>
                <w:color w:val="000000"/>
              </w:rPr>
              <w:t xml:space="preserve">Учащиеся работают по ссылке и выполняют заданию УРОКИ ТЕТУШКИ СОВЫ </w:t>
            </w:r>
            <w:r w:rsidRPr="0081018F">
              <w:rPr>
                <w:bCs/>
                <w:color w:val="444444"/>
              </w:rPr>
              <w:t xml:space="preserve">- </w:t>
            </w:r>
            <w:hyperlink r:id="rId6" w:history="1">
              <w:r w:rsidRPr="0081018F">
                <w:rPr>
                  <w:rStyle w:val="a5"/>
                  <w:bCs/>
                  <w:color w:val="27638C"/>
                  <w:u w:val="none"/>
                </w:rPr>
                <w:t>http://flashworld.org/cat-196</w:t>
              </w:r>
            </w:hyperlink>
          </w:p>
          <w:p w:rsidR="0020081C" w:rsidRPr="0081018F" w:rsidRDefault="0020081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1236B4" w:rsidRDefault="0081018F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Государственный музей спорта</w:t>
            </w:r>
          </w:p>
          <w:p w:rsidR="00FA2658" w:rsidRPr="001236B4" w:rsidRDefault="00FA2658" w:rsidP="001236B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</w:tcPr>
          <w:p w:rsidR="001236B4" w:rsidRPr="0081018F" w:rsidRDefault="001236B4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Pr="0081018F" w:rsidRDefault="00DC3FB0" w:rsidP="001236B4">
            <w:pPr>
              <w:pStyle w:val="Default"/>
              <w:rPr>
                <w:rFonts w:ascii="Times New Roman" w:hAnsi="Times New Roman" w:cs="Times New Roman"/>
              </w:rPr>
            </w:pPr>
            <w:r w:rsidRPr="0081018F">
              <w:rPr>
                <w:rFonts w:ascii="Times New Roman" w:hAnsi="Times New Roman" w:cs="Times New Roman"/>
              </w:rPr>
              <w:t>Учащиеся просматривают по ссылке</w:t>
            </w:r>
            <w:r w:rsidR="0081018F" w:rsidRPr="0081018F">
              <w:rPr>
                <w:rFonts w:ascii="Times New Roman" w:hAnsi="Times New Roman" w:cs="Times New Roman"/>
              </w:rPr>
              <w:t xml:space="preserve"> видеофильм </w:t>
            </w:r>
            <w:r w:rsidRPr="0081018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1018F">
                <w:rPr>
                  <w:rStyle w:val="a5"/>
                  <w:rFonts w:ascii="Times New Roman" w:hAnsi="Times New Roman" w:cs="Times New Roman"/>
                  <w:color w:val="663366"/>
                  <w:sz w:val="21"/>
                  <w:szCs w:val="21"/>
                </w:rPr>
                <w:t>http://museumsport.ru</w:t>
              </w:r>
            </w:hyperlink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58649B">
              <w:rPr>
                <w:rFonts w:ascii="Times New Roman" w:hAnsi="Times New Roman" w:cs="Times New Roman"/>
                <w:sz w:val="24"/>
                <w:szCs w:val="24"/>
              </w:rPr>
              <w:t xml:space="preserve"> пишут отзыв и делятся впечатлениями в чате.</w:t>
            </w:r>
          </w:p>
        </w:tc>
      </w:tr>
    </w:tbl>
    <w:p w:rsidR="00643521" w:rsidRPr="00BD6E30" w:rsidRDefault="00643521" w:rsidP="006435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3521" w:rsidRPr="00643521" w:rsidRDefault="00643521" w:rsidP="00643521"/>
    <w:sectPr w:rsidR="00643521" w:rsidRPr="00643521" w:rsidSect="00643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24BA"/>
    <w:multiLevelType w:val="multilevel"/>
    <w:tmpl w:val="6B5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92239"/>
    <w:multiLevelType w:val="multilevel"/>
    <w:tmpl w:val="147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D239E"/>
    <w:multiLevelType w:val="hybridMultilevel"/>
    <w:tmpl w:val="5F1C3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236B4"/>
    <w:rsid w:val="001D56F4"/>
    <w:rsid w:val="0020081C"/>
    <w:rsid w:val="0036607C"/>
    <w:rsid w:val="00530C9E"/>
    <w:rsid w:val="0058649B"/>
    <w:rsid w:val="005E5BF1"/>
    <w:rsid w:val="00643521"/>
    <w:rsid w:val="006E6C49"/>
    <w:rsid w:val="0081018F"/>
    <w:rsid w:val="009B54B1"/>
    <w:rsid w:val="009C55BB"/>
    <w:rsid w:val="00D20C35"/>
    <w:rsid w:val="00D25E77"/>
    <w:rsid w:val="00DC3FB0"/>
    <w:rsid w:val="00DD5D9B"/>
    <w:rsid w:val="00EB5950"/>
    <w:rsid w:val="00FA2658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A2658"/>
    <w:rPr>
      <w:color w:val="0000FF"/>
      <w:u w:val="single"/>
    </w:rPr>
  </w:style>
  <w:style w:type="paragraph" w:customStyle="1" w:styleId="Default">
    <w:name w:val="Default"/>
    <w:rsid w:val="005864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ashworld.org/cat-196" TargetMode="External"/><Relationship Id="rId5" Type="http://schemas.openxmlformats.org/officeDocument/2006/relationships/hyperlink" Target="https://www.youtube.com/watch?v=ZkErkTJuY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5</cp:revision>
  <dcterms:created xsi:type="dcterms:W3CDTF">2020-06-02T08:56:00Z</dcterms:created>
  <dcterms:modified xsi:type="dcterms:W3CDTF">2020-06-19T10:46:00Z</dcterms:modified>
</cp:coreProperties>
</file>