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417810" w:rsidRDefault="002D465B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37A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17810"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417810" w:rsidTr="00F77947">
        <w:tc>
          <w:tcPr>
            <w:tcW w:w="108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64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</w:t>
            </w:r>
          </w:p>
        </w:tc>
        <w:tc>
          <w:tcPr>
            <w:tcW w:w="2489" w:type="dxa"/>
          </w:tcPr>
          <w:p w:rsidR="001F3AC4" w:rsidRDefault="001F3AC4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</w:p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3AC4" w:rsidRPr="0044091C" w:rsidRDefault="00F427AD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Поделиться ссылкой" w:history="1">
              <w:r w:rsidR="001F3AC4" w:rsidRPr="0044091C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https://youtu.be/dzW_rCpudvw</w:t>
              </w:r>
            </w:hyperlink>
          </w:p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</w:t>
            </w:r>
            <w:r w:rsidR="005340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AC4" w:rsidTr="00F77947">
        <w:tc>
          <w:tcPr>
            <w:tcW w:w="108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2489" w:type="dxa"/>
          </w:tcPr>
          <w:p w:rsidR="001F3AC4" w:rsidRDefault="001F3AC4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1B91">
              <w:rPr>
                <w:rFonts w:ascii="Times New Roman" w:hAnsi="Times New Roman" w:cs="Times New Roman"/>
                <w:sz w:val="28"/>
                <w:szCs w:val="28"/>
              </w:rPr>
              <w:t>ультура безопа</w:t>
            </w:r>
            <w:r w:rsidRPr="00F61B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1B91">
              <w:rPr>
                <w:rFonts w:ascii="Times New Roman" w:hAnsi="Times New Roman" w:cs="Times New Roman"/>
                <w:sz w:val="28"/>
                <w:szCs w:val="28"/>
              </w:rPr>
              <w:t>ного поведения на дорогах</w:t>
            </w:r>
          </w:p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3AC4" w:rsidRPr="002E792C" w:rsidRDefault="00F427AD" w:rsidP="001F3AC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1F3AC4" w:rsidRPr="00174E52">
                <w:rPr>
                  <w:rStyle w:val="a3"/>
                </w:rPr>
                <w:t>https://youtu.be/odG5AqKnQbg</w:t>
              </w:r>
            </w:hyperlink>
            <w:r w:rsidR="001F3AC4">
              <w:t xml:space="preserve"> </w:t>
            </w:r>
          </w:p>
        </w:tc>
        <w:tc>
          <w:tcPr>
            <w:tcW w:w="2048" w:type="dxa"/>
          </w:tcPr>
          <w:p w:rsidR="001F3AC4" w:rsidRPr="002E792C" w:rsidRDefault="001F3AC4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AC4" w:rsidTr="00F77947">
        <w:tc>
          <w:tcPr>
            <w:tcW w:w="108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F3AC4" w:rsidRPr="001F3AC4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AC4">
              <w:rPr>
                <w:rFonts w:ascii="Times New Roman" w:hAnsi="Times New Roman" w:cs="Times New Roman"/>
                <w:sz w:val="28"/>
              </w:rPr>
              <w:t>Профилакт</w:t>
            </w:r>
            <w:r w:rsidRPr="001F3AC4">
              <w:rPr>
                <w:rFonts w:ascii="Times New Roman" w:hAnsi="Times New Roman" w:cs="Times New Roman"/>
                <w:sz w:val="28"/>
              </w:rPr>
              <w:t>и</w:t>
            </w:r>
            <w:r w:rsidRPr="001F3AC4">
              <w:rPr>
                <w:rFonts w:ascii="Times New Roman" w:hAnsi="Times New Roman" w:cs="Times New Roman"/>
                <w:sz w:val="28"/>
              </w:rPr>
              <w:t>ческое групп</w:t>
            </w:r>
            <w:r w:rsidRPr="001F3AC4">
              <w:rPr>
                <w:rFonts w:ascii="Times New Roman" w:hAnsi="Times New Roman" w:cs="Times New Roman"/>
                <w:sz w:val="28"/>
              </w:rPr>
              <w:t>о</w:t>
            </w:r>
            <w:r w:rsidRPr="001F3AC4">
              <w:rPr>
                <w:rFonts w:ascii="Times New Roman" w:hAnsi="Times New Roman" w:cs="Times New Roman"/>
                <w:sz w:val="28"/>
              </w:rPr>
              <w:t>вое занятие</w:t>
            </w:r>
          </w:p>
        </w:tc>
        <w:tc>
          <w:tcPr>
            <w:tcW w:w="2489" w:type="dxa"/>
          </w:tcPr>
          <w:p w:rsidR="001F3AC4" w:rsidRDefault="001F3AC4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</w:t>
            </w:r>
          </w:p>
          <w:p w:rsidR="001F3AC4" w:rsidRPr="002E792C" w:rsidRDefault="001F3AC4" w:rsidP="00CA7B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3AC4" w:rsidRDefault="00F427AD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3AC4" w:rsidRPr="00174E52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https://youtu.be/DvddzPIGt94</w:t>
              </w:r>
            </w:hyperlink>
          </w:p>
          <w:p w:rsidR="001F3AC4" w:rsidRPr="002E792C" w:rsidRDefault="001F3AC4" w:rsidP="00CA7B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F3AC4" w:rsidRPr="002E792C" w:rsidRDefault="001F3AC4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17810" w:rsidRDefault="00417810" w:rsidP="00417810"/>
    <w:p w:rsidR="00417810" w:rsidRDefault="00417810" w:rsidP="00417810"/>
    <w:p w:rsidR="00F76E15" w:rsidRDefault="00F76E15" w:rsidP="00915A87"/>
    <w:sectPr w:rsidR="00F76E15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5A87"/>
    <w:rsid w:val="00042888"/>
    <w:rsid w:val="000937AF"/>
    <w:rsid w:val="001F3AC4"/>
    <w:rsid w:val="00205739"/>
    <w:rsid w:val="002464BD"/>
    <w:rsid w:val="00260F60"/>
    <w:rsid w:val="002D465B"/>
    <w:rsid w:val="00417810"/>
    <w:rsid w:val="0042792E"/>
    <w:rsid w:val="00534092"/>
    <w:rsid w:val="007B0A5A"/>
    <w:rsid w:val="00830FC8"/>
    <w:rsid w:val="00910A4F"/>
    <w:rsid w:val="00915A87"/>
    <w:rsid w:val="00925368"/>
    <w:rsid w:val="00CA7B30"/>
    <w:rsid w:val="00EE5346"/>
    <w:rsid w:val="00F427AD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CA7B30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F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A7B30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4">
    <w:name w:val="List Paragraph"/>
    <w:basedOn w:val="a"/>
    <w:uiPriority w:val="34"/>
    <w:qFormat/>
    <w:rsid w:val="00CA7B30"/>
    <w:pPr>
      <w:spacing w:after="5" w:line="370" w:lineRule="auto"/>
      <w:ind w:left="720" w:right="965" w:firstLine="696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vddzPIGt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dG5AqKnQbg" TargetMode="External"/><Relationship Id="rId5" Type="http://schemas.openxmlformats.org/officeDocument/2006/relationships/hyperlink" Target="https://youtu.be/dzW_rCpud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2021-10-22T12:08:00Z</dcterms:created>
  <dcterms:modified xsi:type="dcterms:W3CDTF">2021-10-25T10:08:00Z</dcterms:modified>
</cp:coreProperties>
</file>