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A1" w:rsidRPr="00901D95" w:rsidRDefault="000C72A1" w:rsidP="000C7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95">
        <w:rPr>
          <w:rFonts w:ascii="Times New Roman" w:hAnsi="Times New Roman" w:cs="Times New Roman"/>
          <w:b/>
          <w:sz w:val="24"/>
          <w:szCs w:val="24"/>
        </w:rPr>
        <w:t>Карта контроля</w:t>
      </w:r>
    </w:p>
    <w:p w:rsidR="000C72A1" w:rsidRDefault="000C72A1" w:rsidP="000C72A1">
      <w:pPr>
        <w:tabs>
          <w:tab w:val="left" w:pos="13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соблюдению режима дня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0C72A1" w:rsidRPr="00901D95" w:rsidRDefault="00B45BD9" w:rsidP="000C72A1">
      <w:pPr>
        <w:tabs>
          <w:tab w:val="left" w:pos="13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 ГБОУ СОШ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Андросовка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- детский сад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Дюймовочка</w:t>
      </w:r>
      <w:proofErr w:type="spellEnd"/>
      <w:r w:rsidR="000C72A1" w:rsidRPr="00901D95">
        <w:rPr>
          <w:rFonts w:ascii="Times New Roman" w:hAnsi="Times New Roman" w:cs="Times New Roman"/>
          <w:b/>
          <w:sz w:val="24"/>
          <w:szCs w:val="24"/>
        </w:rPr>
        <w:t>»</w:t>
      </w:r>
    </w:p>
    <w:p w:rsidR="000C72A1" w:rsidRPr="00901D95" w:rsidRDefault="000C72A1" w:rsidP="000C72A1">
      <w:pPr>
        <w:tabs>
          <w:tab w:val="left" w:pos="13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A1" w:rsidRPr="00901D95" w:rsidRDefault="000C72A1" w:rsidP="000C72A1">
      <w:pPr>
        <w:tabs>
          <w:tab w:val="left" w:pos="132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72A1" w:rsidRPr="00901D95" w:rsidRDefault="000C72A1" w:rsidP="000C72A1">
      <w:pPr>
        <w:tabs>
          <w:tab w:val="left" w:pos="13239"/>
        </w:tabs>
        <w:rPr>
          <w:rFonts w:ascii="Times New Roman" w:hAnsi="Times New Roman" w:cs="Times New Roman"/>
          <w:sz w:val="24"/>
          <w:szCs w:val="24"/>
        </w:rPr>
      </w:pPr>
      <w:r w:rsidRPr="00901D95">
        <w:rPr>
          <w:rFonts w:ascii="Times New Roman" w:hAnsi="Times New Roman" w:cs="Times New Roman"/>
          <w:sz w:val="24"/>
          <w:szCs w:val="24"/>
        </w:rPr>
        <w:t>Дата проведения</w:t>
      </w:r>
      <w:proofErr w:type="gramStart"/>
      <w:r w:rsidRPr="00901D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45BD9">
        <w:rPr>
          <w:rFonts w:ascii="Times New Roman" w:hAnsi="Times New Roman" w:cs="Times New Roman"/>
          <w:sz w:val="24"/>
          <w:szCs w:val="24"/>
        </w:rPr>
        <w:t>10.04.2023 года</w:t>
      </w:r>
    </w:p>
    <w:p w:rsidR="000C72A1" w:rsidRDefault="000C72A1" w:rsidP="000C72A1">
      <w:pPr>
        <w:tabs>
          <w:tab w:val="left" w:pos="13239"/>
        </w:tabs>
        <w:rPr>
          <w:rFonts w:ascii="Times New Roman" w:hAnsi="Times New Roman" w:cs="Times New Roman"/>
          <w:sz w:val="24"/>
          <w:szCs w:val="24"/>
        </w:rPr>
      </w:pPr>
      <w:r w:rsidRPr="000C72A1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3273B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72A1" w:rsidRPr="000C72A1" w:rsidRDefault="000C72A1" w:rsidP="000C72A1">
      <w:pPr>
        <w:tabs>
          <w:tab w:val="left" w:pos="1323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2"/>
        <w:gridCol w:w="2079"/>
        <w:gridCol w:w="2079"/>
        <w:gridCol w:w="2079"/>
      </w:tblGrid>
      <w:tr w:rsidR="000C72A1" w:rsidRPr="00F379CC" w:rsidTr="000C72A1">
        <w:trPr>
          <w:cantSplit/>
          <w:trHeight w:val="20"/>
        </w:trPr>
        <w:tc>
          <w:tcPr>
            <w:tcW w:w="41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2A1" w:rsidRPr="00F379CC" w:rsidRDefault="000C72A1" w:rsidP="004B45E2">
            <w:pPr>
              <w:widowControl w:val="0"/>
              <w:spacing w:line="240" w:lineRule="auto"/>
              <w:ind w:left="147" w:right="138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ы ко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6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2A1" w:rsidRPr="00F379CC" w:rsidRDefault="000C72A1" w:rsidP="004B45E2">
            <w:pPr>
              <w:widowControl w:val="0"/>
              <w:spacing w:line="240" w:lineRule="auto"/>
              <w:ind w:left="2097"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Кри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рии 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0C72A1" w:rsidRPr="00F379CC" w:rsidTr="000C72A1">
        <w:trPr>
          <w:cantSplit/>
          <w:trHeight w:val="20"/>
        </w:trPr>
        <w:tc>
          <w:tcPr>
            <w:tcW w:w="41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2A1" w:rsidRPr="00F379CC" w:rsidRDefault="000C72A1" w:rsidP="004B45E2">
            <w:pPr>
              <w:spacing w:line="240" w:lineRule="auto"/>
              <w:ind w:left="147" w:righ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2A1" w:rsidRPr="00F379CC" w:rsidRDefault="000C72A1" w:rsidP="004B45E2">
            <w:pPr>
              <w:widowControl w:val="0"/>
              <w:spacing w:line="240" w:lineRule="auto"/>
              <w:ind w:left="175"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ып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2A1" w:rsidRPr="00F379CC" w:rsidRDefault="000C72A1" w:rsidP="004B45E2">
            <w:pPr>
              <w:widowControl w:val="0"/>
              <w:spacing w:line="240" w:lineRule="auto"/>
              <w:ind w:left="189" w:right="125" w:firstLine="237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ас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ти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72A1" w:rsidRPr="00F379CC" w:rsidRDefault="000C72A1" w:rsidP="004B45E2">
            <w:pPr>
              <w:widowControl w:val="0"/>
              <w:spacing w:line="240" w:lineRule="auto"/>
              <w:ind w:left="144" w:right="-2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я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F379CC">
              <w:rPr>
                <w:rFonts w:ascii="Times New Roman" w:eastAsia="Arial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ся</w:t>
            </w:r>
          </w:p>
        </w:tc>
      </w:tr>
      <w:tr w:rsidR="000C72A1" w:rsidRPr="00F379CC" w:rsidTr="000C72A1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Воспитатель знает и ориентируется в режиме дня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B45BD9" w:rsidP="00B45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1" w:rsidRPr="00F379CC" w:rsidTr="000C72A1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 дня соответствует времени года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B45BD9" w:rsidP="00B45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1" w:rsidRPr="00F379CC" w:rsidTr="000C72A1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Default="000C72A1" w:rsidP="000C72A1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режимных процессов:</w:t>
            </w:r>
          </w:p>
          <w:p w:rsidR="000C72A1" w:rsidRDefault="000C72A1" w:rsidP="000C72A1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B45BD9" w:rsidP="00B45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1" w:rsidRPr="00F379CC" w:rsidTr="000C72A1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Default="000C72A1" w:rsidP="000C72A1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Подготовка и прием пищи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B45BD9" w:rsidP="00B45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1" w:rsidRPr="00F379CC" w:rsidTr="000C72A1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Default="000C72A1" w:rsidP="000C72A1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Подготовка к прогулке и прогулка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B45BD9" w:rsidP="00B45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1" w:rsidRPr="00F379CC" w:rsidTr="000C72A1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Default="000C72A1" w:rsidP="000C72A1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Подготовка ко сну, сон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B45BD9" w:rsidP="00B45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1" w:rsidRPr="00F379CC" w:rsidTr="000C72A1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Default="000C72A1" w:rsidP="000C72A1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Наличие оздоровительных процедур после сна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B45BD9" w:rsidP="00B45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1" w:rsidRPr="00F379CC" w:rsidTr="000C72A1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Default="000C72A1" w:rsidP="000C72A1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самостоятельной деятельности детей в режиме дня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B45BD9" w:rsidP="00B45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A1" w:rsidRPr="00F379CC" w:rsidTr="000C72A1">
        <w:trPr>
          <w:cantSplit/>
          <w:trHeight w:val="397"/>
        </w:trPr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Default="000C72A1" w:rsidP="000C72A1">
            <w:pPr>
              <w:widowControl w:val="0"/>
              <w:spacing w:line="240" w:lineRule="auto"/>
              <w:ind w:left="147" w:right="138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Организация занятий, длительность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B45BD9" w:rsidP="00B45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2A1" w:rsidRPr="00F379CC" w:rsidRDefault="000C72A1" w:rsidP="004B4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3BF" w:rsidRDefault="003273BF" w:rsidP="000C72A1">
      <w:pPr>
        <w:rPr>
          <w:rFonts w:ascii="Times New Roman" w:hAnsi="Times New Roman" w:cs="Times New Roman"/>
          <w:sz w:val="24"/>
          <w:szCs w:val="24"/>
        </w:rPr>
      </w:pPr>
    </w:p>
    <w:p w:rsidR="000C72A1" w:rsidRDefault="003273BF" w:rsidP="000C72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Выводы:</w:t>
      </w:r>
      <w:r w:rsidR="000C72A1">
        <w:rPr>
          <w:rFonts w:ascii="Times New Roman" w:hAnsi="Times New Roman" w:cs="Times New Roman"/>
          <w:sz w:val="24"/>
          <w:szCs w:val="24"/>
        </w:rPr>
        <w:t>_</w:t>
      </w:r>
      <w:r w:rsidR="00B45BD9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="00B45BD9">
        <w:rPr>
          <w:rFonts w:ascii="Times New Roman" w:hAnsi="Times New Roman" w:cs="Times New Roman"/>
          <w:sz w:val="24"/>
          <w:szCs w:val="24"/>
        </w:rPr>
        <w:t xml:space="preserve"> дня в группе полностью соблюдается</w:t>
      </w:r>
    </w:p>
    <w:p w:rsidR="000C72A1" w:rsidRDefault="000C72A1" w:rsidP="000C7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72A1" w:rsidRDefault="000C72A1" w:rsidP="000C7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72A1" w:rsidRDefault="000C72A1" w:rsidP="00327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3BF" w:rsidRDefault="003273BF" w:rsidP="003273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73BF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3273BF" w:rsidRDefault="003273BF" w:rsidP="0032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3BF" w:rsidRDefault="003273BF" w:rsidP="0032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BD9" w:rsidRDefault="00B45BD9" w:rsidP="000C72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72A1" w:rsidRPr="003273BF" w:rsidRDefault="00B45BD9" w:rsidP="000C72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273BF" w:rsidRPr="003273BF">
        <w:rPr>
          <w:rFonts w:ascii="Times New Roman" w:hAnsi="Times New Roman" w:cs="Times New Roman"/>
          <w:sz w:val="24"/>
          <w:szCs w:val="24"/>
        </w:rPr>
        <w:t xml:space="preserve">оспитатель          </w:t>
      </w:r>
      <w:r>
        <w:rPr>
          <w:rFonts w:ascii="Times New Roman" w:hAnsi="Times New Roman" w:cs="Times New Roman"/>
          <w:sz w:val="24"/>
          <w:szCs w:val="24"/>
        </w:rPr>
        <w:t xml:space="preserve"> Федулова О.Г.</w:t>
      </w:r>
    </w:p>
    <w:p w:rsidR="00EC159F" w:rsidRDefault="00EC159F"/>
    <w:sectPr w:rsidR="00EC159F" w:rsidSect="0038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2A1"/>
    <w:rsid w:val="000C72A1"/>
    <w:rsid w:val="003273BF"/>
    <w:rsid w:val="003842E4"/>
    <w:rsid w:val="00B16212"/>
    <w:rsid w:val="00B45BD9"/>
    <w:rsid w:val="00EC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2023-04-19T14:14:00Z</cp:lastPrinted>
  <dcterms:created xsi:type="dcterms:W3CDTF">2023-04-19T14:02:00Z</dcterms:created>
  <dcterms:modified xsi:type="dcterms:W3CDTF">2023-05-15T17:43:00Z</dcterms:modified>
</cp:coreProperties>
</file>