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F0" w:rsidRDefault="00575AF0" w:rsidP="00575AF0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A41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A41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октября</w:t>
      </w:r>
      <w:r w:rsidR="00A41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 г.</w:t>
      </w: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350"/>
        <w:gridCol w:w="142"/>
        <w:gridCol w:w="1417"/>
        <w:gridCol w:w="142"/>
        <w:gridCol w:w="2126"/>
      </w:tblGrid>
      <w:tr w:rsidR="00575AF0" w:rsidRPr="00B13E4D" w:rsidTr="00DD2B6C">
        <w:tc>
          <w:tcPr>
            <w:tcW w:w="817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492" w:type="dxa"/>
            <w:gridSpan w:val="2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gridSpan w:val="2"/>
          </w:tcPr>
          <w:p w:rsidR="00575AF0" w:rsidRPr="00B13E4D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2126" w:type="dxa"/>
          </w:tcPr>
          <w:p w:rsidR="00575AF0" w:rsidRPr="00B13E4D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575AF0" w:rsidTr="00DD2B6C">
        <w:tc>
          <w:tcPr>
            <w:tcW w:w="14992" w:type="dxa"/>
            <w:gridSpan w:val="11"/>
          </w:tcPr>
          <w:p w:rsidR="00575AF0" w:rsidRPr="00073486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F0" w:rsidRPr="00A75E13" w:rsidTr="00DD2B6C">
        <w:tc>
          <w:tcPr>
            <w:tcW w:w="817" w:type="dxa"/>
            <w:vMerge w:val="restart"/>
            <w:textDirection w:val="btLr"/>
          </w:tcPr>
          <w:p w:rsidR="00575AF0" w:rsidRDefault="00575AF0" w:rsidP="00DD2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75AF0" w:rsidRDefault="00575AF0" w:rsidP="00575AF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26.10.</w:t>
            </w:r>
          </w:p>
        </w:tc>
        <w:tc>
          <w:tcPr>
            <w:tcW w:w="1134" w:type="dxa"/>
          </w:tcPr>
          <w:p w:rsidR="00575AF0" w:rsidRPr="00B13E4D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575AF0" w:rsidRPr="00B13E4D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575AF0" w:rsidRPr="00A75E13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75AF0" w:rsidRPr="00A75E13" w:rsidRDefault="00575AF0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575AF0" w:rsidRPr="00756A33" w:rsidRDefault="00575AF0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Мастерим из природного материала. Поделки из желудей.</w:t>
            </w:r>
          </w:p>
        </w:tc>
        <w:tc>
          <w:tcPr>
            <w:tcW w:w="3350" w:type="dxa"/>
          </w:tcPr>
          <w:p w:rsidR="00575AF0" w:rsidRDefault="00575AF0" w:rsidP="00DD2B6C">
            <w:r>
              <w:t xml:space="preserve">Просмотреть: </w:t>
            </w:r>
            <w:hyperlink r:id="rId4" w:history="1">
              <w:r w:rsidR="00A41B63" w:rsidRPr="00F76F84">
                <w:rPr>
                  <w:rStyle w:val="a4"/>
                </w:rPr>
                <w:t>https://ped-kopilka.ru/blogs/blog68765/master-klas-chainyi-serviz-iz-shljapok-ot-zheludei.html</w:t>
              </w:r>
            </w:hyperlink>
          </w:p>
          <w:p w:rsidR="00A41B63" w:rsidRDefault="00A41B63" w:rsidP="00DD2B6C"/>
          <w:p w:rsidR="00756A33" w:rsidRPr="000D0F53" w:rsidRDefault="00756A33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</w:t>
            </w:r>
            <w:r w:rsidR="00756A33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видеоматериал </w:t>
            </w:r>
            <w:r w:rsid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 w:rsid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575AF0" w:rsidRPr="00A70DEF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F0" w:rsidRPr="00A75E13" w:rsidTr="00DD2B6C">
        <w:tc>
          <w:tcPr>
            <w:tcW w:w="817" w:type="dxa"/>
            <w:vMerge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F0" w:rsidRPr="00B13E4D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575AF0" w:rsidRPr="00B13E4D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575AF0" w:rsidRPr="00A75E13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75AF0" w:rsidRPr="00A75E13" w:rsidRDefault="00575AF0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575AF0" w:rsidRDefault="00575AF0" w:rsidP="00DD2B6C"/>
        </w:tc>
        <w:tc>
          <w:tcPr>
            <w:tcW w:w="1611" w:type="dxa"/>
          </w:tcPr>
          <w:p w:rsidR="00575AF0" w:rsidRPr="00756A33" w:rsidRDefault="00A41B63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Чайный сервиз из желудей</w:t>
            </w:r>
          </w:p>
        </w:tc>
        <w:tc>
          <w:tcPr>
            <w:tcW w:w="3350" w:type="dxa"/>
          </w:tcPr>
          <w:p w:rsidR="00756A33" w:rsidRDefault="00575AF0" w:rsidP="00A41B63">
            <w:pPr>
              <w:tabs>
                <w:tab w:val="left" w:pos="1020"/>
              </w:tabs>
            </w:pPr>
            <w:r w:rsidRPr="00417E58">
              <w:rPr>
                <w:rFonts w:ascii="Times New Roman" w:hAnsi="Times New Roman" w:cs="Times New Roman"/>
                <w:sz w:val="24"/>
                <w:szCs w:val="24"/>
              </w:rPr>
              <w:t>Просмотреть:</w:t>
            </w:r>
            <w:r>
              <w:t xml:space="preserve"> </w:t>
            </w:r>
            <w:hyperlink r:id="rId5" w:history="1">
              <w:r w:rsidR="00A41B63" w:rsidRPr="00F76F84">
                <w:rPr>
                  <w:rStyle w:val="a4"/>
                </w:rPr>
                <w:t>https://youtu.be/WCV9cD_ANso</w:t>
              </w:r>
            </w:hyperlink>
          </w:p>
          <w:p w:rsidR="00A41B63" w:rsidRPr="00073486" w:rsidRDefault="00A41B63" w:rsidP="00A41B63">
            <w:pPr>
              <w:tabs>
                <w:tab w:val="left" w:pos="1020"/>
              </w:tabs>
            </w:pPr>
          </w:p>
        </w:tc>
        <w:tc>
          <w:tcPr>
            <w:tcW w:w="1559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756A33" w:rsidRDefault="00756A33" w:rsidP="0075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видеоматериал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575AF0" w:rsidRPr="00A70DEF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F0" w:rsidRPr="00A75E13" w:rsidTr="00DD2B6C">
        <w:tc>
          <w:tcPr>
            <w:tcW w:w="817" w:type="dxa"/>
            <w:vMerge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AF0" w:rsidRPr="00B13E4D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575AF0" w:rsidRDefault="00575AF0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75AF0" w:rsidRDefault="00575AF0" w:rsidP="00DD2B6C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575AF0" w:rsidRPr="00417E58" w:rsidRDefault="00417E58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 фонариком</w:t>
            </w:r>
          </w:p>
        </w:tc>
        <w:tc>
          <w:tcPr>
            <w:tcW w:w="3350" w:type="dxa"/>
          </w:tcPr>
          <w:p w:rsidR="00575AF0" w:rsidRPr="00756A33" w:rsidRDefault="00756A33" w:rsidP="00A41B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6A33">
              <w:rPr>
                <w:rFonts w:ascii="Times New Roman" w:hAnsi="Times New Roman" w:cs="Times New Roman"/>
                <w:sz w:val="24"/>
                <w:szCs w:val="24"/>
              </w:rPr>
              <w:t>Сделать поделку из желудей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 w:rsidR="00417E58" w:rsidRPr="00417E58">
                <w:rPr>
                  <w:rStyle w:val="a4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https://youtu.be/7N7A5cwEVJU</w:t>
              </w:r>
            </w:hyperlink>
          </w:p>
        </w:tc>
        <w:tc>
          <w:tcPr>
            <w:tcW w:w="1559" w:type="dxa"/>
            <w:gridSpan w:val="2"/>
          </w:tcPr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575AF0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756A33" w:rsidRDefault="00575AF0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75AF0" w:rsidRPr="00A75E13" w:rsidRDefault="00575AF0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75AF0" w:rsidRPr="00167778" w:rsidRDefault="00167778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78"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  <w:tr w:rsidR="00756A33" w:rsidRPr="00A75E13" w:rsidTr="00DD2B6C">
        <w:tc>
          <w:tcPr>
            <w:tcW w:w="817" w:type="dxa"/>
            <w:vMerge w:val="restart"/>
            <w:textDirection w:val="btLr"/>
          </w:tcPr>
          <w:p w:rsidR="00756A33" w:rsidRDefault="00756A33" w:rsidP="00DD2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56A33" w:rsidRDefault="00756A33" w:rsidP="00575A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</w:t>
            </w:r>
          </w:p>
        </w:tc>
        <w:tc>
          <w:tcPr>
            <w:tcW w:w="1134" w:type="dxa"/>
          </w:tcPr>
          <w:p w:rsidR="00756A33" w:rsidRPr="00B13E4D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756A33" w:rsidRPr="00B13E4D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756A33" w:rsidRPr="00A75E1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756A33" w:rsidRPr="00A75E13" w:rsidRDefault="00756A33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756A33" w:rsidRPr="00756A33" w:rsidRDefault="00756A33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Мастерим из природного материала. Поделки из желудей.</w:t>
            </w:r>
          </w:p>
        </w:tc>
        <w:tc>
          <w:tcPr>
            <w:tcW w:w="3350" w:type="dxa"/>
          </w:tcPr>
          <w:p w:rsidR="00756A33" w:rsidRDefault="00756A33" w:rsidP="00A41B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Просмотреть: </w:t>
            </w:r>
            <w:hyperlink r:id="rId7" w:history="1">
              <w:r w:rsidR="00417E58" w:rsidRPr="00F76F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https://100podelok.com/detskie-podelki-iz-zheludej</w:t>
              </w:r>
            </w:hyperlink>
          </w:p>
          <w:p w:rsidR="00417E58" w:rsidRPr="00417E58" w:rsidRDefault="00417E58" w:rsidP="00A41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756A33" w:rsidRPr="00A75E13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756A33" w:rsidRDefault="00756A33" w:rsidP="0075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видеоматериал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756A33" w:rsidRPr="00A75E13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A33" w:rsidRPr="00A75E13" w:rsidTr="00DD2B6C">
        <w:tc>
          <w:tcPr>
            <w:tcW w:w="817" w:type="dxa"/>
            <w:vMerge/>
          </w:tcPr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6A33" w:rsidRPr="00B13E4D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756A33" w:rsidRPr="00B13E4D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756A33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756A33" w:rsidRPr="00A75E1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756A33" w:rsidRPr="00A75E13" w:rsidRDefault="00756A33" w:rsidP="00DD2B6C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756A33" w:rsidRDefault="00756A33" w:rsidP="00DD2B6C"/>
        </w:tc>
        <w:tc>
          <w:tcPr>
            <w:tcW w:w="1611" w:type="dxa"/>
          </w:tcPr>
          <w:p w:rsidR="00756A33" w:rsidRPr="00417E58" w:rsidRDefault="00417E58" w:rsidP="0041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Осенний букет в ботинке из желудей </w:t>
            </w:r>
          </w:p>
        </w:tc>
        <w:tc>
          <w:tcPr>
            <w:tcW w:w="3350" w:type="dxa"/>
          </w:tcPr>
          <w:p w:rsidR="001E4235" w:rsidRDefault="001E4235" w:rsidP="00A41B63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417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Просмотреть:</w:t>
            </w:r>
          </w:p>
          <w:p w:rsidR="00756A33" w:rsidRPr="001E4235" w:rsidRDefault="001E4235" w:rsidP="00A41B63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Pr="001E4235">
                <w:rPr>
                  <w:rStyle w:val="a4"/>
                  <w:rFonts w:ascii="Arial" w:hAnsi="Arial" w:cs="Arial"/>
                  <w:spacing w:val="19"/>
                  <w:sz w:val="24"/>
                  <w:szCs w:val="24"/>
                </w:rPr>
                <w:t>https://youtu.be/wY5u8N0n99Y</w:t>
              </w:r>
            </w:hyperlink>
          </w:p>
        </w:tc>
        <w:tc>
          <w:tcPr>
            <w:tcW w:w="1559" w:type="dxa"/>
            <w:gridSpan w:val="2"/>
          </w:tcPr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756A33" w:rsidRPr="00A75E13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268" w:type="dxa"/>
            <w:gridSpan w:val="2"/>
          </w:tcPr>
          <w:p w:rsidR="00756A33" w:rsidRDefault="00756A33" w:rsidP="0075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видеоматериал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</w:t>
            </w:r>
          </w:p>
          <w:p w:rsidR="00756A33" w:rsidRPr="004066A0" w:rsidRDefault="00756A33" w:rsidP="005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33" w:rsidRPr="004066A0" w:rsidTr="00DD2B6C">
        <w:tc>
          <w:tcPr>
            <w:tcW w:w="817" w:type="dxa"/>
            <w:vMerge/>
          </w:tcPr>
          <w:p w:rsidR="00756A33" w:rsidRPr="004066A0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756A33" w:rsidRPr="004066A0" w:rsidRDefault="00756A33" w:rsidP="00DD2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86" w:type="dxa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756A33" w:rsidRDefault="001E4235" w:rsidP="00DD2B6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42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Поделки из желудей.</w:t>
            </w:r>
          </w:p>
          <w:p w:rsidR="001E4235" w:rsidRPr="001E4235" w:rsidRDefault="001E4235" w:rsidP="00DD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Павлин.</w:t>
            </w:r>
          </w:p>
        </w:tc>
        <w:tc>
          <w:tcPr>
            <w:tcW w:w="3350" w:type="dxa"/>
          </w:tcPr>
          <w:p w:rsidR="00756A33" w:rsidRDefault="00756A33" w:rsidP="0058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6A33">
              <w:rPr>
                <w:rFonts w:ascii="Times New Roman" w:hAnsi="Times New Roman" w:cs="Times New Roman"/>
                <w:sz w:val="24"/>
                <w:szCs w:val="24"/>
              </w:rPr>
              <w:t>Сделать поделку из желудей</w:t>
            </w:r>
            <w:r w:rsidR="0058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235" w:rsidRPr="001E4235" w:rsidRDefault="001E4235" w:rsidP="0058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Pr="001E4235">
                <w:rPr>
                  <w:rStyle w:val="a4"/>
                  <w:rFonts w:ascii="Arial" w:hAnsi="Arial" w:cs="Arial"/>
                  <w:spacing w:val="19"/>
                  <w:sz w:val="24"/>
                  <w:szCs w:val="24"/>
                </w:rPr>
                <w:t>https://youtu.be/vKmYbzib9po</w:t>
              </w:r>
            </w:hyperlink>
          </w:p>
        </w:tc>
        <w:tc>
          <w:tcPr>
            <w:tcW w:w="1559" w:type="dxa"/>
            <w:gridSpan w:val="2"/>
          </w:tcPr>
          <w:p w:rsidR="00756A33" w:rsidRPr="004066A0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756A33" w:rsidRPr="004066A0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89270152747</w:t>
            </w:r>
          </w:p>
          <w:p w:rsidR="00756A33" w:rsidRDefault="00756A33" w:rsidP="00DD2B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6A33" w:rsidRPr="004066A0" w:rsidRDefault="00756A33" w:rsidP="00DD2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56A33" w:rsidRPr="004066A0" w:rsidRDefault="00756A33" w:rsidP="00575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778" w:rsidRPr="00167778">
              <w:rPr>
                <w:rFonts w:ascii="Times New Roman" w:hAnsi="Times New Roman" w:cs="Times New Roman"/>
                <w:sz w:val="24"/>
                <w:szCs w:val="24"/>
              </w:rPr>
              <w:t>Прислать фото поделки</w:t>
            </w:r>
          </w:p>
        </w:tc>
      </w:tr>
    </w:tbl>
    <w:p w:rsidR="00F07B36" w:rsidRDefault="00F07B36"/>
    <w:sectPr w:rsidR="00F07B36" w:rsidSect="003B42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AF0"/>
    <w:rsid w:val="00167778"/>
    <w:rsid w:val="001E4235"/>
    <w:rsid w:val="003B42AD"/>
    <w:rsid w:val="00417E58"/>
    <w:rsid w:val="00575AF0"/>
    <w:rsid w:val="00584F7D"/>
    <w:rsid w:val="00756A33"/>
    <w:rsid w:val="0099286A"/>
    <w:rsid w:val="00A10E88"/>
    <w:rsid w:val="00A41B63"/>
    <w:rsid w:val="00F0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5AF0"/>
    <w:rPr>
      <w:color w:val="0000FF"/>
      <w:u w:val="single"/>
    </w:rPr>
  </w:style>
  <w:style w:type="paragraph" w:styleId="a5">
    <w:name w:val="No Spacing"/>
    <w:uiPriority w:val="1"/>
    <w:qFormat/>
    <w:rsid w:val="00575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5u8N0n99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00podelok.com/detskie-podelki-iz-zhelud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N7A5cwEVJ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CV9cD_ANs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ed-kopilka.ru/blogs/blog68765/master-klas-chainyi-serviz-iz-shljapok-ot-zheludei.html" TargetMode="External"/><Relationship Id="rId9" Type="http://schemas.openxmlformats.org/officeDocument/2006/relationships/hyperlink" Target="https://youtu.be/vKmYbzib9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2021-10-24T16:26:00Z</dcterms:created>
  <dcterms:modified xsi:type="dcterms:W3CDTF">2021-10-27T15:17:00Z</dcterms:modified>
</cp:coreProperties>
</file>