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CF5075">
        <w:rPr>
          <w:rFonts w:ascii="Times New Roman" w:hAnsi="Times New Roman" w:cs="Times New Roman"/>
          <w:sz w:val="28"/>
        </w:rPr>
        <w:t xml:space="preserve"> </w:t>
      </w:r>
      <w:r w:rsidR="00923C3F">
        <w:rPr>
          <w:rFonts w:ascii="Times New Roman" w:hAnsi="Times New Roman" w:cs="Times New Roman"/>
          <w:sz w:val="28"/>
          <w:u w:val="single"/>
        </w:rPr>
        <w:t>История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923C3F">
        <w:rPr>
          <w:rFonts w:ascii="Times New Roman" w:hAnsi="Times New Roman" w:cs="Times New Roman"/>
          <w:sz w:val="28"/>
        </w:rPr>
        <w:t>2</w:t>
      </w:r>
      <w:r w:rsidR="00626C33">
        <w:rPr>
          <w:rFonts w:ascii="Times New Roman" w:hAnsi="Times New Roman" w:cs="Times New Roman"/>
          <w:sz w:val="28"/>
        </w:rPr>
        <w:t>0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626C33">
        <w:rPr>
          <w:rFonts w:ascii="Times New Roman" w:hAnsi="Times New Roman" w:cs="Times New Roman"/>
          <w:sz w:val="28"/>
        </w:rPr>
        <w:t>ок</w:t>
      </w:r>
      <w:r w:rsidR="00701448">
        <w:rPr>
          <w:rFonts w:ascii="Times New Roman" w:hAnsi="Times New Roman" w:cs="Times New Roman"/>
          <w:sz w:val="28"/>
        </w:rPr>
        <w:t>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F76965" w:rsidTr="0098481B">
        <w:tc>
          <w:tcPr>
            <w:tcW w:w="2547" w:type="dxa"/>
          </w:tcPr>
          <w:p w:rsidR="00F76965" w:rsidRPr="00D322A4" w:rsidRDefault="00FC1CA5" w:rsidP="00FC1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769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F76965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6520" w:type="dxa"/>
          </w:tcPr>
          <w:p w:rsidR="00F76965" w:rsidRPr="00D322A4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Есбулатовна</w:t>
            </w:r>
            <w:proofErr w:type="spellEnd"/>
          </w:p>
        </w:tc>
        <w:tc>
          <w:tcPr>
            <w:tcW w:w="3640" w:type="dxa"/>
          </w:tcPr>
          <w:p w:rsidR="00F76965" w:rsidRDefault="00F76965" w:rsidP="00F76965">
            <w:r w:rsidRPr="003E31DA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F76965" w:rsidRPr="00D322A4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66364A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FC1CA5" w:rsidTr="0098481B">
        <w:tc>
          <w:tcPr>
            <w:tcW w:w="2547" w:type="dxa"/>
          </w:tcPr>
          <w:p w:rsidR="00FC1CA5" w:rsidRDefault="00FC1CA5" w:rsidP="00FC1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И-5-2</w:t>
            </w:r>
          </w:p>
        </w:tc>
        <w:tc>
          <w:tcPr>
            <w:tcW w:w="6520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Павловна</w:t>
            </w:r>
          </w:p>
        </w:tc>
        <w:tc>
          <w:tcPr>
            <w:tcW w:w="3640" w:type="dxa"/>
          </w:tcPr>
          <w:p w:rsidR="00FC1CA5" w:rsidRDefault="00FC1CA5">
            <w:r w:rsidRPr="005C5E2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6364A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FC1CA5" w:rsidTr="0098481B">
        <w:tc>
          <w:tcPr>
            <w:tcW w:w="2547" w:type="dxa"/>
          </w:tcPr>
          <w:p w:rsidR="00FC1CA5" w:rsidRDefault="00FC1CA5" w:rsidP="00FC1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И-5-3 </w:t>
            </w:r>
          </w:p>
        </w:tc>
        <w:tc>
          <w:tcPr>
            <w:tcW w:w="6520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Дмитриевна</w:t>
            </w:r>
          </w:p>
        </w:tc>
        <w:tc>
          <w:tcPr>
            <w:tcW w:w="3640" w:type="dxa"/>
          </w:tcPr>
          <w:p w:rsidR="00FC1CA5" w:rsidRDefault="00FC1CA5">
            <w:r w:rsidRPr="005C5E2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6364A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FC1CA5" w:rsidTr="0098481B">
        <w:tc>
          <w:tcPr>
            <w:tcW w:w="2547" w:type="dxa"/>
          </w:tcPr>
          <w:p w:rsidR="00FC1CA5" w:rsidRDefault="00FC1CA5" w:rsidP="00FC1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И-5-4</w:t>
            </w:r>
          </w:p>
        </w:tc>
        <w:tc>
          <w:tcPr>
            <w:tcW w:w="6520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Носова Ева Вячеславовна</w:t>
            </w:r>
          </w:p>
        </w:tc>
        <w:tc>
          <w:tcPr>
            <w:tcW w:w="3640" w:type="dxa"/>
          </w:tcPr>
          <w:p w:rsidR="00FC1CA5" w:rsidRDefault="00FC1CA5">
            <w:r w:rsidRPr="005C5E2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66364A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FC1CA5" w:rsidTr="0098481B">
        <w:tc>
          <w:tcPr>
            <w:tcW w:w="2547" w:type="dxa"/>
          </w:tcPr>
          <w:p w:rsidR="00FC1CA5" w:rsidRDefault="00FC1CA5" w:rsidP="00FC1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И-5-5</w:t>
            </w:r>
          </w:p>
        </w:tc>
        <w:tc>
          <w:tcPr>
            <w:tcW w:w="6520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Панина Ольга Александровна</w:t>
            </w:r>
          </w:p>
        </w:tc>
        <w:tc>
          <w:tcPr>
            <w:tcW w:w="3640" w:type="dxa"/>
          </w:tcPr>
          <w:p w:rsidR="00FC1CA5" w:rsidRDefault="00FC1CA5">
            <w:r w:rsidRPr="005C5E2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FC1CA5" w:rsidRDefault="00FC1CA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66364A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977B15" w:rsidTr="0098481B">
        <w:tc>
          <w:tcPr>
            <w:tcW w:w="2547" w:type="dxa"/>
          </w:tcPr>
          <w:p w:rsidR="00977B15" w:rsidRPr="00D322A4" w:rsidRDefault="00977B15" w:rsidP="00D90F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И-7-1</w:t>
            </w:r>
          </w:p>
        </w:tc>
        <w:tc>
          <w:tcPr>
            <w:tcW w:w="652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Даниил Владимирович</w:t>
            </w:r>
          </w:p>
        </w:tc>
        <w:tc>
          <w:tcPr>
            <w:tcW w:w="3640" w:type="dxa"/>
          </w:tcPr>
          <w:p w:rsidR="00977B15" w:rsidRPr="005C5E27" w:rsidRDefault="009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2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ГБОУ СОШ </w:t>
            </w:r>
            <w:proofErr w:type="gramStart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E2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(участник)</w:t>
            </w:r>
          </w:p>
        </w:tc>
      </w:tr>
      <w:tr w:rsidR="00977B15" w:rsidTr="0098481B">
        <w:tc>
          <w:tcPr>
            <w:tcW w:w="2547" w:type="dxa"/>
          </w:tcPr>
          <w:p w:rsidR="00977B15" w:rsidRPr="00701448" w:rsidRDefault="00977B15" w:rsidP="00D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652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Музаферова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3640" w:type="dxa"/>
          </w:tcPr>
          <w:p w:rsidR="00977B15" w:rsidRDefault="00977B15" w:rsidP="00F76965"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(призер)</w:t>
            </w:r>
          </w:p>
        </w:tc>
      </w:tr>
      <w:tr w:rsidR="00977B15" w:rsidTr="0098481B">
        <w:tc>
          <w:tcPr>
            <w:tcW w:w="2547" w:type="dxa"/>
          </w:tcPr>
          <w:p w:rsidR="00977B15" w:rsidRDefault="00977B15" w:rsidP="00D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И-7-3</w:t>
            </w:r>
          </w:p>
        </w:tc>
        <w:tc>
          <w:tcPr>
            <w:tcW w:w="6520" w:type="dxa"/>
          </w:tcPr>
          <w:p w:rsidR="00977B15" w:rsidRPr="00701448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640" w:type="dxa"/>
          </w:tcPr>
          <w:p w:rsidR="00977B15" w:rsidRPr="00701448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77B15" w:rsidRPr="00701448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</w:rPr>
              <w:t>(участник)</w:t>
            </w:r>
          </w:p>
        </w:tc>
      </w:tr>
      <w:tr w:rsidR="00977B15" w:rsidTr="0098481B">
        <w:tc>
          <w:tcPr>
            <w:tcW w:w="2547" w:type="dxa"/>
          </w:tcPr>
          <w:p w:rsidR="00977B15" w:rsidRDefault="00977B15" w:rsidP="00F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364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</w:rPr>
              <w:t>(призер)</w:t>
            </w:r>
          </w:p>
        </w:tc>
      </w:tr>
      <w:tr w:rsidR="00977B15" w:rsidTr="0098481B">
        <w:tc>
          <w:tcPr>
            <w:tcW w:w="2547" w:type="dxa"/>
          </w:tcPr>
          <w:p w:rsidR="00977B15" w:rsidRDefault="00977B15" w:rsidP="00F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И-8-1</w:t>
            </w:r>
          </w:p>
        </w:tc>
        <w:tc>
          <w:tcPr>
            <w:tcW w:w="652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Табулдыева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</w:p>
        </w:tc>
        <w:tc>
          <w:tcPr>
            <w:tcW w:w="3640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(участник)</w:t>
            </w:r>
          </w:p>
        </w:tc>
      </w:tr>
      <w:tr w:rsidR="00977B15" w:rsidTr="0098481B">
        <w:tc>
          <w:tcPr>
            <w:tcW w:w="2547" w:type="dxa"/>
          </w:tcPr>
          <w:p w:rsidR="00977B15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И-10-1</w:t>
            </w:r>
          </w:p>
        </w:tc>
        <w:tc>
          <w:tcPr>
            <w:tcW w:w="6520" w:type="dxa"/>
          </w:tcPr>
          <w:p w:rsidR="00977B15" w:rsidRPr="00701448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640" w:type="dxa"/>
          </w:tcPr>
          <w:p w:rsidR="00977B15" w:rsidRDefault="00977B15" w:rsidP="00F76965">
            <w:r w:rsidRPr="00B378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37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8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77B15" w:rsidRPr="00701448" w:rsidRDefault="00977B1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</w:rPr>
              <w:t>(участник)</w:t>
            </w:r>
          </w:p>
        </w:tc>
      </w:tr>
    </w:tbl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r w:rsidR="0015028E">
        <w:rPr>
          <w:rFonts w:ascii="Times New Roman" w:hAnsi="Times New Roman" w:cs="Times New Roman"/>
          <w:sz w:val="24"/>
        </w:rPr>
        <w:t>Адамова Г.А.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A81E19">
        <w:rPr>
          <w:rFonts w:ascii="Times New Roman" w:hAnsi="Times New Roman" w:cs="Times New Roman"/>
          <w:sz w:val="24"/>
        </w:rPr>
        <w:t>Карпова И.А.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15028E">
        <w:rPr>
          <w:rFonts w:ascii="Times New Roman" w:hAnsi="Times New Roman" w:cs="Times New Roman"/>
          <w:sz w:val="24"/>
        </w:rPr>
        <w:t>Девятова Т.А.</w:t>
      </w:r>
    </w:p>
    <w:sectPr w:rsidR="00D322A4" w:rsidRPr="00D322A4" w:rsidSect="001502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4"/>
    <w:rsid w:val="0015028E"/>
    <w:rsid w:val="001C4CE7"/>
    <w:rsid w:val="0023568E"/>
    <w:rsid w:val="00411DD3"/>
    <w:rsid w:val="004A469C"/>
    <w:rsid w:val="004D4EBA"/>
    <w:rsid w:val="004D559B"/>
    <w:rsid w:val="005006C5"/>
    <w:rsid w:val="00547B34"/>
    <w:rsid w:val="0055052E"/>
    <w:rsid w:val="00626C33"/>
    <w:rsid w:val="0066364A"/>
    <w:rsid w:val="006B2ADD"/>
    <w:rsid w:val="00701448"/>
    <w:rsid w:val="0075088C"/>
    <w:rsid w:val="008B70EE"/>
    <w:rsid w:val="00913837"/>
    <w:rsid w:val="00923C3F"/>
    <w:rsid w:val="00956DE6"/>
    <w:rsid w:val="00977B15"/>
    <w:rsid w:val="0098481B"/>
    <w:rsid w:val="009B1ECF"/>
    <w:rsid w:val="009E33CD"/>
    <w:rsid w:val="00A060CE"/>
    <w:rsid w:val="00A81E19"/>
    <w:rsid w:val="00AC35E5"/>
    <w:rsid w:val="00CF5075"/>
    <w:rsid w:val="00D322A4"/>
    <w:rsid w:val="00D63936"/>
    <w:rsid w:val="00D674B8"/>
    <w:rsid w:val="00E91B4E"/>
    <w:rsid w:val="00F63836"/>
    <w:rsid w:val="00F76965"/>
    <w:rsid w:val="00FC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22</cp:revision>
  <cp:lastPrinted>2021-10-26T07:15:00Z</cp:lastPrinted>
  <dcterms:created xsi:type="dcterms:W3CDTF">2021-09-26T21:14:00Z</dcterms:created>
  <dcterms:modified xsi:type="dcterms:W3CDTF">2021-10-29T07:10:00Z</dcterms:modified>
</cp:coreProperties>
</file>