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08" w:rsidRPr="00F05311" w:rsidRDefault="00F05311" w:rsidP="00F05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311">
        <w:rPr>
          <w:rFonts w:ascii="Times New Roman" w:hAnsi="Times New Roman" w:cs="Times New Roman"/>
          <w:sz w:val="28"/>
          <w:szCs w:val="28"/>
        </w:rPr>
        <w:t>Аннотация к рабочим программам по физике</w:t>
      </w:r>
    </w:p>
    <w:tbl>
      <w:tblPr>
        <w:tblStyle w:val="a3"/>
        <w:tblW w:w="9747" w:type="dxa"/>
        <w:tblLook w:val="04A0"/>
      </w:tblPr>
      <w:tblGrid>
        <w:gridCol w:w="1965"/>
        <w:gridCol w:w="7782"/>
      </w:tblGrid>
      <w:tr w:rsidR="00F05311" w:rsidTr="00B71983">
        <w:tc>
          <w:tcPr>
            <w:tcW w:w="1965" w:type="dxa"/>
          </w:tcPr>
          <w:p w:rsidR="00F05311" w:rsidRPr="00F05311" w:rsidRDefault="00F05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311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7782" w:type="dxa"/>
          </w:tcPr>
          <w:p w:rsidR="00F05311" w:rsidRPr="00F05311" w:rsidRDefault="00F05311" w:rsidP="00F05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11">
              <w:rPr>
                <w:rFonts w:ascii="Times New Roman" w:hAnsi="Times New Roman" w:cs="Times New Roman"/>
                <w:sz w:val="28"/>
                <w:szCs w:val="28"/>
              </w:rPr>
              <w:t>Аннотация  к рабочим программам</w:t>
            </w:r>
          </w:p>
        </w:tc>
      </w:tr>
      <w:tr w:rsidR="00F05311" w:rsidRPr="00F05311" w:rsidTr="00B71983">
        <w:tc>
          <w:tcPr>
            <w:tcW w:w="1965" w:type="dxa"/>
          </w:tcPr>
          <w:p w:rsidR="00F05311" w:rsidRPr="00F05311" w:rsidRDefault="003F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7-9</w:t>
            </w:r>
            <w:r w:rsidR="00F0531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782" w:type="dxa"/>
          </w:tcPr>
          <w:p w:rsidR="00F05311" w:rsidRDefault="00F05311" w:rsidP="00F0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1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требованиями </w:t>
            </w:r>
            <w:r w:rsidR="004A4845">
              <w:rPr>
                <w:rFonts w:ascii="Times New Roman" w:hAnsi="Times New Roman" w:cs="Times New Roman"/>
                <w:sz w:val="24"/>
                <w:szCs w:val="24"/>
              </w:rPr>
              <w:t xml:space="preserve">ФГОС федерального </w:t>
            </w:r>
            <w:r w:rsidRPr="00F053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4A48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F0531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общего образования на основе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 7</w:t>
            </w:r>
            <w:r w:rsidRPr="00F05311">
              <w:rPr>
                <w:rFonts w:ascii="Times New Roman" w:hAnsi="Times New Roman" w:cs="Times New Roman"/>
                <w:sz w:val="24"/>
                <w:szCs w:val="24"/>
              </w:rPr>
              <w:t>-9 классов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</w:t>
            </w:r>
            <w:r w:rsidR="00B71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71983" w:rsidRDefault="00B71983" w:rsidP="00F0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B71983" w:rsidRDefault="00B71983" w:rsidP="00F0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7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М.Дрофа.2014 год</w:t>
            </w:r>
          </w:p>
          <w:p w:rsidR="00B71983" w:rsidRDefault="00B71983" w:rsidP="00F0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А.В.М. Дрофа. 2015 год</w:t>
            </w:r>
          </w:p>
          <w:p w:rsidR="003F4647" w:rsidRDefault="003F4647" w:rsidP="00F0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9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Дрофа 2016 год</w:t>
            </w:r>
          </w:p>
          <w:p w:rsidR="00B71983" w:rsidRDefault="00B71983" w:rsidP="00F0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часов: рабочая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68 часов(2 часа в неделю)</w:t>
            </w:r>
            <w:r w:rsidR="008B5095">
              <w:rPr>
                <w:rFonts w:ascii="Times New Roman" w:hAnsi="Times New Roman" w:cs="Times New Roman"/>
                <w:sz w:val="24"/>
                <w:szCs w:val="24"/>
              </w:rPr>
              <w:t>в 7 и 8 классах.</w:t>
            </w:r>
          </w:p>
          <w:p w:rsidR="008B5095" w:rsidRDefault="008B5095" w:rsidP="00F0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9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B71983" w:rsidRDefault="008B5095" w:rsidP="008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усвоение учащимися смысла основных понятий и законов физики, взаимосвязи между ними;</w:t>
            </w:r>
          </w:p>
          <w:p w:rsidR="008B5095" w:rsidRDefault="008B5095" w:rsidP="008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научных знаний о природе, ее фундаментальных законов для построения представления о физической картине мира;</w:t>
            </w:r>
          </w:p>
          <w:p w:rsidR="008B5095" w:rsidRDefault="008B5095" w:rsidP="008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многообразии объектов и явлений природы, о закономерностях процессов и о</w:t>
            </w:r>
            <w:r w:rsidR="004A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законах физики для </w:t>
            </w:r>
            <w:r w:rsidR="004A4845">
              <w:rPr>
                <w:rFonts w:ascii="Times New Roman" w:hAnsi="Times New Roman" w:cs="Times New Roman"/>
                <w:sz w:val="24"/>
                <w:szCs w:val="24"/>
              </w:rPr>
              <w:t>создания разумного использования достижений науки в дальнейшем развитии цивилизации;</w:t>
            </w:r>
          </w:p>
          <w:p w:rsidR="004A4845" w:rsidRDefault="004A4845" w:rsidP="008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убежденности в возможности познания окружающего мира и достоверности научных методов его изучения;</w:t>
            </w:r>
          </w:p>
          <w:p w:rsidR="004A4845" w:rsidRDefault="004A4845" w:rsidP="008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 и творческих способностей учащихся.</w:t>
            </w:r>
          </w:p>
          <w:p w:rsidR="004A4845" w:rsidRPr="00F05311" w:rsidRDefault="004A4845" w:rsidP="008B5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45" w:rsidRPr="00F05311" w:rsidTr="00B71983">
        <w:tc>
          <w:tcPr>
            <w:tcW w:w="1965" w:type="dxa"/>
          </w:tcPr>
          <w:p w:rsidR="004A4845" w:rsidRPr="00F05311" w:rsidRDefault="004A4845" w:rsidP="00CF2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физике </w:t>
            </w:r>
            <w:r w:rsidR="00F92075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7782" w:type="dxa"/>
          </w:tcPr>
          <w:p w:rsidR="00F534FA" w:rsidRDefault="004A484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1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  </w:t>
            </w:r>
            <w:r w:rsidRPr="00F053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F0531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общего образования на основе программы по </w:t>
            </w:r>
            <w:r w:rsidR="00F534FA">
              <w:rPr>
                <w:rFonts w:ascii="Times New Roman" w:hAnsi="Times New Roman" w:cs="Times New Roman"/>
                <w:sz w:val="24"/>
                <w:szCs w:val="24"/>
              </w:rPr>
              <w:t xml:space="preserve">физике 10-11 </w:t>
            </w:r>
            <w:r w:rsidRPr="00F05311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r w:rsidR="00F534FA">
              <w:rPr>
                <w:rFonts w:ascii="Times New Roman" w:hAnsi="Times New Roman" w:cs="Times New Roman"/>
                <w:sz w:val="24"/>
                <w:szCs w:val="24"/>
              </w:rPr>
              <w:t>Мякишева Г.Я.</w:t>
            </w:r>
          </w:p>
          <w:p w:rsidR="004A4845" w:rsidRDefault="004A484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F92075" w:rsidRDefault="00F9207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М.Просвещение.2012 год</w:t>
            </w:r>
          </w:p>
          <w:p w:rsidR="004A4845" w:rsidRDefault="00F534FA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</w:t>
            </w:r>
            <w:r w:rsidR="004A4845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  <w:r w:rsidR="004A4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М.Просвещение.2012</w:t>
            </w:r>
            <w:r w:rsidR="004A48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A4845" w:rsidRDefault="004A484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часов: рабочая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68 часов(2 часа в неделю</w:t>
            </w:r>
            <w:r w:rsidR="00F534FA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34FA">
              <w:rPr>
                <w:rFonts w:ascii="Times New Roman" w:hAnsi="Times New Roman" w:cs="Times New Roman"/>
                <w:sz w:val="24"/>
                <w:szCs w:val="24"/>
              </w:rPr>
              <w:t xml:space="preserve"> и 170 ч ( 5 часов в неделю на профильном уровне)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845" w:rsidRDefault="004A484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9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4A4845" w:rsidRDefault="004A484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учащимися </w:t>
            </w:r>
            <w:r w:rsidR="00F534FA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фундаментальных физических законах и принципах, лежащих </w:t>
            </w:r>
            <w:r w:rsidR="002513B2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современной картины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смысла основных понятий и законов физики, взаимосвязи между ними;</w:t>
            </w:r>
          </w:p>
          <w:p w:rsidR="004A4845" w:rsidRDefault="004A484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      </w:r>
          </w:p>
          <w:p w:rsidR="004A4845" w:rsidRDefault="004A484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убежденности в возможности познания окружающего мира и достоверности научных методов его изучения;</w:t>
            </w:r>
          </w:p>
          <w:p w:rsidR="004A4845" w:rsidRDefault="004A484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 и творческих способностей учащихся.</w:t>
            </w:r>
          </w:p>
          <w:p w:rsidR="004A4845" w:rsidRPr="00F05311" w:rsidRDefault="004A4845" w:rsidP="00CF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1F6" w:rsidRPr="00FA51F6" w:rsidRDefault="00FA51F6"/>
    <w:sectPr w:rsidR="00FA51F6" w:rsidRPr="00FA51F6" w:rsidSect="0077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11"/>
    <w:rsid w:val="00144D17"/>
    <w:rsid w:val="001E40B7"/>
    <w:rsid w:val="002513B2"/>
    <w:rsid w:val="003F4647"/>
    <w:rsid w:val="004A4845"/>
    <w:rsid w:val="00772408"/>
    <w:rsid w:val="008B5095"/>
    <w:rsid w:val="00B71983"/>
    <w:rsid w:val="00DA541D"/>
    <w:rsid w:val="00E227ED"/>
    <w:rsid w:val="00E427CB"/>
    <w:rsid w:val="00F05311"/>
    <w:rsid w:val="00F534FA"/>
    <w:rsid w:val="00F92075"/>
    <w:rsid w:val="00F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2016-12-19T06:50:00Z</dcterms:created>
  <dcterms:modified xsi:type="dcterms:W3CDTF">2018-11-19T05:07:00Z</dcterms:modified>
</cp:coreProperties>
</file>