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E" w:rsidRDefault="00966F80" w:rsidP="00966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F80">
        <w:rPr>
          <w:rFonts w:ascii="Times New Roman" w:hAnsi="Times New Roman" w:cs="Times New Roman"/>
          <w:sz w:val="28"/>
          <w:szCs w:val="28"/>
        </w:rPr>
        <w:t>Вакантные места для приёма (перевода) обучающихся</w:t>
      </w:r>
    </w:p>
    <w:p w:rsidR="00D0472E" w:rsidRDefault="00D0472E" w:rsidP="00966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СОШ с. Андросовка</w:t>
      </w:r>
    </w:p>
    <w:p w:rsidR="00966F80" w:rsidRDefault="00966F80" w:rsidP="00966F80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6F80">
        <w:rPr>
          <w:rFonts w:ascii="Times New Roman" w:hAnsi="Times New Roman" w:cs="Times New Roman"/>
          <w:b/>
          <w:sz w:val="24"/>
          <w:szCs w:val="24"/>
        </w:rPr>
        <w:t>Количество вакантных мест для приёма ( перевода) обучающихся за счёт бюджетных ассигнований федерального бюджета: нет</w:t>
      </w:r>
    </w:p>
    <w:p w:rsidR="00966F80" w:rsidRDefault="00966F80" w:rsidP="00966F80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вакантных мест для приёма ( перевода) обучающихся за счёт бюджетных ассигнований бюджетов субъекта Российской Федерации на 01.09.2022 год:</w:t>
      </w:r>
    </w:p>
    <w:p w:rsidR="00966F80" w:rsidRDefault="00966F80" w:rsidP="00966F80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Ступень начального общего  образования ГБОУ СОШ с. Андросовка:</w:t>
      </w:r>
    </w:p>
    <w:p w:rsidR="00966F80" w:rsidRDefault="00966F80" w:rsidP="00966F8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Класс-комплек</w:t>
      </w:r>
      <w:r w:rsidR="0034164C">
        <w:rPr>
          <w:rFonts w:ascii="Times New Roman" w:hAnsi="Times New Roman" w:cs="Times New Roman"/>
          <w:sz w:val="24"/>
          <w:szCs w:val="24"/>
        </w:rPr>
        <w:t>т: 1 класс ( 5 обучающихся)  и 3 класс ( 5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обучающихся), </w:t>
      </w:r>
      <w:r w:rsidRPr="00966F80">
        <w:rPr>
          <w:rFonts w:ascii="Times New Roman" w:hAnsi="Times New Roman" w:cs="Times New Roman"/>
          <w:b/>
          <w:sz w:val="24"/>
          <w:szCs w:val="24"/>
        </w:rPr>
        <w:t>вакантных мест –</w:t>
      </w:r>
      <w:r w:rsidR="0034164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66F80">
        <w:rPr>
          <w:rFonts w:ascii="Times New Roman" w:hAnsi="Times New Roman" w:cs="Times New Roman"/>
          <w:b/>
          <w:sz w:val="24"/>
          <w:szCs w:val="24"/>
        </w:rPr>
        <w:t>.</w:t>
      </w:r>
    </w:p>
    <w:p w:rsidR="003F10AE" w:rsidRDefault="00966F80" w:rsidP="00966F8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комплект:</w:t>
      </w:r>
      <w:r w:rsidR="0034164C">
        <w:rPr>
          <w:rFonts w:ascii="Times New Roman" w:hAnsi="Times New Roman" w:cs="Times New Roman"/>
          <w:sz w:val="24"/>
          <w:szCs w:val="24"/>
        </w:rPr>
        <w:t xml:space="preserve"> 2 класс ( 7</w:t>
      </w:r>
      <w:r>
        <w:rPr>
          <w:rFonts w:ascii="Times New Roman" w:hAnsi="Times New Roman" w:cs="Times New Roman"/>
          <w:sz w:val="24"/>
          <w:szCs w:val="24"/>
        </w:rPr>
        <w:t xml:space="preserve"> обучающихся) и 4 класс ( 4 обучающихся), </w:t>
      </w:r>
      <w:r w:rsidRPr="00966F80">
        <w:rPr>
          <w:rFonts w:ascii="Times New Roman" w:hAnsi="Times New Roman" w:cs="Times New Roman"/>
          <w:b/>
          <w:sz w:val="24"/>
          <w:szCs w:val="24"/>
        </w:rPr>
        <w:t xml:space="preserve">вакантных мест – </w:t>
      </w:r>
      <w:r w:rsidR="0034164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F80" w:rsidRDefault="003F10AE" w:rsidP="00966F80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3F10AE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– 21, вакантных мест - 9</w:t>
      </w:r>
      <w:r w:rsidR="00966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10AE" w:rsidRDefault="003F10AE" w:rsidP="00966F80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Ступень начального общего  образования Куйбышевского филиала ГБОУ СОШ с. Андросовка:</w:t>
      </w:r>
    </w:p>
    <w:p w:rsidR="003F10AE" w:rsidRDefault="003F10AE" w:rsidP="003F1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класс:  обучающихся - 6, </w:t>
      </w:r>
      <w:r w:rsidRPr="003F10AE">
        <w:rPr>
          <w:rFonts w:ascii="Times New Roman" w:hAnsi="Times New Roman" w:cs="Times New Roman"/>
          <w:b/>
          <w:sz w:val="24"/>
          <w:szCs w:val="24"/>
        </w:rPr>
        <w:t>вакантных мест - 4</w:t>
      </w:r>
    </w:p>
    <w:p w:rsidR="003F10AE" w:rsidRDefault="003F10AE" w:rsidP="003F1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класс:  обучающихся - 9, </w:t>
      </w:r>
      <w:r w:rsidRPr="003F10AE">
        <w:rPr>
          <w:rFonts w:ascii="Times New Roman" w:hAnsi="Times New Roman" w:cs="Times New Roman"/>
          <w:b/>
          <w:sz w:val="24"/>
          <w:szCs w:val="24"/>
        </w:rPr>
        <w:t>вакантных мест - 6</w:t>
      </w:r>
    </w:p>
    <w:p w:rsidR="003F10AE" w:rsidRDefault="003F10AE" w:rsidP="003F1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– комплект: 3 класс ( 8 обучающихся) и 4 класс ( 7 обучающихся), </w:t>
      </w:r>
      <w:r w:rsidRPr="003F10AE">
        <w:rPr>
          <w:rFonts w:ascii="Times New Roman" w:hAnsi="Times New Roman" w:cs="Times New Roman"/>
          <w:b/>
          <w:sz w:val="24"/>
          <w:szCs w:val="24"/>
        </w:rPr>
        <w:t>вакантных мест – нет.</w:t>
      </w:r>
    </w:p>
    <w:p w:rsidR="003F10AE" w:rsidRDefault="003F10AE" w:rsidP="003F1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3F10AE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– 30, вакантных мест – 10</w:t>
      </w:r>
    </w:p>
    <w:p w:rsidR="003F10AE" w:rsidRDefault="003F10AE" w:rsidP="003F10AE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Ступень основного  общего  образования ГБОУ СОШ с. Андросовка:</w:t>
      </w:r>
    </w:p>
    <w:p w:rsidR="003F10AE" w:rsidRDefault="003F10AE" w:rsidP="003F10A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класс: обучающихся – 5, вакантных мест – 10</w:t>
      </w:r>
    </w:p>
    <w:p w:rsidR="003F10AE" w:rsidRDefault="003F10AE" w:rsidP="003F10A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класс: обучающихся </w:t>
      </w:r>
      <w:r w:rsidR="006725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42">
        <w:rPr>
          <w:rFonts w:ascii="Times New Roman" w:hAnsi="Times New Roman" w:cs="Times New Roman"/>
          <w:sz w:val="24"/>
          <w:szCs w:val="24"/>
        </w:rPr>
        <w:t>5, вакантных мест – 10</w:t>
      </w:r>
    </w:p>
    <w:p w:rsidR="00672542" w:rsidRDefault="00672542" w:rsidP="003F10A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 обучающихся – 3, вакантных мест – 12</w:t>
      </w:r>
    </w:p>
    <w:p w:rsidR="00672542" w:rsidRDefault="00672542" w:rsidP="003F10A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 обучающихся – 2, вакантных мест – 13</w:t>
      </w:r>
    </w:p>
    <w:p w:rsidR="006F3942" w:rsidRDefault="00672542" w:rsidP="006F394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 обучающихся – 3, вакантных мест – 12</w:t>
      </w:r>
    </w:p>
    <w:p w:rsidR="00672542" w:rsidRDefault="00672542" w:rsidP="006F3942">
      <w:pPr>
        <w:ind w:left="-284"/>
        <w:rPr>
          <w:rFonts w:ascii="Times New Roman" w:hAnsi="Times New Roman" w:cs="Times New Roman"/>
          <w:sz w:val="24"/>
          <w:szCs w:val="24"/>
        </w:rPr>
      </w:pPr>
      <w:r w:rsidRPr="00672542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: обучающихся – 18, вакантных мест – 57</w:t>
      </w:r>
    </w:p>
    <w:p w:rsidR="00672542" w:rsidRDefault="00672542" w:rsidP="00672542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Ступень основного  общего  образования Куйбышевского филиала ГБОУ СОШ с. Андросовка:</w:t>
      </w:r>
    </w:p>
    <w:p w:rsidR="00672542" w:rsidRDefault="00672542" w:rsidP="0067254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класс: обучающихся – 5, вакантных мест – 10</w:t>
      </w:r>
    </w:p>
    <w:p w:rsidR="00672542" w:rsidRDefault="00672542" w:rsidP="0067254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класс: обучающихся – 5, вакантных мест – 10</w:t>
      </w:r>
    </w:p>
    <w:p w:rsidR="00672542" w:rsidRDefault="00672542" w:rsidP="0067254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 обучающихся – 6, вакантных мест – 9</w:t>
      </w:r>
    </w:p>
    <w:p w:rsidR="00672542" w:rsidRDefault="00672542" w:rsidP="0067254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 обучающихся – 13, вакантных мест – 2</w:t>
      </w:r>
    </w:p>
    <w:p w:rsidR="00672542" w:rsidRDefault="00672542" w:rsidP="0067254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 обучающихся – 7, вакантных мест – 8</w:t>
      </w:r>
    </w:p>
    <w:p w:rsidR="00672542" w:rsidRDefault="00672542" w:rsidP="00672542">
      <w:pPr>
        <w:ind w:left="-284"/>
        <w:rPr>
          <w:rFonts w:ascii="Times New Roman" w:hAnsi="Times New Roman" w:cs="Times New Roman"/>
          <w:sz w:val="24"/>
          <w:szCs w:val="24"/>
        </w:rPr>
      </w:pPr>
      <w:r w:rsidRPr="00672542">
        <w:rPr>
          <w:rFonts w:ascii="Times New Roman" w:hAnsi="Times New Roman" w:cs="Times New Roman"/>
          <w:b/>
          <w:sz w:val="24"/>
          <w:szCs w:val="24"/>
        </w:rPr>
        <w:lastRenderedPageBreak/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– 36, вакантных мест – 39</w:t>
      </w:r>
    </w:p>
    <w:p w:rsidR="00672542" w:rsidRDefault="00672542" w:rsidP="00672542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Ступень среднего   общего  образования ГБОУ СОШ с. Андросовка:</w:t>
      </w:r>
    </w:p>
    <w:p w:rsidR="006F3942" w:rsidRDefault="006F3942" w:rsidP="006F394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класс: обучающихся – 3, вакантных мест – 12</w:t>
      </w:r>
    </w:p>
    <w:p w:rsidR="006F3942" w:rsidRDefault="006F3942" w:rsidP="006F394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класс: обучающихся – 5, вакантных мест – 10</w:t>
      </w:r>
    </w:p>
    <w:p w:rsidR="003F10AE" w:rsidRDefault="006F3942" w:rsidP="006F3942">
      <w:pPr>
        <w:ind w:left="-284"/>
        <w:rPr>
          <w:rFonts w:ascii="Times New Roman" w:hAnsi="Times New Roman" w:cs="Times New Roman"/>
          <w:sz w:val="24"/>
          <w:szCs w:val="24"/>
        </w:rPr>
      </w:pPr>
      <w:r w:rsidRPr="006F3942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: обучающихся – 8, вакантных мест – 22</w:t>
      </w:r>
    </w:p>
    <w:p w:rsidR="006F3942" w:rsidRDefault="006F3942" w:rsidP="006F3942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Ступень дошкольного образования СП ГБОУ СОШ с. Андросовка д/с «Дюймовочка»</w:t>
      </w:r>
    </w:p>
    <w:p w:rsidR="006F3942" w:rsidRDefault="006F3942" w:rsidP="006F394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 – 7, вакантных мест –</w:t>
      </w:r>
      <w:r w:rsidR="00A8431F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F3942" w:rsidRDefault="006F3942" w:rsidP="006F3942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Ступень дошкольного образования детский сад «Белочка» Куйбышевского филиала ГБОУ СОШ с. Андросовка</w:t>
      </w:r>
    </w:p>
    <w:p w:rsidR="006F3942" w:rsidRDefault="006F3942" w:rsidP="006F394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 –</w:t>
      </w:r>
      <w:r w:rsidR="00A8431F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, вакантных мест </w:t>
      </w:r>
      <w:r w:rsidR="00D047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1F">
        <w:rPr>
          <w:rFonts w:ascii="Times New Roman" w:hAnsi="Times New Roman" w:cs="Times New Roman"/>
          <w:sz w:val="24"/>
          <w:szCs w:val="24"/>
        </w:rPr>
        <w:t>17</w:t>
      </w:r>
    </w:p>
    <w:p w:rsidR="00D0472E" w:rsidRDefault="00D0472E" w:rsidP="006F3942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0472E">
        <w:rPr>
          <w:rFonts w:ascii="Times New Roman" w:hAnsi="Times New Roman" w:cs="Times New Roman"/>
          <w:b/>
          <w:sz w:val="24"/>
          <w:szCs w:val="24"/>
        </w:rPr>
        <w:t>Количество вакантных мест для приёма ( перевода) обучающихся в ГБОУ СОШ с. Андросовка за счёт бюджетных ассигнований местного бюджета: нет</w:t>
      </w:r>
    </w:p>
    <w:p w:rsidR="00D0472E" w:rsidRDefault="00D0472E" w:rsidP="00D0472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0472E">
        <w:rPr>
          <w:rFonts w:ascii="Times New Roman" w:hAnsi="Times New Roman" w:cs="Times New Roman"/>
          <w:b/>
          <w:sz w:val="24"/>
          <w:szCs w:val="24"/>
        </w:rPr>
        <w:t>Количество вакантных мест для приёма ( перевода) обучающихся в ГБОУ С</w:t>
      </w:r>
      <w:r>
        <w:rPr>
          <w:rFonts w:ascii="Times New Roman" w:hAnsi="Times New Roman" w:cs="Times New Roman"/>
          <w:b/>
          <w:sz w:val="24"/>
          <w:szCs w:val="24"/>
        </w:rPr>
        <w:t>ОШ с. Андросовка за счёт средств физических  и ( или) юридических лиц</w:t>
      </w:r>
      <w:r w:rsidRPr="00D0472E">
        <w:rPr>
          <w:rFonts w:ascii="Times New Roman" w:hAnsi="Times New Roman" w:cs="Times New Roman"/>
          <w:b/>
          <w:sz w:val="24"/>
          <w:szCs w:val="24"/>
        </w:rPr>
        <w:t>: нет</w:t>
      </w:r>
    </w:p>
    <w:p w:rsidR="00D0472E" w:rsidRPr="00D0472E" w:rsidRDefault="00D0472E" w:rsidP="006F3942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D0472E" w:rsidRPr="00D0472E" w:rsidSect="00966F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F80"/>
    <w:rsid w:val="0034164C"/>
    <w:rsid w:val="003F10AE"/>
    <w:rsid w:val="00672542"/>
    <w:rsid w:val="006F3942"/>
    <w:rsid w:val="00966F80"/>
    <w:rsid w:val="00A8431F"/>
    <w:rsid w:val="00D0472E"/>
    <w:rsid w:val="00E4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u01</cp:lastModifiedBy>
  <cp:revision>3</cp:revision>
  <dcterms:created xsi:type="dcterms:W3CDTF">2022-07-28T11:39:00Z</dcterms:created>
  <dcterms:modified xsi:type="dcterms:W3CDTF">2022-07-29T06:23:00Z</dcterms:modified>
</cp:coreProperties>
</file>