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7" w:rsidRPr="003F5619" w:rsidRDefault="00393EE7" w:rsidP="00393EE7">
      <w:pPr>
        <w:shd w:val="clear" w:color="auto" w:fill="FFFFFF"/>
        <w:spacing w:before="100" w:beforeAutospacing="1"/>
        <w:jc w:val="center"/>
        <w:rPr>
          <w:color w:val="000000"/>
        </w:rPr>
      </w:pPr>
      <w:r w:rsidRPr="003F5619">
        <w:rPr>
          <w:b/>
          <w:bCs/>
          <w:color w:val="000000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3F5619">
        <w:rPr>
          <w:b/>
          <w:bCs/>
          <w:color w:val="000000"/>
        </w:rPr>
        <w:t>Вьюшкова</w:t>
      </w:r>
      <w:proofErr w:type="spellEnd"/>
      <w:r w:rsidRPr="003F5619">
        <w:rPr>
          <w:b/>
          <w:bCs/>
          <w:color w:val="000000"/>
        </w:rPr>
        <w:t xml:space="preserve"> с. Андросовки муниципального района Красноармейский Самарской области</w:t>
      </w:r>
    </w:p>
    <w:p w:rsidR="00393EE7" w:rsidRDefault="00393EE7" w:rsidP="00393EE7">
      <w:pPr>
        <w:pStyle w:val="a3"/>
        <w:spacing w:after="0"/>
        <w:jc w:val="center"/>
      </w:pPr>
    </w:p>
    <w:p w:rsidR="00393EE7" w:rsidRDefault="00393EE7" w:rsidP="00393EE7">
      <w:pPr>
        <w:pStyle w:val="a3"/>
        <w:spacing w:beforeAutospacing="0"/>
      </w:pPr>
      <w:r w:rsidRPr="003F5619">
        <w:rPr>
          <w:noProof/>
        </w:rPr>
        <w:drawing>
          <wp:inline distT="0" distB="0" distL="0" distR="0" wp14:anchorId="16727C38" wp14:editId="411424DE">
            <wp:extent cx="6685652" cy="1737360"/>
            <wp:effectExtent l="0" t="0" r="1270" b="0"/>
            <wp:docPr id="1" name="Рисунок 1" descr="F:\Рабочие программы\Сканы\Эксперт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Эксперт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14" cy="17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E7" w:rsidRDefault="00393EE7" w:rsidP="00393EE7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393EE7" w:rsidRDefault="00393EE7" w:rsidP="00393EE7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внеурочной деятельности</w:t>
      </w:r>
    </w:p>
    <w:p w:rsidR="00393EE7" w:rsidRDefault="00393EE7" w:rsidP="00393EE7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Классный огонёк</w:t>
      </w:r>
      <w:r>
        <w:rPr>
          <w:b/>
          <w:bCs/>
          <w:sz w:val="28"/>
          <w:szCs w:val="28"/>
        </w:rPr>
        <w:t>»</w:t>
      </w:r>
    </w:p>
    <w:p w:rsidR="00393EE7" w:rsidRDefault="00393EE7" w:rsidP="00393EE7">
      <w:pPr>
        <w:pStyle w:val="a3"/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36"/>
          <w:szCs w:val="36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социальное</w:t>
      </w:r>
      <w:r>
        <w:rPr>
          <w:bCs/>
          <w:sz w:val="28"/>
          <w:szCs w:val="28"/>
        </w:rPr>
        <w:t xml:space="preserve"> направление)</w:t>
      </w:r>
    </w:p>
    <w:p w:rsidR="00393EE7" w:rsidRPr="00B63376" w:rsidRDefault="00393EE7" w:rsidP="00393EE7">
      <w:pPr>
        <w:pStyle w:val="a3"/>
        <w:spacing w:after="0" w:line="360" w:lineRule="auto"/>
        <w:jc w:val="center"/>
        <w:rPr>
          <w:bCs/>
          <w:sz w:val="22"/>
          <w:szCs w:val="28"/>
          <w:u w:val="single"/>
        </w:rPr>
      </w:pPr>
      <w:r w:rsidRPr="00B63376">
        <w:rPr>
          <w:bCs/>
          <w:sz w:val="28"/>
          <w:szCs w:val="36"/>
        </w:rPr>
        <w:t xml:space="preserve">Класс </w:t>
      </w:r>
      <w:r w:rsidRPr="00B63376">
        <w:rPr>
          <w:bCs/>
          <w:sz w:val="28"/>
          <w:szCs w:val="36"/>
          <w:u w:val="single"/>
        </w:rPr>
        <w:t xml:space="preserve">5-9 </w:t>
      </w:r>
    </w:p>
    <w:p w:rsidR="00393EE7" w:rsidRPr="00C3548D" w:rsidRDefault="00393EE7" w:rsidP="00393EE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3548D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5</w:t>
      </w:r>
      <w:r w:rsidRPr="00C3548D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C3548D">
        <w:rPr>
          <w:sz w:val="28"/>
          <w:szCs w:val="28"/>
        </w:rPr>
        <w:t>.</w:t>
      </w:r>
    </w:p>
    <w:p w:rsidR="00393EE7" w:rsidRDefault="00393EE7" w:rsidP="00393EE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93EE7" w:rsidRDefault="00393EE7" w:rsidP="00393EE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93EE7" w:rsidRDefault="00393EE7" w:rsidP="00393EE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93EE7" w:rsidRDefault="00393EE7" w:rsidP="00393EE7">
      <w:pPr>
        <w:pStyle w:val="a3"/>
        <w:spacing w:before="0" w:beforeAutospacing="0" w:after="0"/>
        <w:jc w:val="right"/>
        <w:rPr>
          <w:sz w:val="28"/>
          <w:szCs w:val="28"/>
        </w:rPr>
      </w:pPr>
      <w:bookmarkStart w:id="0" w:name="_GoBack"/>
      <w:bookmarkEnd w:id="0"/>
    </w:p>
    <w:p w:rsidR="00393EE7" w:rsidRPr="00B63376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r w:rsidRPr="00B63376">
        <w:rPr>
          <w:sz w:val="28"/>
          <w:szCs w:val="28"/>
        </w:rPr>
        <w:t xml:space="preserve">Ф. И.О. учителей: </w:t>
      </w:r>
      <w:r w:rsidRPr="00B63376">
        <w:rPr>
          <w:bCs/>
          <w:sz w:val="28"/>
        </w:rPr>
        <w:t>Девятова Т.А.</w:t>
      </w:r>
    </w:p>
    <w:p w:rsidR="00393EE7" w:rsidRPr="00B63376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proofErr w:type="spellStart"/>
      <w:r w:rsidRPr="00B63376">
        <w:rPr>
          <w:bCs/>
          <w:sz w:val="28"/>
        </w:rPr>
        <w:t>Канарская</w:t>
      </w:r>
      <w:proofErr w:type="spellEnd"/>
      <w:r w:rsidRPr="00B63376">
        <w:rPr>
          <w:bCs/>
          <w:sz w:val="28"/>
        </w:rPr>
        <w:t xml:space="preserve"> Е.А.</w:t>
      </w:r>
    </w:p>
    <w:p w:rsidR="00393EE7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r>
        <w:rPr>
          <w:bCs/>
          <w:sz w:val="28"/>
        </w:rPr>
        <w:t>Гвоздева Н.П.</w:t>
      </w:r>
    </w:p>
    <w:p w:rsidR="00393EE7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proofErr w:type="spellStart"/>
      <w:r>
        <w:rPr>
          <w:bCs/>
          <w:sz w:val="28"/>
        </w:rPr>
        <w:t>Мититюк</w:t>
      </w:r>
      <w:proofErr w:type="spellEnd"/>
      <w:r>
        <w:rPr>
          <w:bCs/>
          <w:sz w:val="28"/>
        </w:rPr>
        <w:t xml:space="preserve"> С.В.</w:t>
      </w:r>
    </w:p>
    <w:p w:rsidR="00393EE7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r>
        <w:rPr>
          <w:bCs/>
          <w:sz w:val="28"/>
        </w:rPr>
        <w:t>Неверова Л.Н.</w:t>
      </w:r>
    </w:p>
    <w:p w:rsidR="00393EE7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proofErr w:type="spellStart"/>
      <w:r>
        <w:rPr>
          <w:bCs/>
          <w:sz w:val="28"/>
        </w:rPr>
        <w:t>Загадская</w:t>
      </w:r>
      <w:proofErr w:type="spellEnd"/>
      <w:r>
        <w:rPr>
          <w:bCs/>
          <w:sz w:val="28"/>
        </w:rPr>
        <w:t xml:space="preserve"> М.Н.</w:t>
      </w:r>
    </w:p>
    <w:p w:rsidR="00393EE7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r>
        <w:rPr>
          <w:bCs/>
          <w:sz w:val="28"/>
        </w:rPr>
        <w:t>Терехин Г.Н.</w:t>
      </w:r>
    </w:p>
    <w:p w:rsidR="00393EE7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r>
        <w:rPr>
          <w:bCs/>
          <w:sz w:val="28"/>
        </w:rPr>
        <w:t>Молочкова И.В.</w:t>
      </w:r>
    </w:p>
    <w:p w:rsidR="00393EE7" w:rsidRPr="00B63376" w:rsidRDefault="00393EE7" w:rsidP="00393EE7">
      <w:pPr>
        <w:pStyle w:val="a3"/>
        <w:spacing w:before="0" w:beforeAutospacing="0" w:after="0"/>
        <w:jc w:val="right"/>
        <w:rPr>
          <w:bCs/>
          <w:sz w:val="28"/>
        </w:rPr>
      </w:pPr>
      <w:proofErr w:type="spellStart"/>
      <w:r>
        <w:rPr>
          <w:bCs/>
          <w:sz w:val="28"/>
        </w:rPr>
        <w:t>Шарафутдинова</w:t>
      </w:r>
      <w:proofErr w:type="spellEnd"/>
      <w:r>
        <w:rPr>
          <w:bCs/>
          <w:sz w:val="28"/>
        </w:rPr>
        <w:t xml:space="preserve"> З.Б.</w:t>
      </w:r>
    </w:p>
    <w:p w:rsidR="00393EE7" w:rsidRPr="00B63376" w:rsidRDefault="00393EE7" w:rsidP="00393EE7">
      <w:pPr>
        <w:pStyle w:val="a3"/>
        <w:spacing w:before="0" w:beforeAutospacing="0" w:after="0"/>
        <w:jc w:val="right"/>
        <w:rPr>
          <w:bCs/>
        </w:rPr>
      </w:pPr>
    </w:p>
    <w:p w:rsidR="00393EE7" w:rsidRDefault="00393EE7" w:rsidP="00393EE7">
      <w:pPr>
        <w:pStyle w:val="a3"/>
        <w:spacing w:after="0" w:line="360" w:lineRule="auto"/>
        <w:jc w:val="center"/>
        <w:rPr>
          <w:bCs/>
        </w:rPr>
      </w:pPr>
    </w:p>
    <w:p w:rsidR="00393EE7" w:rsidRDefault="00393EE7" w:rsidP="00393EE7">
      <w:pPr>
        <w:pStyle w:val="a3"/>
        <w:spacing w:after="0" w:line="360" w:lineRule="auto"/>
        <w:jc w:val="center"/>
      </w:pPr>
      <w:r>
        <w:rPr>
          <w:bCs/>
        </w:rPr>
        <w:t>с. Андросовка, 2020г.</w:t>
      </w:r>
    </w:p>
    <w:p w:rsidR="00386900" w:rsidRPr="00742157" w:rsidRDefault="00F32B1F" w:rsidP="009B0F80">
      <w:pPr>
        <w:pStyle w:val="a3"/>
        <w:ind w:left="360"/>
        <w:jc w:val="center"/>
        <w:rPr>
          <w:b/>
          <w:sz w:val="28"/>
          <w:szCs w:val="28"/>
        </w:rPr>
      </w:pPr>
      <w:r w:rsidRPr="00742157">
        <w:rPr>
          <w:b/>
          <w:sz w:val="28"/>
          <w:szCs w:val="28"/>
        </w:rPr>
        <w:lastRenderedPageBreak/>
        <w:t xml:space="preserve">Планируемые результаты </w:t>
      </w:r>
    </w:p>
    <w:p w:rsidR="009B0F80" w:rsidRPr="009B0F80" w:rsidRDefault="009B0F80" w:rsidP="00742157">
      <w:pPr>
        <w:pStyle w:val="a3"/>
        <w:spacing w:before="0" w:beforeAutospacing="0" w:after="0" w:line="276" w:lineRule="auto"/>
        <w:ind w:firstLine="567"/>
        <w:jc w:val="both"/>
      </w:pPr>
      <w:r w:rsidRPr="009B0F80">
        <w:rPr>
          <w:bCs/>
        </w:rPr>
        <w:t>Личностные универсальные учебные действия</w:t>
      </w:r>
      <w:r w:rsidR="00742157">
        <w:rPr>
          <w:bCs/>
        </w:rPr>
        <w:t>:</w:t>
      </w:r>
    </w:p>
    <w:p w:rsidR="009B0F80" w:rsidRPr="009B0F80" w:rsidRDefault="009B0F80" w:rsidP="00742157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567"/>
        <w:jc w:val="both"/>
      </w:pPr>
      <w:r w:rsidRPr="009B0F80">
        <w:t>Развитие доброжелательности, позитивного отношения к жизни.</w:t>
      </w:r>
    </w:p>
    <w:p w:rsidR="009B0F80" w:rsidRPr="009B0F80" w:rsidRDefault="009B0F80" w:rsidP="00742157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567"/>
        <w:jc w:val="both"/>
      </w:pPr>
      <w:r w:rsidRPr="009B0F80">
        <w:t>Развитие компетентности в вопросах нормативного поведения.</w:t>
      </w:r>
    </w:p>
    <w:p w:rsidR="009B0F80" w:rsidRPr="009B0F80" w:rsidRDefault="009B0F80" w:rsidP="00742157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567"/>
        <w:jc w:val="both"/>
      </w:pPr>
      <w:r w:rsidRPr="009B0F80">
        <w:t>Ориентация в нравственном содержании и смысле как собственных поступков, так и поступков окружающих людей.</w:t>
      </w:r>
    </w:p>
    <w:p w:rsidR="009B0F80" w:rsidRPr="009B0F80" w:rsidRDefault="009B0F80" w:rsidP="00742157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567"/>
        <w:jc w:val="both"/>
      </w:pPr>
      <w:r w:rsidRPr="009B0F80">
        <w:t>Выделение нравственного содержания своих поступков</w:t>
      </w:r>
    </w:p>
    <w:p w:rsidR="009B0F80" w:rsidRPr="009B0F80" w:rsidRDefault="009B0F80" w:rsidP="00742157">
      <w:pPr>
        <w:pStyle w:val="a3"/>
        <w:spacing w:before="0" w:beforeAutospacing="0" w:after="0" w:line="276" w:lineRule="auto"/>
        <w:ind w:firstLine="567"/>
        <w:jc w:val="both"/>
      </w:pPr>
      <w:r w:rsidRPr="009B0F80">
        <w:rPr>
          <w:bCs/>
        </w:rPr>
        <w:t>Коммуникативные универсальные учебные действия</w:t>
      </w:r>
      <w:r w:rsidR="00742157">
        <w:rPr>
          <w:bCs/>
        </w:rPr>
        <w:t>:</w:t>
      </w:r>
    </w:p>
    <w:p w:rsidR="009B0F80" w:rsidRPr="009B0F80" w:rsidRDefault="009B0F80" w:rsidP="00742157">
      <w:pPr>
        <w:pStyle w:val="a3"/>
        <w:numPr>
          <w:ilvl w:val="0"/>
          <w:numId w:val="6"/>
        </w:numPr>
        <w:spacing w:before="0" w:beforeAutospacing="0" w:after="0" w:line="276" w:lineRule="auto"/>
        <w:ind w:left="0" w:firstLine="567"/>
        <w:jc w:val="both"/>
      </w:pPr>
      <w:r w:rsidRPr="009B0F80">
        <w:t>Формирование умения продуктивного взаимодействия, умения совместного принятия решения</w:t>
      </w:r>
      <w:r w:rsidR="00742157">
        <w:t>.</w:t>
      </w:r>
    </w:p>
    <w:p w:rsidR="009B0F80" w:rsidRPr="009B0F80" w:rsidRDefault="009B0F80" w:rsidP="00742157">
      <w:pPr>
        <w:pStyle w:val="a3"/>
        <w:numPr>
          <w:ilvl w:val="0"/>
          <w:numId w:val="6"/>
        </w:numPr>
        <w:spacing w:before="0" w:beforeAutospacing="0" w:after="0" w:line="276" w:lineRule="auto"/>
        <w:ind w:left="0" w:firstLine="567"/>
        <w:jc w:val="both"/>
      </w:pPr>
      <w:r w:rsidRPr="009B0F80">
        <w:t>Развитие коммуникативных умений в процессе межличностного взаимодействия.</w:t>
      </w:r>
    </w:p>
    <w:p w:rsidR="009B0F80" w:rsidRPr="009B0F80" w:rsidRDefault="009B0F80" w:rsidP="00742157">
      <w:pPr>
        <w:pStyle w:val="a3"/>
        <w:numPr>
          <w:ilvl w:val="0"/>
          <w:numId w:val="6"/>
        </w:numPr>
        <w:spacing w:before="0" w:beforeAutospacing="0" w:after="0" w:line="276" w:lineRule="auto"/>
        <w:ind w:left="0" w:firstLine="567"/>
        <w:jc w:val="both"/>
      </w:pPr>
      <w:r w:rsidRPr="009B0F80">
        <w:t>Коммуникация как взаимодействие и коммуникация как сотрудничество</w:t>
      </w:r>
      <w:r w:rsidR="00742157">
        <w:t>.</w:t>
      </w:r>
    </w:p>
    <w:p w:rsidR="009B0F80" w:rsidRPr="009B0F80" w:rsidRDefault="009B0F80" w:rsidP="00742157">
      <w:pPr>
        <w:pStyle w:val="a3"/>
        <w:numPr>
          <w:ilvl w:val="0"/>
          <w:numId w:val="6"/>
        </w:numPr>
        <w:spacing w:before="0" w:beforeAutospacing="0" w:after="0" w:line="276" w:lineRule="auto"/>
        <w:ind w:left="0" w:firstLine="567"/>
        <w:jc w:val="both"/>
      </w:pPr>
      <w:r w:rsidRPr="009B0F80">
        <w:t>Признание возможности существования различных точек зрения и права каждого иметь свою</w:t>
      </w:r>
      <w:r w:rsidR="00742157">
        <w:t>.</w:t>
      </w:r>
    </w:p>
    <w:p w:rsidR="009B0F80" w:rsidRPr="009B0F80" w:rsidRDefault="009B0F80" w:rsidP="00742157">
      <w:pPr>
        <w:pStyle w:val="a3"/>
        <w:numPr>
          <w:ilvl w:val="0"/>
          <w:numId w:val="6"/>
        </w:numPr>
        <w:spacing w:before="0" w:beforeAutospacing="0" w:after="0" w:line="276" w:lineRule="auto"/>
        <w:ind w:left="0" w:firstLine="567"/>
        <w:jc w:val="both"/>
      </w:pPr>
      <w:r w:rsidRPr="009B0F80">
        <w:t>Выражение своего мнения и аргументация свое точки зрения</w:t>
      </w:r>
      <w:r w:rsidR="00742157">
        <w:t>.</w:t>
      </w:r>
    </w:p>
    <w:p w:rsidR="009B0F80" w:rsidRPr="009B0F80" w:rsidRDefault="009B0F80" w:rsidP="00742157">
      <w:pPr>
        <w:pStyle w:val="a3"/>
        <w:spacing w:before="0" w:beforeAutospacing="0" w:after="0" w:line="276" w:lineRule="auto"/>
        <w:ind w:firstLine="567"/>
        <w:jc w:val="both"/>
      </w:pPr>
      <w:r w:rsidRPr="009B0F80">
        <w:rPr>
          <w:bCs/>
        </w:rPr>
        <w:t>Регулятивные универсальные учебные действия</w:t>
      </w:r>
      <w:r w:rsidR="00742157">
        <w:rPr>
          <w:bCs/>
        </w:rPr>
        <w:t>:</w:t>
      </w:r>
    </w:p>
    <w:p w:rsidR="009B0F80" w:rsidRPr="009B0F80" w:rsidRDefault="009B0F80" w:rsidP="00742157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567"/>
        <w:jc w:val="both"/>
      </w:pPr>
      <w:r w:rsidRPr="009B0F80">
        <w:t>Умение контролировать процесс и результаты своей деятельности</w:t>
      </w:r>
      <w:r w:rsidR="00742157">
        <w:t>.</w:t>
      </w:r>
    </w:p>
    <w:p w:rsidR="009B0F80" w:rsidRPr="009B0F80" w:rsidRDefault="009B0F80" w:rsidP="00742157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567"/>
        <w:jc w:val="both"/>
      </w:pPr>
      <w:r w:rsidRPr="009B0F80">
        <w:t>Умение адекватно оценивать свою деятельность</w:t>
      </w:r>
      <w:r w:rsidR="00742157">
        <w:t>.</w:t>
      </w:r>
    </w:p>
    <w:p w:rsidR="009B0F80" w:rsidRPr="009B0F80" w:rsidRDefault="009B0F80" w:rsidP="00742157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567"/>
        <w:jc w:val="both"/>
      </w:pPr>
      <w:r w:rsidRPr="009B0F80">
        <w:t>Умение адекватно воспринимать оценку со стороны</w:t>
      </w:r>
      <w:r w:rsidR="00742157">
        <w:t>.</w:t>
      </w:r>
    </w:p>
    <w:p w:rsidR="009B0F80" w:rsidRPr="009B0F80" w:rsidRDefault="009B0F80" w:rsidP="00742157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567"/>
        <w:jc w:val="both"/>
      </w:pPr>
      <w:r w:rsidRPr="009B0F80">
        <w:t>Умение взаимодействовать со взрослыми и сверстниками в совместной деятельности</w:t>
      </w:r>
      <w:r w:rsidR="00742157">
        <w:t>.</w:t>
      </w:r>
    </w:p>
    <w:p w:rsidR="009B0F80" w:rsidRDefault="009B0F80" w:rsidP="00742157">
      <w:pPr>
        <w:pStyle w:val="a3"/>
        <w:numPr>
          <w:ilvl w:val="0"/>
          <w:numId w:val="8"/>
        </w:numPr>
        <w:spacing w:before="0" w:beforeAutospacing="0" w:after="0" w:line="276" w:lineRule="auto"/>
        <w:ind w:left="0" w:firstLine="567"/>
        <w:jc w:val="both"/>
      </w:pPr>
      <w:r w:rsidRPr="009B0F80">
        <w:t>Формирование основ оптимистического восприятия мира</w:t>
      </w:r>
      <w:r w:rsidR="00742157">
        <w:t>.</w:t>
      </w:r>
    </w:p>
    <w:p w:rsidR="00742157" w:rsidRPr="00742157" w:rsidRDefault="00742157" w:rsidP="00742157">
      <w:pPr>
        <w:pStyle w:val="a3"/>
        <w:spacing w:before="28" w:beforeAutospacing="0" w:after="28" w:line="266" w:lineRule="atLeast"/>
        <w:ind w:left="720"/>
        <w:jc w:val="center"/>
        <w:rPr>
          <w:b/>
          <w:sz w:val="28"/>
        </w:rPr>
      </w:pPr>
      <w:r w:rsidRPr="00742157">
        <w:rPr>
          <w:b/>
          <w:sz w:val="28"/>
        </w:rPr>
        <w:t>Содержание курса</w:t>
      </w:r>
    </w:p>
    <w:p w:rsidR="00393EE7" w:rsidRDefault="00742157" w:rsidP="00742157">
      <w:pPr>
        <w:pStyle w:val="a3"/>
        <w:spacing w:before="28" w:beforeAutospacing="0" w:after="28" w:line="266" w:lineRule="atLeast"/>
        <w:ind w:firstLine="567"/>
        <w:jc w:val="both"/>
      </w:pPr>
      <w:r>
        <w:sym w:font="Symbol" w:char="F0B7"/>
      </w:r>
      <w:r>
        <w:t xml:space="preserve"> Участие в улучшении школьной среды, доступных сфер жизни окружающего социума. </w:t>
      </w:r>
    </w:p>
    <w:p w:rsidR="00393EE7" w:rsidRDefault="00742157" w:rsidP="00742157">
      <w:pPr>
        <w:pStyle w:val="a3"/>
        <w:spacing w:before="28" w:beforeAutospacing="0" w:after="28" w:line="266" w:lineRule="atLeast"/>
        <w:ind w:firstLine="567"/>
        <w:jc w:val="both"/>
      </w:pPr>
      <w:r>
        <w:sym w:font="Symbol" w:char="F0B7"/>
      </w:r>
      <w:r>
        <w:t xml:space="preserve"> Овладение формами и методами самовоспитания: самокритика, самовнушение, самообязательство, </w:t>
      </w:r>
      <w:proofErr w:type="spellStart"/>
      <w:r>
        <w:t>самопереключение</w:t>
      </w:r>
      <w:proofErr w:type="spellEnd"/>
      <w:r>
        <w:t xml:space="preserve">, эмоционально-мысленный перенос в положение другого человека. </w:t>
      </w:r>
    </w:p>
    <w:p w:rsidR="00393EE7" w:rsidRDefault="00742157" w:rsidP="00742157">
      <w:pPr>
        <w:pStyle w:val="a3"/>
        <w:spacing w:before="28" w:beforeAutospacing="0" w:after="28" w:line="266" w:lineRule="atLeast"/>
        <w:ind w:firstLine="567"/>
        <w:jc w:val="both"/>
      </w:pPr>
      <w:r>
        <w:sym w:font="Symbol" w:char="F0B7"/>
      </w:r>
      <w:r>
        <w:t xml:space="preserve"> Участие в разнообразных видах и типах отношений в основных сферах своей жизнедеятельности: общение, учёба, игра, спорт, творчество, увлечения (хобби). </w:t>
      </w:r>
    </w:p>
    <w:p w:rsidR="00393EE7" w:rsidRDefault="00742157" w:rsidP="00742157">
      <w:pPr>
        <w:pStyle w:val="a3"/>
        <w:spacing w:before="28" w:beforeAutospacing="0" w:after="28" w:line="266" w:lineRule="atLeast"/>
        <w:ind w:firstLine="567"/>
        <w:jc w:val="both"/>
      </w:pPr>
      <w:r>
        <w:sym w:font="Symbol" w:char="F0B7"/>
      </w:r>
      <w:r>
        <w:t xml:space="preserve"> Приобретение опыта и освоение основных форм учебного сотрудничества: сотрудничество со сверстниками и с учителями. </w:t>
      </w:r>
    </w:p>
    <w:p w:rsidR="00742157" w:rsidRDefault="00742157" w:rsidP="00742157">
      <w:pPr>
        <w:pStyle w:val="a3"/>
        <w:spacing w:before="28" w:beforeAutospacing="0" w:after="28" w:line="266" w:lineRule="atLeast"/>
        <w:ind w:firstLine="567"/>
        <w:jc w:val="both"/>
      </w:pPr>
      <w:r>
        <w:sym w:font="Symbol" w:char="F0B7"/>
      </w:r>
      <w:r>
        <w:t xml:space="preserve"> Участие в организации, осуществлении и развитии школьного самоуправления</w:t>
      </w:r>
      <w:r w:rsidR="00393EE7">
        <w:t>.</w:t>
      </w:r>
    </w:p>
    <w:p w:rsidR="00393EE7" w:rsidRPr="00742157" w:rsidRDefault="00393EE7" w:rsidP="00742157">
      <w:pPr>
        <w:pStyle w:val="a3"/>
        <w:spacing w:before="28" w:beforeAutospacing="0" w:after="28" w:line="266" w:lineRule="atLeast"/>
        <w:ind w:firstLine="567"/>
        <w:jc w:val="both"/>
        <w:rPr>
          <w:b/>
          <w:sz w:val="28"/>
        </w:rPr>
      </w:pPr>
    </w:p>
    <w:p w:rsidR="009B0F80" w:rsidRPr="00393EE7" w:rsidRDefault="00393EE7" w:rsidP="00393EE7">
      <w:pPr>
        <w:ind w:firstLine="567"/>
        <w:jc w:val="center"/>
        <w:rPr>
          <w:b/>
          <w:sz w:val="28"/>
          <w:szCs w:val="28"/>
        </w:rPr>
      </w:pPr>
      <w:r w:rsidRPr="00393EE7">
        <w:rPr>
          <w:b/>
          <w:sz w:val="28"/>
          <w:szCs w:val="28"/>
        </w:rPr>
        <w:t>Учебно-тематический план на год.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9"/>
        <w:gridCol w:w="7229"/>
        <w:gridCol w:w="1701"/>
      </w:tblGrid>
      <w:tr w:rsidR="00F32B1F" w:rsidRPr="00F32B1F" w:rsidTr="00F32B1F">
        <w:tc>
          <w:tcPr>
            <w:tcW w:w="959" w:type="dxa"/>
          </w:tcPr>
          <w:p w:rsidR="00F32B1F" w:rsidRPr="00742157" w:rsidRDefault="00F32B1F" w:rsidP="009B0F80">
            <w:pPr>
              <w:rPr>
                <w:b/>
              </w:rPr>
            </w:pPr>
            <w:r w:rsidRPr="00742157">
              <w:rPr>
                <w:b/>
              </w:rPr>
              <w:t>№ п</w:t>
            </w:r>
            <w:r w:rsidR="00742157" w:rsidRPr="00742157">
              <w:rPr>
                <w:b/>
              </w:rPr>
              <w:t>/</w:t>
            </w:r>
            <w:r w:rsidRPr="00742157">
              <w:rPr>
                <w:b/>
              </w:rPr>
              <w:t>п</w:t>
            </w:r>
          </w:p>
        </w:tc>
        <w:tc>
          <w:tcPr>
            <w:tcW w:w="7229" w:type="dxa"/>
          </w:tcPr>
          <w:p w:rsidR="00F32B1F" w:rsidRPr="00742157" w:rsidRDefault="00F32B1F" w:rsidP="00F32B1F">
            <w:pPr>
              <w:jc w:val="center"/>
              <w:rPr>
                <w:b/>
              </w:rPr>
            </w:pPr>
            <w:r w:rsidRPr="00742157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F32B1F" w:rsidRPr="00742157" w:rsidRDefault="00742157" w:rsidP="009B0F80">
            <w:pPr>
              <w:rPr>
                <w:b/>
              </w:rPr>
            </w:pPr>
            <w:r w:rsidRPr="00742157">
              <w:rPr>
                <w:b/>
              </w:rPr>
              <w:t>Кол-во часов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"Начало учебного года. Наши планы".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"Наши права и права других людей, наши обязанности".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 Вверх по лестнице. Наши жизненные планы".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День политинформации.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"Наша школьная семья. Наш класс - единая команда".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 А нужны ли правила. Значение правил в нашей жизни".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 Моя семья. Семья и школа".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 Природа - это наш дом. Экологические проблемы современности".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Планирование школьных и классных дел. Классный уголок.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День политинформации.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 Школьный этикет. Умеем ли мы общаться".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"Это мой выбор. Урок профориентации".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rPr>
          <w:trHeight w:val="70"/>
        </w:trPr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"Как воспитать гражданина и патриота страны"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День политинформации.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F32B1F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 Мы помним и гордимся. Участие в акциях ко Дню Победы".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5075D2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"Правила безопасного поведения во время летних каникул".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F32B1F" w:rsidRPr="00F32B1F" w:rsidTr="005075D2">
        <w:tc>
          <w:tcPr>
            <w:tcW w:w="959" w:type="dxa"/>
          </w:tcPr>
          <w:p w:rsidR="00F32B1F" w:rsidRPr="00F32B1F" w:rsidRDefault="00F32B1F" w:rsidP="00F32B1F">
            <w:pPr>
              <w:numPr>
                <w:ilvl w:val="0"/>
                <w:numId w:val="10"/>
              </w:numPr>
            </w:pPr>
          </w:p>
        </w:tc>
        <w:tc>
          <w:tcPr>
            <w:tcW w:w="7229" w:type="dxa"/>
            <w:vAlign w:val="bottom"/>
          </w:tcPr>
          <w:p w:rsidR="00F32B1F" w:rsidRPr="00F32B1F" w:rsidRDefault="00F32B1F">
            <w:r w:rsidRPr="00F32B1F">
              <w:t>"Ура, каникулы!</w:t>
            </w:r>
            <w:r w:rsidR="00393EE7">
              <w:t xml:space="preserve"> </w:t>
            </w:r>
            <w:r w:rsidRPr="00F32B1F">
              <w:t>Подведение итогов учебного года".</w:t>
            </w:r>
          </w:p>
        </w:tc>
        <w:tc>
          <w:tcPr>
            <w:tcW w:w="1701" w:type="dxa"/>
          </w:tcPr>
          <w:p w:rsidR="00F32B1F" w:rsidRPr="00F32B1F" w:rsidRDefault="00742157" w:rsidP="009B0F80">
            <w:r>
              <w:t>1</w:t>
            </w:r>
          </w:p>
        </w:tc>
      </w:tr>
      <w:tr w:rsidR="00742157" w:rsidRPr="00F32B1F" w:rsidTr="005075D2">
        <w:tc>
          <w:tcPr>
            <w:tcW w:w="959" w:type="dxa"/>
          </w:tcPr>
          <w:p w:rsidR="00742157" w:rsidRPr="00F32B1F" w:rsidRDefault="00742157" w:rsidP="00742157">
            <w:pPr>
              <w:ind w:left="720"/>
            </w:pPr>
          </w:p>
        </w:tc>
        <w:tc>
          <w:tcPr>
            <w:tcW w:w="7229" w:type="dxa"/>
            <w:vAlign w:val="bottom"/>
          </w:tcPr>
          <w:p w:rsidR="00742157" w:rsidRPr="00742157" w:rsidRDefault="0074215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742157" w:rsidRPr="00742157" w:rsidRDefault="00742157" w:rsidP="009B0F8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F32B1F" w:rsidRPr="00E177E3" w:rsidRDefault="00F32B1F" w:rsidP="009B0F80">
      <w:pPr>
        <w:ind w:firstLine="567"/>
        <w:rPr>
          <w:sz w:val="28"/>
          <w:szCs w:val="28"/>
        </w:rPr>
      </w:pPr>
    </w:p>
    <w:p w:rsidR="009B0F80" w:rsidRPr="009B0F80" w:rsidRDefault="009B0F80" w:rsidP="009B0F80">
      <w:pPr>
        <w:pStyle w:val="a3"/>
        <w:ind w:left="360"/>
      </w:pPr>
    </w:p>
    <w:p w:rsidR="00386900" w:rsidRDefault="00386900" w:rsidP="00386900">
      <w:pPr>
        <w:pStyle w:val="a3"/>
        <w:ind w:left="360"/>
        <w:jc w:val="both"/>
      </w:pPr>
    </w:p>
    <w:p w:rsidR="00386900" w:rsidRDefault="00386900" w:rsidP="00386900">
      <w:pPr>
        <w:pStyle w:val="a3"/>
        <w:ind w:left="360"/>
        <w:jc w:val="both"/>
      </w:pPr>
    </w:p>
    <w:p w:rsidR="00386900" w:rsidRDefault="00386900" w:rsidP="00386900">
      <w:pPr>
        <w:pStyle w:val="a3"/>
        <w:ind w:left="360"/>
        <w:jc w:val="both"/>
      </w:pPr>
    </w:p>
    <w:p w:rsidR="009A391F" w:rsidRDefault="009A391F" w:rsidP="007552C8">
      <w:pPr>
        <w:pStyle w:val="a3"/>
        <w:spacing w:after="0"/>
        <w:ind w:left="360"/>
        <w:jc w:val="both"/>
      </w:pPr>
    </w:p>
    <w:sectPr w:rsidR="009A391F" w:rsidSect="00393E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A8"/>
    <w:multiLevelType w:val="singleLevel"/>
    <w:tmpl w:val="1494B2D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627B47"/>
    <w:multiLevelType w:val="multilevel"/>
    <w:tmpl w:val="3DC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D0FA0"/>
    <w:multiLevelType w:val="multilevel"/>
    <w:tmpl w:val="544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A6A37"/>
    <w:multiLevelType w:val="hybridMultilevel"/>
    <w:tmpl w:val="38C2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102A"/>
    <w:multiLevelType w:val="multilevel"/>
    <w:tmpl w:val="B76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04332"/>
    <w:multiLevelType w:val="singleLevel"/>
    <w:tmpl w:val="1494B2D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1E3B32"/>
    <w:multiLevelType w:val="hybridMultilevel"/>
    <w:tmpl w:val="7B7A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519C7"/>
    <w:multiLevelType w:val="singleLevel"/>
    <w:tmpl w:val="1494B2D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0D3979"/>
    <w:multiLevelType w:val="hybridMultilevel"/>
    <w:tmpl w:val="36C44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F69C6"/>
    <w:multiLevelType w:val="multilevel"/>
    <w:tmpl w:val="5296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F"/>
    <w:rsid w:val="00003D50"/>
    <w:rsid w:val="00011D0F"/>
    <w:rsid w:val="00015852"/>
    <w:rsid w:val="000161C6"/>
    <w:rsid w:val="00020134"/>
    <w:rsid w:val="00020F0F"/>
    <w:rsid w:val="00036A00"/>
    <w:rsid w:val="00052572"/>
    <w:rsid w:val="00066049"/>
    <w:rsid w:val="00073938"/>
    <w:rsid w:val="000746C9"/>
    <w:rsid w:val="0008098F"/>
    <w:rsid w:val="00081CBF"/>
    <w:rsid w:val="00084B58"/>
    <w:rsid w:val="000854A9"/>
    <w:rsid w:val="000857E7"/>
    <w:rsid w:val="000858FC"/>
    <w:rsid w:val="000870A0"/>
    <w:rsid w:val="0009052C"/>
    <w:rsid w:val="0009093F"/>
    <w:rsid w:val="00091635"/>
    <w:rsid w:val="0009201F"/>
    <w:rsid w:val="00096826"/>
    <w:rsid w:val="00097FAF"/>
    <w:rsid w:val="000A1AB8"/>
    <w:rsid w:val="000A61B7"/>
    <w:rsid w:val="000A77C1"/>
    <w:rsid w:val="000B440C"/>
    <w:rsid w:val="000C2CA1"/>
    <w:rsid w:val="000C5A53"/>
    <w:rsid w:val="000C64A3"/>
    <w:rsid w:val="000E0209"/>
    <w:rsid w:val="000E643A"/>
    <w:rsid w:val="000E6585"/>
    <w:rsid w:val="000F0C5A"/>
    <w:rsid w:val="000F4BCD"/>
    <w:rsid w:val="00101587"/>
    <w:rsid w:val="0010224D"/>
    <w:rsid w:val="00105F06"/>
    <w:rsid w:val="00115BD5"/>
    <w:rsid w:val="00132D52"/>
    <w:rsid w:val="001413CF"/>
    <w:rsid w:val="00143B6C"/>
    <w:rsid w:val="001458C8"/>
    <w:rsid w:val="0016370C"/>
    <w:rsid w:val="00165907"/>
    <w:rsid w:val="00165A66"/>
    <w:rsid w:val="00167DF1"/>
    <w:rsid w:val="00181408"/>
    <w:rsid w:val="00182578"/>
    <w:rsid w:val="00184AFC"/>
    <w:rsid w:val="00192CAB"/>
    <w:rsid w:val="00194D2E"/>
    <w:rsid w:val="001B1BB4"/>
    <w:rsid w:val="001B3A80"/>
    <w:rsid w:val="001B6545"/>
    <w:rsid w:val="001C2DCC"/>
    <w:rsid w:val="001C2DE1"/>
    <w:rsid w:val="001C4720"/>
    <w:rsid w:val="001C7618"/>
    <w:rsid w:val="001C7691"/>
    <w:rsid w:val="001D0072"/>
    <w:rsid w:val="001D14B8"/>
    <w:rsid w:val="001E1C69"/>
    <w:rsid w:val="001E24F1"/>
    <w:rsid w:val="001E5119"/>
    <w:rsid w:val="001F349D"/>
    <w:rsid w:val="001F5D37"/>
    <w:rsid w:val="00202D1D"/>
    <w:rsid w:val="00203A60"/>
    <w:rsid w:val="00205DCE"/>
    <w:rsid w:val="00220CE3"/>
    <w:rsid w:val="00221587"/>
    <w:rsid w:val="00224A79"/>
    <w:rsid w:val="0022611A"/>
    <w:rsid w:val="00235DF8"/>
    <w:rsid w:val="00236A0B"/>
    <w:rsid w:val="00243EC1"/>
    <w:rsid w:val="00245B6E"/>
    <w:rsid w:val="002465D6"/>
    <w:rsid w:val="00247A51"/>
    <w:rsid w:val="00257ED1"/>
    <w:rsid w:val="00260FF8"/>
    <w:rsid w:val="00261C4A"/>
    <w:rsid w:val="00261E09"/>
    <w:rsid w:val="002653FA"/>
    <w:rsid w:val="002703A6"/>
    <w:rsid w:val="00271DCC"/>
    <w:rsid w:val="0027540D"/>
    <w:rsid w:val="00277F09"/>
    <w:rsid w:val="00281ADB"/>
    <w:rsid w:val="002844F5"/>
    <w:rsid w:val="00284663"/>
    <w:rsid w:val="002909C0"/>
    <w:rsid w:val="0029456C"/>
    <w:rsid w:val="002A1A54"/>
    <w:rsid w:val="002A3985"/>
    <w:rsid w:val="002A40DA"/>
    <w:rsid w:val="002A4110"/>
    <w:rsid w:val="002A4AB7"/>
    <w:rsid w:val="002A6544"/>
    <w:rsid w:val="002A71CD"/>
    <w:rsid w:val="002B0994"/>
    <w:rsid w:val="002B4DE4"/>
    <w:rsid w:val="002B6BCB"/>
    <w:rsid w:val="002B77DD"/>
    <w:rsid w:val="002C0D75"/>
    <w:rsid w:val="002C1E16"/>
    <w:rsid w:val="002C2B81"/>
    <w:rsid w:val="002C4E40"/>
    <w:rsid w:val="002C4FA2"/>
    <w:rsid w:val="002C7F80"/>
    <w:rsid w:val="002D0081"/>
    <w:rsid w:val="002D3183"/>
    <w:rsid w:val="002D482C"/>
    <w:rsid w:val="002D56C7"/>
    <w:rsid w:val="002E2701"/>
    <w:rsid w:val="002E48D7"/>
    <w:rsid w:val="002E7D88"/>
    <w:rsid w:val="00300B85"/>
    <w:rsid w:val="003036E1"/>
    <w:rsid w:val="003051CB"/>
    <w:rsid w:val="00307C49"/>
    <w:rsid w:val="00314F46"/>
    <w:rsid w:val="00325016"/>
    <w:rsid w:val="0033633F"/>
    <w:rsid w:val="00336349"/>
    <w:rsid w:val="00342482"/>
    <w:rsid w:val="00343775"/>
    <w:rsid w:val="0034628C"/>
    <w:rsid w:val="003475BA"/>
    <w:rsid w:val="00354D25"/>
    <w:rsid w:val="00355BE1"/>
    <w:rsid w:val="00363688"/>
    <w:rsid w:val="00365D13"/>
    <w:rsid w:val="003711DF"/>
    <w:rsid w:val="0037176A"/>
    <w:rsid w:val="00371B77"/>
    <w:rsid w:val="00374AEE"/>
    <w:rsid w:val="0037593F"/>
    <w:rsid w:val="00377B61"/>
    <w:rsid w:val="00380979"/>
    <w:rsid w:val="00384165"/>
    <w:rsid w:val="00385F34"/>
    <w:rsid w:val="00386873"/>
    <w:rsid w:val="00386900"/>
    <w:rsid w:val="00387530"/>
    <w:rsid w:val="00387ADC"/>
    <w:rsid w:val="00393EE7"/>
    <w:rsid w:val="003A11CD"/>
    <w:rsid w:val="003A2473"/>
    <w:rsid w:val="003A3B22"/>
    <w:rsid w:val="003A4DBD"/>
    <w:rsid w:val="003B28A9"/>
    <w:rsid w:val="003B4D62"/>
    <w:rsid w:val="003C4724"/>
    <w:rsid w:val="003D2756"/>
    <w:rsid w:val="003D6DD5"/>
    <w:rsid w:val="003D7F96"/>
    <w:rsid w:val="003E23D0"/>
    <w:rsid w:val="003E281A"/>
    <w:rsid w:val="003F2664"/>
    <w:rsid w:val="003F460C"/>
    <w:rsid w:val="003F5573"/>
    <w:rsid w:val="00400487"/>
    <w:rsid w:val="00404C23"/>
    <w:rsid w:val="00404F28"/>
    <w:rsid w:val="00406FB0"/>
    <w:rsid w:val="00411873"/>
    <w:rsid w:val="00414722"/>
    <w:rsid w:val="004169B7"/>
    <w:rsid w:val="00417346"/>
    <w:rsid w:val="0041771F"/>
    <w:rsid w:val="00420B5F"/>
    <w:rsid w:val="00421850"/>
    <w:rsid w:val="00423EE4"/>
    <w:rsid w:val="00423F0C"/>
    <w:rsid w:val="00430A57"/>
    <w:rsid w:val="00431DB1"/>
    <w:rsid w:val="004333E3"/>
    <w:rsid w:val="00440360"/>
    <w:rsid w:val="00441DCE"/>
    <w:rsid w:val="0045555C"/>
    <w:rsid w:val="00457837"/>
    <w:rsid w:val="00460273"/>
    <w:rsid w:val="0046315A"/>
    <w:rsid w:val="00463AB7"/>
    <w:rsid w:val="00463C0B"/>
    <w:rsid w:val="00471759"/>
    <w:rsid w:val="00472EB3"/>
    <w:rsid w:val="0047317B"/>
    <w:rsid w:val="00475185"/>
    <w:rsid w:val="00476A36"/>
    <w:rsid w:val="00486B9D"/>
    <w:rsid w:val="00486C69"/>
    <w:rsid w:val="00490B26"/>
    <w:rsid w:val="00494132"/>
    <w:rsid w:val="004A0B30"/>
    <w:rsid w:val="004A0B91"/>
    <w:rsid w:val="004A0CE9"/>
    <w:rsid w:val="004B01C0"/>
    <w:rsid w:val="004B01DC"/>
    <w:rsid w:val="004B1312"/>
    <w:rsid w:val="004C4A46"/>
    <w:rsid w:val="004C4F6B"/>
    <w:rsid w:val="004C635D"/>
    <w:rsid w:val="004C7130"/>
    <w:rsid w:val="004D28A6"/>
    <w:rsid w:val="004D300A"/>
    <w:rsid w:val="004D3D06"/>
    <w:rsid w:val="004E16D7"/>
    <w:rsid w:val="004E1C92"/>
    <w:rsid w:val="004E20CD"/>
    <w:rsid w:val="004F4E1D"/>
    <w:rsid w:val="00501B32"/>
    <w:rsid w:val="00503C55"/>
    <w:rsid w:val="005069CB"/>
    <w:rsid w:val="005112C7"/>
    <w:rsid w:val="0051134D"/>
    <w:rsid w:val="00511AF2"/>
    <w:rsid w:val="0051229E"/>
    <w:rsid w:val="00515BE6"/>
    <w:rsid w:val="00527116"/>
    <w:rsid w:val="00533CF7"/>
    <w:rsid w:val="00534AF1"/>
    <w:rsid w:val="00541C5E"/>
    <w:rsid w:val="0054248F"/>
    <w:rsid w:val="005431D6"/>
    <w:rsid w:val="00543C8A"/>
    <w:rsid w:val="0054430D"/>
    <w:rsid w:val="0055194D"/>
    <w:rsid w:val="0055693C"/>
    <w:rsid w:val="00572D96"/>
    <w:rsid w:val="00575352"/>
    <w:rsid w:val="00576C7B"/>
    <w:rsid w:val="005854CE"/>
    <w:rsid w:val="005A23C8"/>
    <w:rsid w:val="005B1A6C"/>
    <w:rsid w:val="005B2C8F"/>
    <w:rsid w:val="005B303C"/>
    <w:rsid w:val="005B6BD8"/>
    <w:rsid w:val="005C125C"/>
    <w:rsid w:val="005C4C6F"/>
    <w:rsid w:val="005C4FA3"/>
    <w:rsid w:val="005E5B8F"/>
    <w:rsid w:val="00611A98"/>
    <w:rsid w:val="00616FF5"/>
    <w:rsid w:val="00623B3D"/>
    <w:rsid w:val="00626F46"/>
    <w:rsid w:val="00630D07"/>
    <w:rsid w:val="00632FED"/>
    <w:rsid w:val="00644051"/>
    <w:rsid w:val="006550BF"/>
    <w:rsid w:val="00655C76"/>
    <w:rsid w:val="0066019B"/>
    <w:rsid w:val="00662BCE"/>
    <w:rsid w:val="00663D09"/>
    <w:rsid w:val="006719A4"/>
    <w:rsid w:val="006731A8"/>
    <w:rsid w:val="0068387A"/>
    <w:rsid w:val="00693187"/>
    <w:rsid w:val="00694430"/>
    <w:rsid w:val="00696F6B"/>
    <w:rsid w:val="00697A65"/>
    <w:rsid w:val="006A1CA3"/>
    <w:rsid w:val="006B247A"/>
    <w:rsid w:val="006B2FB1"/>
    <w:rsid w:val="006B6DDB"/>
    <w:rsid w:val="006C37D1"/>
    <w:rsid w:val="006C50FC"/>
    <w:rsid w:val="006C7E6D"/>
    <w:rsid w:val="006D01B6"/>
    <w:rsid w:val="006D08E0"/>
    <w:rsid w:val="006D7D5C"/>
    <w:rsid w:val="006E1E30"/>
    <w:rsid w:val="006E2318"/>
    <w:rsid w:val="006F0646"/>
    <w:rsid w:val="006F190F"/>
    <w:rsid w:val="006F351F"/>
    <w:rsid w:val="006F4344"/>
    <w:rsid w:val="006F4CB0"/>
    <w:rsid w:val="00715BB7"/>
    <w:rsid w:val="007172B5"/>
    <w:rsid w:val="00723324"/>
    <w:rsid w:val="00726B92"/>
    <w:rsid w:val="007274DF"/>
    <w:rsid w:val="007358E0"/>
    <w:rsid w:val="00736FCD"/>
    <w:rsid w:val="00740D54"/>
    <w:rsid w:val="00740E9B"/>
    <w:rsid w:val="007415FC"/>
    <w:rsid w:val="00742157"/>
    <w:rsid w:val="007440F1"/>
    <w:rsid w:val="00744335"/>
    <w:rsid w:val="00752F2E"/>
    <w:rsid w:val="007552C8"/>
    <w:rsid w:val="007555A3"/>
    <w:rsid w:val="0076188F"/>
    <w:rsid w:val="00762149"/>
    <w:rsid w:val="00762320"/>
    <w:rsid w:val="00766766"/>
    <w:rsid w:val="0077612A"/>
    <w:rsid w:val="00776233"/>
    <w:rsid w:val="0078313E"/>
    <w:rsid w:val="00785823"/>
    <w:rsid w:val="007A0786"/>
    <w:rsid w:val="007A671F"/>
    <w:rsid w:val="007B6FBF"/>
    <w:rsid w:val="007C1175"/>
    <w:rsid w:val="007C5161"/>
    <w:rsid w:val="007D0D43"/>
    <w:rsid w:val="007D2BAD"/>
    <w:rsid w:val="007E39C8"/>
    <w:rsid w:val="007F008B"/>
    <w:rsid w:val="007F075B"/>
    <w:rsid w:val="007F18B5"/>
    <w:rsid w:val="00805C9A"/>
    <w:rsid w:val="00807872"/>
    <w:rsid w:val="008114E8"/>
    <w:rsid w:val="008172F8"/>
    <w:rsid w:val="00826288"/>
    <w:rsid w:val="00826422"/>
    <w:rsid w:val="00831B78"/>
    <w:rsid w:val="008324AC"/>
    <w:rsid w:val="00832E9A"/>
    <w:rsid w:val="0084242A"/>
    <w:rsid w:val="0084274D"/>
    <w:rsid w:val="00850905"/>
    <w:rsid w:val="00852969"/>
    <w:rsid w:val="008566D3"/>
    <w:rsid w:val="00857382"/>
    <w:rsid w:val="0086203D"/>
    <w:rsid w:val="008620FA"/>
    <w:rsid w:val="00865277"/>
    <w:rsid w:val="0086742A"/>
    <w:rsid w:val="00867C60"/>
    <w:rsid w:val="00872CAD"/>
    <w:rsid w:val="0088015C"/>
    <w:rsid w:val="00881B97"/>
    <w:rsid w:val="0088487F"/>
    <w:rsid w:val="0089124C"/>
    <w:rsid w:val="00892C7E"/>
    <w:rsid w:val="008957A0"/>
    <w:rsid w:val="00895D43"/>
    <w:rsid w:val="00896D3E"/>
    <w:rsid w:val="008A426F"/>
    <w:rsid w:val="008D48BD"/>
    <w:rsid w:val="008D52A9"/>
    <w:rsid w:val="008D6E43"/>
    <w:rsid w:val="008D7D08"/>
    <w:rsid w:val="008D7F5F"/>
    <w:rsid w:val="008E48D6"/>
    <w:rsid w:val="008E608A"/>
    <w:rsid w:val="008E693C"/>
    <w:rsid w:val="008E71FF"/>
    <w:rsid w:val="008F0D79"/>
    <w:rsid w:val="008F4AA9"/>
    <w:rsid w:val="009000C8"/>
    <w:rsid w:val="00901BB1"/>
    <w:rsid w:val="00903722"/>
    <w:rsid w:val="00906E56"/>
    <w:rsid w:val="00942CAE"/>
    <w:rsid w:val="00946388"/>
    <w:rsid w:val="00952C33"/>
    <w:rsid w:val="00953019"/>
    <w:rsid w:val="009565F9"/>
    <w:rsid w:val="0095785D"/>
    <w:rsid w:val="00962156"/>
    <w:rsid w:val="00964336"/>
    <w:rsid w:val="00964CC8"/>
    <w:rsid w:val="0096644F"/>
    <w:rsid w:val="00967A37"/>
    <w:rsid w:val="009746BA"/>
    <w:rsid w:val="00974BCE"/>
    <w:rsid w:val="0098549E"/>
    <w:rsid w:val="00992546"/>
    <w:rsid w:val="00997153"/>
    <w:rsid w:val="0099773C"/>
    <w:rsid w:val="009A13A4"/>
    <w:rsid w:val="009A1736"/>
    <w:rsid w:val="009A391F"/>
    <w:rsid w:val="009A710C"/>
    <w:rsid w:val="009B0F80"/>
    <w:rsid w:val="009B7066"/>
    <w:rsid w:val="009C09AE"/>
    <w:rsid w:val="009C134B"/>
    <w:rsid w:val="009C137E"/>
    <w:rsid w:val="009C6542"/>
    <w:rsid w:val="009C74DE"/>
    <w:rsid w:val="009D2C29"/>
    <w:rsid w:val="009D58A6"/>
    <w:rsid w:val="009D7159"/>
    <w:rsid w:val="009E0FB9"/>
    <w:rsid w:val="009E4028"/>
    <w:rsid w:val="009F6008"/>
    <w:rsid w:val="00A07BB7"/>
    <w:rsid w:val="00A10F6A"/>
    <w:rsid w:val="00A15591"/>
    <w:rsid w:val="00A164FF"/>
    <w:rsid w:val="00A20887"/>
    <w:rsid w:val="00A209E6"/>
    <w:rsid w:val="00A21C43"/>
    <w:rsid w:val="00A2512E"/>
    <w:rsid w:val="00A2608C"/>
    <w:rsid w:val="00A30472"/>
    <w:rsid w:val="00A308F1"/>
    <w:rsid w:val="00A31D52"/>
    <w:rsid w:val="00A35ED4"/>
    <w:rsid w:val="00A36264"/>
    <w:rsid w:val="00A427CC"/>
    <w:rsid w:val="00A456A7"/>
    <w:rsid w:val="00A46820"/>
    <w:rsid w:val="00A46933"/>
    <w:rsid w:val="00A476F7"/>
    <w:rsid w:val="00A50B63"/>
    <w:rsid w:val="00A53C77"/>
    <w:rsid w:val="00A573C6"/>
    <w:rsid w:val="00A65244"/>
    <w:rsid w:val="00A75740"/>
    <w:rsid w:val="00A82CF5"/>
    <w:rsid w:val="00A8564F"/>
    <w:rsid w:val="00A90D3C"/>
    <w:rsid w:val="00A9465B"/>
    <w:rsid w:val="00A9727F"/>
    <w:rsid w:val="00AA0381"/>
    <w:rsid w:val="00AA1F1A"/>
    <w:rsid w:val="00AA69B3"/>
    <w:rsid w:val="00AB047C"/>
    <w:rsid w:val="00AB491B"/>
    <w:rsid w:val="00AB7BBF"/>
    <w:rsid w:val="00AD250C"/>
    <w:rsid w:val="00AD4762"/>
    <w:rsid w:val="00AD51BA"/>
    <w:rsid w:val="00AD6850"/>
    <w:rsid w:val="00AE0F7B"/>
    <w:rsid w:val="00AE2867"/>
    <w:rsid w:val="00AE2EA5"/>
    <w:rsid w:val="00AF4E20"/>
    <w:rsid w:val="00B03536"/>
    <w:rsid w:val="00B059A6"/>
    <w:rsid w:val="00B10F5E"/>
    <w:rsid w:val="00B11140"/>
    <w:rsid w:val="00B14433"/>
    <w:rsid w:val="00B1767D"/>
    <w:rsid w:val="00B2240B"/>
    <w:rsid w:val="00B52A9C"/>
    <w:rsid w:val="00B52C58"/>
    <w:rsid w:val="00B52F23"/>
    <w:rsid w:val="00B53EF7"/>
    <w:rsid w:val="00B6102D"/>
    <w:rsid w:val="00B6317E"/>
    <w:rsid w:val="00B65B4D"/>
    <w:rsid w:val="00B67C87"/>
    <w:rsid w:val="00B743DE"/>
    <w:rsid w:val="00B74856"/>
    <w:rsid w:val="00B763E6"/>
    <w:rsid w:val="00B76713"/>
    <w:rsid w:val="00B84D85"/>
    <w:rsid w:val="00B90CCD"/>
    <w:rsid w:val="00BA3C71"/>
    <w:rsid w:val="00BA500F"/>
    <w:rsid w:val="00BA796E"/>
    <w:rsid w:val="00BB7007"/>
    <w:rsid w:val="00BC0385"/>
    <w:rsid w:val="00BC2769"/>
    <w:rsid w:val="00BC2EDD"/>
    <w:rsid w:val="00BC3380"/>
    <w:rsid w:val="00BC407E"/>
    <w:rsid w:val="00BC4351"/>
    <w:rsid w:val="00BC5EA5"/>
    <w:rsid w:val="00BC659E"/>
    <w:rsid w:val="00BD0057"/>
    <w:rsid w:val="00BD5548"/>
    <w:rsid w:val="00BD616A"/>
    <w:rsid w:val="00BD6DC1"/>
    <w:rsid w:val="00BD72C2"/>
    <w:rsid w:val="00BE21F9"/>
    <w:rsid w:val="00BE43A3"/>
    <w:rsid w:val="00BE4FF5"/>
    <w:rsid w:val="00C0129D"/>
    <w:rsid w:val="00C0309C"/>
    <w:rsid w:val="00C066B3"/>
    <w:rsid w:val="00C11C64"/>
    <w:rsid w:val="00C22A10"/>
    <w:rsid w:val="00C2798A"/>
    <w:rsid w:val="00C402C2"/>
    <w:rsid w:val="00C4259A"/>
    <w:rsid w:val="00C47108"/>
    <w:rsid w:val="00C516F4"/>
    <w:rsid w:val="00C51DFE"/>
    <w:rsid w:val="00C52F63"/>
    <w:rsid w:val="00C53653"/>
    <w:rsid w:val="00C659B4"/>
    <w:rsid w:val="00C6673A"/>
    <w:rsid w:val="00C66F7C"/>
    <w:rsid w:val="00C707C9"/>
    <w:rsid w:val="00C71173"/>
    <w:rsid w:val="00C73D86"/>
    <w:rsid w:val="00C76543"/>
    <w:rsid w:val="00C843B1"/>
    <w:rsid w:val="00C856A9"/>
    <w:rsid w:val="00C87DF6"/>
    <w:rsid w:val="00C916D2"/>
    <w:rsid w:val="00CA6D2A"/>
    <w:rsid w:val="00CB3857"/>
    <w:rsid w:val="00CB68C7"/>
    <w:rsid w:val="00CC095B"/>
    <w:rsid w:val="00CC163D"/>
    <w:rsid w:val="00CC6D9D"/>
    <w:rsid w:val="00CC7514"/>
    <w:rsid w:val="00CC7D6D"/>
    <w:rsid w:val="00CD1A46"/>
    <w:rsid w:val="00CD657A"/>
    <w:rsid w:val="00CD778D"/>
    <w:rsid w:val="00CE3049"/>
    <w:rsid w:val="00D06A58"/>
    <w:rsid w:val="00D131B1"/>
    <w:rsid w:val="00D146E1"/>
    <w:rsid w:val="00D150D1"/>
    <w:rsid w:val="00D158BE"/>
    <w:rsid w:val="00D16EFB"/>
    <w:rsid w:val="00D2283B"/>
    <w:rsid w:val="00D31012"/>
    <w:rsid w:val="00D31205"/>
    <w:rsid w:val="00D3259B"/>
    <w:rsid w:val="00D37C33"/>
    <w:rsid w:val="00D40444"/>
    <w:rsid w:val="00D45676"/>
    <w:rsid w:val="00D4731A"/>
    <w:rsid w:val="00D47366"/>
    <w:rsid w:val="00D5216B"/>
    <w:rsid w:val="00D53E72"/>
    <w:rsid w:val="00D55572"/>
    <w:rsid w:val="00D6063E"/>
    <w:rsid w:val="00D67D83"/>
    <w:rsid w:val="00D70E20"/>
    <w:rsid w:val="00D71387"/>
    <w:rsid w:val="00D7682B"/>
    <w:rsid w:val="00D81D4C"/>
    <w:rsid w:val="00D9654D"/>
    <w:rsid w:val="00DA1BD7"/>
    <w:rsid w:val="00DA23F0"/>
    <w:rsid w:val="00DB0BD8"/>
    <w:rsid w:val="00DB29E9"/>
    <w:rsid w:val="00DB449B"/>
    <w:rsid w:val="00DB4CE1"/>
    <w:rsid w:val="00DB7DEF"/>
    <w:rsid w:val="00DC0BD2"/>
    <w:rsid w:val="00DC24D0"/>
    <w:rsid w:val="00DC2F00"/>
    <w:rsid w:val="00DC7FE8"/>
    <w:rsid w:val="00DD0B33"/>
    <w:rsid w:val="00DD11BF"/>
    <w:rsid w:val="00DD1896"/>
    <w:rsid w:val="00DD6776"/>
    <w:rsid w:val="00DD7341"/>
    <w:rsid w:val="00E037AA"/>
    <w:rsid w:val="00E048EB"/>
    <w:rsid w:val="00E05172"/>
    <w:rsid w:val="00E07A20"/>
    <w:rsid w:val="00E1261F"/>
    <w:rsid w:val="00E178D5"/>
    <w:rsid w:val="00E20625"/>
    <w:rsid w:val="00E35D0E"/>
    <w:rsid w:val="00E4176F"/>
    <w:rsid w:val="00E562BA"/>
    <w:rsid w:val="00E64143"/>
    <w:rsid w:val="00E759AD"/>
    <w:rsid w:val="00E779C7"/>
    <w:rsid w:val="00E80395"/>
    <w:rsid w:val="00E82CA6"/>
    <w:rsid w:val="00E874A0"/>
    <w:rsid w:val="00E94E2C"/>
    <w:rsid w:val="00EA0CD0"/>
    <w:rsid w:val="00EA12A2"/>
    <w:rsid w:val="00EB190E"/>
    <w:rsid w:val="00EB4D8F"/>
    <w:rsid w:val="00EB718E"/>
    <w:rsid w:val="00EB7BF6"/>
    <w:rsid w:val="00EC60C7"/>
    <w:rsid w:val="00ED290A"/>
    <w:rsid w:val="00ED57EC"/>
    <w:rsid w:val="00ED6295"/>
    <w:rsid w:val="00EE1CD2"/>
    <w:rsid w:val="00EE3138"/>
    <w:rsid w:val="00EE5829"/>
    <w:rsid w:val="00EE71D5"/>
    <w:rsid w:val="00EF276D"/>
    <w:rsid w:val="00EF498C"/>
    <w:rsid w:val="00EF4AA6"/>
    <w:rsid w:val="00EF4E05"/>
    <w:rsid w:val="00EF6016"/>
    <w:rsid w:val="00EF76A8"/>
    <w:rsid w:val="00F00B6A"/>
    <w:rsid w:val="00F06F20"/>
    <w:rsid w:val="00F12EBB"/>
    <w:rsid w:val="00F32B1F"/>
    <w:rsid w:val="00F342E5"/>
    <w:rsid w:val="00F37FF3"/>
    <w:rsid w:val="00F424E7"/>
    <w:rsid w:val="00F42C80"/>
    <w:rsid w:val="00F46A9F"/>
    <w:rsid w:val="00F5068E"/>
    <w:rsid w:val="00F515B0"/>
    <w:rsid w:val="00F7291B"/>
    <w:rsid w:val="00F731A4"/>
    <w:rsid w:val="00F74F2A"/>
    <w:rsid w:val="00F831A1"/>
    <w:rsid w:val="00F831D3"/>
    <w:rsid w:val="00F91FA0"/>
    <w:rsid w:val="00F93FBF"/>
    <w:rsid w:val="00F9557B"/>
    <w:rsid w:val="00F96D91"/>
    <w:rsid w:val="00F9749C"/>
    <w:rsid w:val="00FA4A43"/>
    <w:rsid w:val="00FA4B1B"/>
    <w:rsid w:val="00FB1558"/>
    <w:rsid w:val="00FB40BA"/>
    <w:rsid w:val="00FB411B"/>
    <w:rsid w:val="00FB5003"/>
    <w:rsid w:val="00FB61B9"/>
    <w:rsid w:val="00FB7D9E"/>
    <w:rsid w:val="00FC22E7"/>
    <w:rsid w:val="00FC46E0"/>
    <w:rsid w:val="00FC4BA5"/>
    <w:rsid w:val="00FC506B"/>
    <w:rsid w:val="00FC6BE7"/>
    <w:rsid w:val="00FD2B52"/>
    <w:rsid w:val="00FD4EC6"/>
    <w:rsid w:val="00FF1C27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DB93F"/>
  <w15:docId w15:val="{455D1818-0B48-46B3-A6A9-12445BE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9A391F"/>
    <w:pPr>
      <w:spacing w:before="100" w:beforeAutospacing="1" w:after="119"/>
    </w:pPr>
  </w:style>
  <w:style w:type="table" w:styleId="a5">
    <w:name w:val="Table Grid"/>
    <w:basedOn w:val="a1"/>
    <w:rsid w:val="00F3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393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3</cp:revision>
  <dcterms:created xsi:type="dcterms:W3CDTF">2019-10-29T08:47:00Z</dcterms:created>
  <dcterms:modified xsi:type="dcterms:W3CDTF">2021-05-10T07:28:00Z</dcterms:modified>
</cp:coreProperties>
</file>