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57" w:rsidRDefault="00EF3457" w:rsidP="00EF3457">
      <w:pPr>
        <w:tabs>
          <w:tab w:val="left" w:pos="2355"/>
          <w:tab w:val="center" w:pos="538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1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</w:t>
      </w:r>
    </w:p>
    <w:p w:rsidR="00EF3457" w:rsidRPr="00DE10C4" w:rsidRDefault="00EF3457" w:rsidP="00EF3457">
      <w:pPr>
        <w:tabs>
          <w:tab w:val="left" w:pos="2355"/>
          <w:tab w:val="center" w:pos="538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Андросовка</w:t>
      </w:r>
      <w:r w:rsidRPr="00DE1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Красноармейский Самарской области</w:t>
      </w:r>
    </w:p>
    <w:p w:rsidR="00EF3457" w:rsidRPr="00EE5F2C" w:rsidRDefault="00EF3457" w:rsidP="00EF3457">
      <w:pPr>
        <w:tabs>
          <w:tab w:val="left" w:pos="2355"/>
          <w:tab w:val="center" w:pos="5385"/>
        </w:tabs>
        <w:spacing w:after="0" w:line="240" w:lineRule="auto"/>
        <w:ind w:left="1068" w:firstLine="3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3457" w:rsidRPr="00EE5F2C" w:rsidRDefault="00EF3457" w:rsidP="00EF3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F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</w:p>
    <w:p w:rsidR="00EF3457" w:rsidRPr="00EE5F2C" w:rsidRDefault="00092630" w:rsidP="00EF34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26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526003" cy="1801495"/>
            <wp:effectExtent l="0" t="0" r="0" b="0"/>
            <wp:docPr id="1" name="Рисунок 1" descr="F:\Рабочие программы\Сканы\Девя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Сканы\Девят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138" cy="180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30" w:rsidRDefault="00092630" w:rsidP="00EF34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630" w:rsidRDefault="00092630" w:rsidP="00EF34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2630" w:rsidRDefault="00092630" w:rsidP="00EF34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3457" w:rsidRPr="00EE5F2C" w:rsidRDefault="00EF3457" w:rsidP="00EF345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F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EF3457" w:rsidRPr="00EE5F2C" w:rsidRDefault="00EF3457" w:rsidP="00EF34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3457" w:rsidRPr="007D7B7F" w:rsidRDefault="00EF3457" w:rsidP="00EF3457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7B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предмету </w:t>
      </w:r>
      <w:bookmarkStart w:id="0" w:name="_Toc318377066"/>
      <w:bookmarkStart w:id="1" w:name="_Toc320536837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«Обществознание</w:t>
      </w:r>
      <w:r w:rsidRPr="007D7B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bookmarkEnd w:id="0"/>
      <w:bookmarkEnd w:id="1"/>
    </w:p>
    <w:p w:rsidR="00EF3457" w:rsidRPr="00EE5F2C" w:rsidRDefault="00EF3457" w:rsidP="00EF34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457" w:rsidRPr="00D514C5" w:rsidRDefault="00EF3457" w:rsidP="00EF34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 xml:space="preserve">Классы    </w:t>
      </w:r>
      <w:r w:rsidRPr="00EF3457">
        <w:rPr>
          <w:rFonts w:ascii="Times New Roman" w:eastAsia="SimSun" w:hAnsi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 xml:space="preserve"> </w:t>
      </w:r>
      <w:r w:rsidRPr="00EF3457">
        <w:rPr>
          <w:rFonts w:ascii="Times New Roman" w:eastAsia="SimSun" w:hAnsi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 xml:space="preserve"> </w:t>
      </w:r>
      <w:r w:rsidRPr="00EF3457">
        <w:rPr>
          <w:rFonts w:ascii="Times New Roman" w:eastAsia="SimSun" w:hAnsi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</w:p>
    <w:p w:rsidR="00EF3457" w:rsidRPr="00EE5F2C" w:rsidRDefault="00EF3457" w:rsidP="00EF34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EF3457" w:rsidRPr="00EE5F2C" w:rsidRDefault="00EF3457" w:rsidP="00EF3457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EF3457" w:rsidRPr="00EE5F2C" w:rsidRDefault="00EF3457" w:rsidP="00EF3457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EF3457" w:rsidRPr="00EE5F2C" w:rsidRDefault="00EF3457" w:rsidP="00EF3457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EF3457" w:rsidRPr="00EE5F2C" w:rsidRDefault="00EF3457" w:rsidP="00EF3457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EF3457" w:rsidRPr="00EE5F2C" w:rsidRDefault="00EF3457" w:rsidP="00EF3457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EF3457" w:rsidRPr="00EF3457" w:rsidRDefault="00EF3457" w:rsidP="00EF345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E5F2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Ф. И.О. учителя</w:t>
      </w:r>
      <w:r w:rsidRPr="00EE5F2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EF34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Адамова Г.А.</w:t>
      </w:r>
    </w:p>
    <w:p w:rsidR="00EF3457" w:rsidRPr="00EF3457" w:rsidRDefault="00EF3457" w:rsidP="00EF345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F345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Девятова Т.А.</w:t>
      </w:r>
    </w:p>
    <w:p w:rsidR="00EF3457" w:rsidRPr="00EE5F2C" w:rsidRDefault="00EF3457" w:rsidP="00EF3457">
      <w:pPr>
        <w:tabs>
          <w:tab w:val="left" w:pos="6045"/>
        </w:tabs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EE5F2C">
        <w:rPr>
          <w:rFonts w:ascii="Times New Roman" w:eastAsia="Times New Roman" w:hAnsi="Times New Roman"/>
          <w:lang w:eastAsia="ru-RU"/>
        </w:rPr>
        <w:tab/>
      </w:r>
    </w:p>
    <w:p w:rsidR="00EF3457" w:rsidRPr="00EE5F2C" w:rsidRDefault="00EF3457" w:rsidP="00EF34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F3457" w:rsidRPr="00EE5F2C" w:rsidRDefault="00EF3457" w:rsidP="00EF34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F3457" w:rsidRDefault="00EF3457" w:rsidP="00EF34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92630" w:rsidRDefault="00092630" w:rsidP="00EF34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92630" w:rsidRDefault="00092630" w:rsidP="00EF34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92630" w:rsidRPr="00EE5F2C" w:rsidRDefault="00092630" w:rsidP="00EF34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F3457" w:rsidRPr="00EE5F2C" w:rsidRDefault="00EF3457" w:rsidP="00EF34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F3457" w:rsidRPr="00D514C5" w:rsidRDefault="00EF3457" w:rsidP="00EF3457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4C5">
        <w:rPr>
          <w:rFonts w:ascii="Times New Roman" w:eastAsia="Times New Roman" w:hAnsi="Times New Roman"/>
          <w:b/>
          <w:sz w:val="24"/>
          <w:szCs w:val="24"/>
          <w:lang w:eastAsia="ru-RU"/>
        </w:rPr>
        <w:t>с.Андросовка,</w:t>
      </w:r>
    </w:p>
    <w:p w:rsidR="00EF3457" w:rsidRDefault="00EF3457" w:rsidP="00EF3457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Pr="00D514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4106F7" w:rsidRPr="00DF1E76" w:rsidRDefault="00DF1E76" w:rsidP="00DF1E76">
      <w:pPr>
        <w:tabs>
          <w:tab w:val="left" w:pos="4290"/>
          <w:tab w:val="left" w:pos="648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106F7" w:rsidRPr="00836720" w:rsidRDefault="00092630" w:rsidP="00410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="004106F7" w:rsidRPr="00836720">
        <w:rPr>
          <w:rFonts w:ascii="Times New Roman" w:hAnsi="Times New Roman"/>
          <w:b/>
          <w:sz w:val="28"/>
          <w:szCs w:val="28"/>
        </w:rPr>
        <w:t>езультаты</w:t>
      </w:r>
      <w:r w:rsidR="00D56F8A" w:rsidRPr="00836720">
        <w:rPr>
          <w:rFonts w:ascii="Times New Roman" w:hAnsi="Times New Roman"/>
          <w:b/>
          <w:sz w:val="28"/>
          <w:szCs w:val="28"/>
        </w:rPr>
        <w:t xml:space="preserve"> </w:t>
      </w:r>
      <w:r w:rsidR="004106F7" w:rsidRPr="00836720">
        <w:rPr>
          <w:rFonts w:ascii="Times New Roman" w:hAnsi="Times New Roman"/>
          <w:b/>
          <w:sz w:val="28"/>
          <w:szCs w:val="28"/>
        </w:rPr>
        <w:t xml:space="preserve">освоения учебного предмета </w:t>
      </w:r>
      <w:r w:rsidR="00836720" w:rsidRPr="00836720">
        <w:rPr>
          <w:rFonts w:ascii="Times New Roman" w:hAnsi="Times New Roman"/>
          <w:b/>
          <w:sz w:val="28"/>
          <w:szCs w:val="28"/>
        </w:rPr>
        <w:t xml:space="preserve"> «Обществознание»</w:t>
      </w:r>
    </w:p>
    <w:p w:rsidR="00B950E4" w:rsidRPr="00534468" w:rsidRDefault="00B950E4" w:rsidP="00B950E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B950E4" w:rsidRPr="00534468" w:rsidRDefault="00B950E4" w:rsidP="00B950E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950E4" w:rsidRPr="00534468" w:rsidRDefault="00B950E4" w:rsidP="00B950E4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B950E4" w:rsidRPr="00534468" w:rsidRDefault="00B950E4" w:rsidP="00B950E4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B950E4" w:rsidRPr="00534468" w:rsidRDefault="00B950E4" w:rsidP="00B950E4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B950E4" w:rsidRPr="00534468" w:rsidRDefault="00B950E4" w:rsidP="00B950E4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B950E4" w:rsidRPr="00534468" w:rsidRDefault="00B950E4" w:rsidP="00B950E4">
      <w:pPr>
        <w:numPr>
          <w:ilvl w:val="0"/>
          <w:numId w:val="23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приводить примеры основных видов деятельности человека;</w:t>
      </w:r>
    </w:p>
    <w:p w:rsidR="00B950E4" w:rsidRPr="00534468" w:rsidRDefault="00B950E4" w:rsidP="00B950E4">
      <w:pPr>
        <w:numPr>
          <w:ilvl w:val="0"/>
          <w:numId w:val="23"/>
        </w:numPr>
        <w:shd w:val="clear" w:color="auto" w:fill="FFFFFF"/>
        <w:tabs>
          <w:tab w:val="left" w:pos="709"/>
          <w:tab w:val="left" w:pos="993"/>
          <w:tab w:val="left" w:pos="102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B950E4" w:rsidRPr="00534468" w:rsidRDefault="00B950E4" w:rsidP="00B950E4">
      <w:pPr>
        <w:tabs>
          <w:tab w:val="left" w:pos="709"/>
          <w:tab w:val="left" w:pos="102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950E4" w:rsidRPr="00534468" w:rsidRDefault="00B950E4" w:rsidP="00B950E4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B950E4" w:rsidRPr="00534468" w:rsidRDefault="00B950E4" w:rsidP="00B950E4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B950E4" w:rsidRPr="00534468" w:rsidRDefault="00B950E4" w:rsidP="00B950E4">
      <w:pPr>
        <w:numPr>
          <w:ilvl w:val="0"/>
          <w:numId w:val="6"/>
        </w:numPr>
        <w:tabs>
          <w:tab w:val="left" w:pos="709"/>
          <w:tab w:val="left" w:pos="993"/>
          <w:tab w:val="left" w:pos="102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B950E4" w:rsidRPr="00534468" w:rsidRDefault="00B950E4" w:rsidP="00B950E4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02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B950E4" w:rsidRPr="00534468" w:rsidRDefault="00B950E4" w:rsidP="00B950E4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  <w:tab w:val="left" w:pos="102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B950E4" w:rsidRPr="00534468" w:rsidRDefault="00B950E4" w:rsidP="00B950E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B950E4" w:rsidRPr="00534468" w:rsidRDefault="00B950E4" w:rsidP="00B950E4">
      <w:pPr>
        <w:shd w:val="clear" w:color="auto" w:fill="FFFFFF"/>
        <w:tabs>
          <w:tab w:val="left" w:pos="709"/>
          <w:tab w:val="left" w:pos="102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950E4" w:rsidRPr="00534468" w:rsidRDefault="00B950E4" w:rsidP="00B950E4">
      <w:pPr>
        <w:numPr>
          <w:ilvl w:val="0"/>
          <w:numId w:val="7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B950E4" w:rsidRPr="00534468" w:rsidRDefault="00B950E4" w:rsidP="00B950E4">
      <w:pPr>
        <w:numPr>
          <w:ilvl w:val="0"/>
          <w:numId w:val="7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B950E4" w:rsidRPr="00534468" w:rsidRDefault="00B950E4" w:rsidP="00B950E4">
      <w:pPr>
        <w:numPr>
          <w:ilvl w:val="0"/>
          <w:numId w:val="7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B950E4" w:rsidRPr="00534468" w:rsidRDefault="00B950E4" w:rsidP="00B950E4">
      <w:pPr>
        <w:numPr>
          <w:ilvl w:val="0"/>
          <w:numId w:val="7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B950E4" w:rsidRPr="00534468" w:rsidRDefault="00B950E4" w:rsidP="00B950E4">
      <w:pPr>
        <w:numPr>
          <w:ilvl w:val="0"/>
          <w:numId w:val="7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950E4" w:rsidRPr="00534468" w:rsidRDefault="00B950E4" w:rsidP="00B950E4">
      <w:pPr>
        <w:numPr>
          <w:ilvl w:val="0"/>
          <w:numId w:val="7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B950E4" w:rsidRPr="00534468" w:rsidRDefault="00B950E4" w:rsidP="00B950E4">
      <w:pPr>
        <w:numPr>
          <w:ilvl w:val="0"/>
          <w:numId w:val="7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B950E4" w:rsidRPr="00534468" w:rsidRDefault="00B950E4" w:rsidP="00B950E4">
      <w:pPr>
        <w:numPr>
          <w:ilvl w:val="0"/>
          <w:numId w:val="7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B950E4" w:rsidRPr="00534468" w:rsidRDefault="00B950E4" w:rsidP="00B950E4">
      <w:pPr>
        <w:numPr>
          <w:ilvl w:val="0"/>
          <w:numId w:val="7"/>
        </w:numPr>
        <w:shd w:val="clear" w:color="auto" w:fill="FFFFFF"/>
        <w:tabs>
          <w:tab w:val="left" w:pos="20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B950E4" w:rsidRPr="00534468" w:rsidRDefault="00B950E4" w:rsidP="00B950E4">
      <w:pPr>
        <w:shd w:val="clear" w:color="auto" w:fill="FFFFFF"/>
        <w:tabs>
          <w:tab w:val="left" w:pos="0"/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950E4" w:rsidRPr="00534468" w:rsidRDefault="00B950E4" w:rsidP="00B950E4">
      <w:pPr>
        <w:numPr>
          <w:ilvl w:val="0"/>
          <w:numId w:val="8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B950E4" w:rsidRPr="00534468" w:rsidRDefault="00B950E4" w:rsidP="00B950E4">
      <w:pPr>
        <w:numPr>
          <w:ilvl w:val="0"/>
          <w:numId w:val="8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lastRenderedPageBreak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B950E4" w:rsidRPr="00534468" w:rsidRDefault="00B950E4" w:rsidP="00B950E4">
      <w:pPr>
        <w:numPr>
          <w:ilvl w:val="0"/>
          <w:numId w:val="8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B950E4" w:rsidRPr="00534468" w:rsidRDefault="00B950E4" w:rsidP="00B950E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B950E4" w:rsidRPr="00534468" w:rsidRDefault="00B950E4" w:rsidP="00B950E4">
      <w:pPr>
        <w:shd w:val="clear" w:color="auto" w:fill="FFFFFF"/>
        <w:tabs>
          <w:tab w:val="left" w:pos="709"/>
          <w:tab w:val="left" w:pos="1023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950E4" w:rsidRPr="00534468" w:rsidRDefault="00B950E4" w:rsidP="00B950E4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B950E4" w:rsidRPr="00534468" w:rsidRDefault="00B950E4" w:rsidP="00B950E4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B950E4" w:rsidRPr="00534468" w:rsidRDefault="00B950E4" w:rsidP="00B950E4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B950E4" w:rsidRPr="00534468" w:rsidRDefault="00B950E4" w:rsidP="00B950E4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950E4" w:rsidRPr="00534468" w:rsidRDefault="00B950E4" w:rsidP="00B950E4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B950E4" w:rsidRPr="00534468" w:rsidRDefault="00B950E4" w:rsidP="00B950E4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характеризовать специфику норм права;</w:t>
      </w:r>
    </w:p>
    <w:p w:rsidR="00B950E4" w:rsidRPr="00534468" w:rsidRDefault="00B950E4" w:rsidP="00B950E4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B950E4" w:rsidRPr="00534468" w:rsidRDefault="00B950E4" w:rsidP="00B950E4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B950E4" w:rsidRPr="00534468" w:rsidRDefault="00B950E4" w:rsidP="00B950E4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B950E4" w:rsidRPr="00534468" w:rsidRDefault="00B950E4" w:rsidP="00B950E4">
      <w:pPr>
        <w:numPr>
          <w:ilvl w:val="0"/>
          <w:numId w:val="9"/>
        </w:numPr>
        <w:shd w:val="clear" w:color="auto" w:fill="FFFFFF"/>
        <w:tabs>
          <w:tab w:val="left" w:pos="709"/>
          <w:tab w:val="left" w:pos="102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B950E4" w:rsidRPr="00534468" w:rsidRDefault="00B950E4" w:rsidP="00B950E4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950E4" w:rsidRPr="00534468" w:rsidRDefault="00B950E4" w:rsidP="00B950E4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950E4" w:rsidRPr="00534468" w:rsidRDefault="00B950E4" w:rsidP="00B950E4">
      <w:pPr>
        <w:numPr>
          <w:ilvl w:val="0"/>
          <w:numId w:val="10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B950E4" w:rsidRPr="00534468" w:rsidRDefault="00B950E4" w:rsidP="00B950E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B950E4" w:rsidRPr="00534468" w:rsidRDefault="00B950E4" w:rsidP="00B950E4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950E4" w:rsidRPr="00534468" w:rsidRDefault="00B950E4" w:rsidP="00B950E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B950E4" w:rsidRPr="00534468" w:rsidRDefault="00B950E4" w:rsidP="00B950E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B950E4" w:rsidRPr="00534468" w:rsidRDefault="00B950E4" w:rsidP="00B950E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B950E4" w:rsidRPr="00534468" w:rsidRDefault="00B950E4" w:rsidP="00B950E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B950E4" w:rsidRPr="00534468" w:rsidRDefault="00B950E4" w:rsidP="00B950E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B950E4" w:rsidRPr="00534468" w:rsidRDefault="00B950E4" w:rsidP="00B950E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B950E4" w:rsidRPr="00534468" w:rsidRDefault="00B950E4" w:rsidP="00B950E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B950E4" w:rsidRPr="00534468" w:rsidRDefault="00B950E4" w:rsidP="00B950E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B950E4" w:rsidRPr="00534468" w:rsidRDefault="00B950E4" w:rsidP="00B950E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B950E4" w:rsidRPr="00534468" w:rsidRDefault="00B950E4" w:rsidP="00B950E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B950E4" w:rsidRPr="00534468" w:rsidRDefault="00B950E4" w:rsidP="00B950E4">
      <w:pPr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B950E4" w:rsidRPr="00534468" w:rsidRDefault="00B950E4" w:rsidP="00B950E4">
      <w:pPr>
        <w:shd w:val="clear" w:color="auto" w:fill="FFFFF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950E4" w:rsidRPr="00534468" w:rsidRDefault="00B950E4" w:rsidP="00B950E4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B950E4" w:rsidRPr="00534468" w:rsidRDefault="00B950E4" w:rsidP="00B950E4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lastRenderedPageBreak/>
        <w:t>характеризовать основные направления развития отечественной культуры в современных условиях;</w:t>
      </w:r>
    </w:p>
    <w:p w:rsidR="00B950E4" w:rsidRPr="00534468" w:rsidRDefault="00B950E4" w:rsidP="00B950E4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B950E4" w:rsidRPr="00534468" w:rsidRDefault="00B950E4" w:rsidP="00B950E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B950E4" w:rsidRPr="00534468" w:rsidRDefault="00B950E4" w:rsidP="00B950E4">
      <w:pPr>
        <w:tabs>
          <w:tab w:val="left" w:pos="709"/>
          <w:tab w:val="left" w:pos="1027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B950E4" w:rsidRPr="00534468" w:rsidRDefault="00B950E4" w:rsidP="00B950E4">
      <w:pPr>
        <w:numPr>
          <w:ilvl w:val="0"/>
          <w:numId w:val="13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B950E4" w:rsidRPr="00534468" w:rsidRDefault="00B950E4" w:rsidP="00B950E4">
      <w:pPr>
        <w:tabs>
          <w:tab w:val="left" w:pos="709"/>
          <w:tab w:val="left" w:pos="1027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950E4" w:rsidRPr="00534468" w:rsidRDefault="00B950E4" w:rsidP="00B950E4">
      <w:pPr>
        <w:numPr>
          <w:ilvl w:val="0"/>
          <w:numId w:val="14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B950E4" w:rsidRPr="00534468" w:rsidRDefault="00B950E4" w:rsidP="00B950E4">
      <w:pPr>
        <w:numPr>
          <w:ilvl w:val="0"/>
          <w:numId w:val="14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B950E4" w:rsidRPr="00534468" w:rsidRDefault="00B950E4" w:rsidP="00B950E4">
      <w:pPr>
        <w:numPr>
          <w:ilvl w:val="0"/>
          <w:numId w:val="14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конфликтов;выражать собственное отношение к различным способам разрешения семейных конфликтов;</w:t>
      </w:r>
    </w:p>
    <w:p w:rsidR="00B950E4" w:rsidRPr="00534468" w:rsidRDefault="00B950E4" w:rsidP="00B950E4">
      <w:pPr>
        <w:numPr>
          <w:ilvl w:val="0"/>
          <w:numId w:val="14"/>
        </w:numPr>
        <w:shd w:val="clear" w:color="auto" w:fill="FFFFFF"/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B950E4" w:rsidRPr="00534468" w:rsidRDefault="00B950E4" w:rsidP="00B950E4">
      <w:pPr>
        <w:numPr>
          <w:ilvl w:val="0"/>
          <w:numId w:val="14"/>
        </w:numPr>
        <w:shd w:val="clear" w:color="auto" w:fill="FFFFFF"/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B950E4" w:rsidRPr="00534468" w:rsidRDefault="00B950E4" w:rsidP="00B950E4">
      <w:pPr>
        <w:numPr>
          <w:ilvl w:val="0"/>
          <w:numId w:val="14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34468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B950E4" w:rsidRPr="00534468" w:rsidRDefault="00B950E4" w:rsidP="00B950E4">
      <w:pPr>
        <w:tabs>
          <w:tab w:val="left" w:pos="709"/>
          <w:tab w:val="left" w:pos="102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Политическая сфера жизни общества</w:t>
      </w:r>
    </w:p>
    <w:p w:rsidR="00B950E4" w:rsidRPr="00534468" w:rsidRDefault="00B950E4" w:rsidP="00B950E4">
      <w:pPr>
        <w:tabs>
          <w:tab w:val="left" w:pos="709"/>
          <w:tab w:val="left" w:pos="102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950E4" w:rsidRPr="00534468" w:rsidRDefault="00B950E4" w:rsidP="00B950E4">
      <w:pPr>
        <w:numPr>
          <w:ilvl w:val="0"/>
          <w:numId w:val="15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объяснять роль политики в жизни общества;</w:t>
      </w:r>
    </w:p>
    <w:p w:rsidR="00B950E4" w:rsidRPr="00534468" w:rsidRDefault="00B950E4" w:rsidP="00B950E4">
      <w:pPr>
        <w:numPr>
          <w:ilvl w:val="0"/>
          <w:numId w:val="15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B950E4" w:rsidRPr="00534468" w:rsidRDefault="00B950E4" w:rsidP="00B950E4">
      <w:pPr>
        <w:numPr>
          <w:ilvl w:val="0"/>
          <w:numId w:val="15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B950E4" w:rsidRPr="00534468" w:rsidRDefault="00B950E4" w:rsidP="00B950E4">
      <w:pPr>
        <w:numPr>
          <w:ilvl w:val="0"/>
          <w:numId w:val="15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B950E4" w:rsidRPr="00534468" w:rsidRDefault="00B950E4" w:rsidP="00B950E4">
      <w:pPr>
        <w:numPr>
          <w:ilvl w:val="0"/>
          <w:numId w:val="15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B950E4" w:rsidRPr="00534468" w:rsidRDefault="00B950E4" w:rsidP="00B950E4">
      <w:pPr>
        <w:numPr>
          <w:ilvl w:val="0"/>
          <w:numId w:val="15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B950E4" w:rsidRPr="00534468" w:rsidRDefault="00B950E4" w:rsidP="00B950E4">
      <w:pPr>
        <w:numPr>
          <w:ilvl w:val="0"/>
          <w:numId w:val="15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lastRenderedPageBreak/>
        <w:t>характеризовать различные формы участия граждан в политической жизни.</w:t>
      </w:r>
    </w:p>
    <w:p w:rsidR="00B950E4" w:rsidRPr="00534468" w:rsidRDefault="00B950E4" w:rsidP="00B950E4">
      <w:pPr>
        <w:tabs>
          <w:tab w:val="left" w:pos="709"/>
          <w:tab w:val="left" w:pos="102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B950E4" w:rsidRPr="00534468" w:rsidRDefault="00B950E4" w:rsidP="00B950E4">
      <w:pPr>
        <w:numPr>
          <w:ilvl w:val="0"/>
          <w:numId w:val="15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B950E4" w:rsidRPr="00534468" w:rsidRDefault="00B950E4" w:rsidP="00B950E4">
      <w:pPr>
        <w:numPr>
          <w:ilvl w:val="0"/>
          <w:numId w:val="16"/>
        </w:numPr>
        <w:tabs>
          <w:tab w:val="left" w:pos="709"/>
          <w:tab w:val="left" w:pos="102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B950E4" w:rsidRPr="00534468" w:rsidRDefault="00B950E4" w:rsidP="00B950E4">
      <w:pPr>
        <w:tabs>
          <w:tab w:val="left" w:pos="709"/>
          <w:tab w:val="left" w:pos="12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B950E4" w:rsidRPr="00534468" w:rsidRDefault="00B950E4" w:rsidP="00B950E4">
      <w:pPr>
        <w:tabs>
          <w:tab w:val="left" w:pos="709"/>
          <w:tab w:val="left" w:pos="1200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B950E4" w:rsidRPr="00534468" w:rsidRDefault="00B950E4" w:rsidP="00B950E4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B950E4" w:rsidRPr="00534468" w:rsidRDefault="00B950E4" w:rsidP="00B950E4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B950E4" w:rsidRPr="00534468" w:rsidRDefault="00B950E4" w:rsidP="00B950E4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B950E4" w:rsidRPr="00534468" w:rsidRDefault="00B950E4" w:rsidP="00B950E4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B950E4" w:rsidRPr="00534468" w:rsidRDefault="00B950E4" w:rsidP="00B950E4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B950E4" w:rsidRPr="00534468" w:rsidRDefault="00B950E4" w:rsidP="00B950E4">
      <w:pPr>
        <w:numPr>
          <w:ilvl w:val="0"/>
          <w:numId w:val="17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B950E4" w:rsidRPr="00534468" w:rsidRDefault="00B950E4" w:rsidP="00B950E4">
      <w:pPr>
        <w:numPr>
          <w:ilvl w:val="0"/>
          <w:numId w:val="17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B950E4" w:rsidRPr="00534468" w:rsidRDefault="00B950E4" w:rsidP="00B950E4">
      <w:pPr>
        <w:tabs>
          <w:tab w:val="left" w:pos="709"/>
          <w:tab w:val="left" w:pos="1200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B950E4" w:rsidRPr="00534468" w:rsidRDefault="00B950E4" w:rsidP="00B950E4">
      <w:pPr>
        <w:numPr>
          <w:ilvl w:val="0"/>
          <w:numId w:val="22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аргументированно обосновыватьвлияние происходящих в обществе изменений на положение России в мире;</w:t>
      </w:r>
    </w:p>
    <w:p w:rsidR="00B950E4" w:rsidRPr="00534468" w:rsidRDefault="00B950E4" w:rsidP="00B950E4">
      <w:pPr>
        <w:numPr>
          <w:ilvl w:val="0"/>
          <w:numId w:val="2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53446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534468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B950E4" w:rsidRPr="00534468" w:rsidRDefault="00B950E4" w:rsidP="00B950E4">
      <w:pPr>
        <w:tabs>
          <w:tab w:val="left" w:pos="709"/>
          <w:tab w:val="left" w:pos="99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B950E4" w:rsidRPr="00534468" w:rsidRDefault="00B950E4" w:rsidP="00B950E4">
      <w:pPr>
        <w:tabs>
          <w:tab w:val="left" w:pos="709"/>
          <w:tab w:val="left" w:pos="99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характеризовать гражданские правоотношения;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раскрывать смысл права на труд;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объяснять роль трудового договора;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B950E4" w:rsidRPr="00534468" w:rsidRDefault="00B950E4" w:rsidP="00B950E4">
      <w:pPr>
        <w:numPr>
          <w:ilvl w:val="0"/>
          <w:numId w:val="18"/>
        </w:numPr>
        <w:tabs>
          <w:tab w:val="left" w:pos="709"/>
          <w:tab w:val="left" w:pos="99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</w:t>
      </w:r>
      <w:r w:rsidRPr="00534468">
        <w:rPr>
          <w:rFonts w:ascii="Times New Roman" w:hAnsi="Times New Roman"/>
          <w:bCs/>
          <w:sz w:val="24"/>
          <w:szCs w:val="24"/>
        </w:rPr>
        <w:lastRenderedPageBreak/>
        <w:t>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534468">
        <w:rPr>
          <w:rFonts w:ascii="Times New Roman" w:hAnsi="Times New Roman"/>
          <w:sz w:val="24"/>
          <w:szCs w:val="24"/>
        </w:rPr>
        <w:t>.</w:t>
      </w:r>
    </w:p>
    <w:p w:rsidR="00B950E4" w:rsidRPr="00534468" w:rsidRDefault="00B950E4" w:rsidP="00B950E4">
      <w:pPr>
        <w:tabs>
          <w:tab w:val="left" w:pos="709"/>
          <w:tab w:val="left" w:pos="99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950E4" w:rsidRPr="00534468" w:rsidRDefault="00B950E4" w:rsidP="00B950E4">
      <w:pPr>
        <w:numPr>
          <w:ilvl w:val="0"/>
          <w:numId w:val="1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34468">
        <w:rPr>
          <w:rFonts w:ascii="Times New Roman" w:hAnsi="Times New Roman"/>
          <w:bCs/>
          <w:i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950E4" w:rsidRPr="00534468" w:rsidRDefault="00B950E4" w:rsidP="00B950E4">
      <w:pPr>
        <w:numPr>
          <w:ilvl w:val="0"/>
          <w:numId w:val="1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34468">
        <w:rPr>
          <w:rFonts w:ascii="Times New Roman" w:hAnsi="Times New Roman"/>
          <w:bCs/>
          <w:i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B950E4" w:rsidRPr="00534468" w:rsidRDefault="00B950E4" w:rsidP="00B950E4">
      <w:pPr>
        <w:numPr>
          <w:ilvl w:val="0"/>
          <w:numId w:val="19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34468">
        <w:rPr>
          <w:rFonts w:ascii="Times New Roman" w:hAnsi="Times New Roman"/>
          <w:bCs/>
          <w:i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B950E4" w:rsidRPr="00534468" w:rsidRDefault="00B950E4" w:rsidP="00B950E4">
      <w:pPr>
        <w:tabs>
          <w:tab w:val="left" w:pos="709"/>
          <w:tab w:val="left" w:pos="12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B950E4" w:rsidRPr="00534468" w:rsidRDefault="00B950E4" w:rsidP="00B950E4">
      <w:pPr>
        <w:tabs>
          <w:tab w:val="left" w:pos="709"/>
          <w:tab w:val="left" w:pos="12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950E4" w:rsidRPr="00534468" w:rsidRDefault="00B950E4" w:rsidP="00B950E4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B950E4" w:rsidRPr="00534468" w:rsidRDefault="00B950E4" w:rsidP="00B950E4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B950E4" w:rsidRPr="00534468" w:rsidRDefault="00B950E4" w:rsidP="00B950E4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B950E4" w:rsidRPr="00534468" w:rsidRDefault="00B950E4" w:rsidP="00B950E4">
      <w:pPr>
        <w:numPr>
          <w:ilvl w:val="0"/>
          <w:numId w:val="2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B950E4" w:rsidRPr="00534468" w:rsidRDefault="00B950E4" w:rsidP="00B950E4">
      <w:pPr>
        <w:numPr>
          <w:ilvl w:val="0"/>
          <w:numId w:val="2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B950E4" w:rsidRPr="00534468" w:rsidRDefault="00B950E4" w:rsidP="00B950E4">
      <w:pPr>
        <w:numPr>
          <w:ilvl w:val="0"/>
          <w:numId w:val="2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B950E4" w:rsidRPr="00534468" w:rsidRDefault="00B950E4" w:rsidP="00B950E4">
      <w:pPr>
        <w:numPr>
          <w:ilvl w:val="0"/>
          <w:numId w:val="2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B950E4" w:rsidRPr="00534468" w:rsidRDefault="00B950E4" w:rsidP="00B950E4">
      <w:pPr>
        <w:numPr>
          <w:ilvl w:val="0"/>
          <w:numId w:val="2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B950E4" w:rsidRPr="00534468" w:rsidRDefault="00B950E4" w:rsidP="00B950E4">
      <w:pPr>
        <w:numPr>
          <w:ilvl w:val="0"/>
          <w:numId w:val="2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B950E4" w:rsidRPr="00534468" w:rsidRDefault="00B950E4" w:rsidP="00B950E4">
      <w:pPr>
        <w:numPr>
          <w:ilvl w:val="0"/>
          <w:numId w:val="2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B950E4" w:rsidRPr="00534468" w:rsidRDefault="00B950E4" w:rsidP="00B950E4">
      <w:pPr>
        <w:numPr>
          <w:ilvl w:val="0"/>
          <w:numId w:val="20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B950E4" w:rsidRPr="00534468" w:rsidRDefault="00B950E4" w:rsidP="00B950E4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B950E4" w:rsidRPr="00534468" w:rsidRDefault="00B950E4" w:rsidP="00B950E4">
      <w:pPr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B950E4" w:rsidRPr="00534468" w:rsidRDefault="00B950E4" w:rsidP="00B950E4">
      <w:pPr>
        <w:numPr>
          <w:ilvl w:val="0"/>
          <w:numId w:val="21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B950E4" w:rsidRPr="00534468" w:rsidRDefault="00B950E4" w:rsidP="00B950E4">
      <w:pPr>
        <w:numPr>
          <w:ilvl w:val="0"/>
          <w:numId w:val="21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34468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B950E4" w:rsidRPr="00534468" w:rsidRDefault="00B950E4" w:rsidP="00B950E4">
      <w:pPr>
        <w:tabs>
          <w:tab w:val="left" w:pos="709"/>
          <w:tab w:val="left" w:pos="12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950E4" w:rsidRPr="00534468" w:rsidRDefault="00B950E4" w:rsidP="00B950E4">
      <w:pPr>
        <w:numPr>
          <w:ilvl w:val="0"/>
          <w:numId w:val="21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34468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950E4" w:rsidRPr="00534468" w:rsidRDefault="00B950E4" w:rsidP="00B950E4">
      <w:pPr>
        <w:numPr>
          <w:ilvl w:val="0"/>
          <w:numId w:val="21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34468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B950E4" w:rsidRPr="00534468" w:rsidRDefault="00B950E4" w:rsidP="00B950E4">
      <w:pPr>
        <w:numPr>
          <w:ilvl w:val="0"/>
          <w:numId w:val="21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34468">
        <w:rPr>
          <w:rFonts w:ascii="Times New Roman" w:hAnsi="Times New Roman"/>
          <w:bCs/>
          <w:i/>
          <w:sz w:val="24"/>
          <w:szCs w:val="24"/>
        </w:rPr>
        <w:lastRenderedPageBreak/>
        <w:t>анализировать и оценивать с позиций экономических знаний сложившиеся практики и модели поведения потребителя;</w:t>
      </w:r>
    </w:p>
    <w:p w:rsidR="00B950E4" w:rsidRPr="00534468" w:rsidRDefault="00B950E4" w:rsidP="00B950E4">
      <w:pPr>
        <w:numPr>
          <w:ilvl w:val="0"/>
          <w:numId w:val="21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534468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B950E4" w:rsidRPr="00534468" w:rsidRDefault="00B950E4" w:rsidP="00B950E4">
      <w:pPr>
        <w:numPr>
          <w:ilvl w:val="0"/>
          <w:numId w:val="21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B950E4" w:rsidRDefault="00B950E4" w:rsidP="00B950E4">
      <w:pPr>
        <w:numPr>
          <w:ilvl w:val="0"/>
          <w:numId w:val="21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D56F8A" w:rsidRPr="00534468" w:rsidRDefault="00D56F8A" w:rsidP="00D56F8A">
      <w:pPr>
        <w:tabs>
          <w:tab w:val="left" w:pos="709"/>
        </w:tabs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</w:p>
    <w:p w:rsidR="004106F7" w:rsidRPr="00092630" w:rsidRDefault="004106F7" w:rsidP="004106F7">
      <w:pPr>
        <w:pStyle w:val="31"/>
        <w:keepNext/>
        <w:keepLines/>
        <w:shd w:val="clear" w:color="auto" w:fill="auto"/>
        <w:spacing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 w:rsidRPr="00092630">
        <w:rPr>
          <w:rFonts w:ascii="Times New Roman" w:hAnsi="Times New Roman"/>
          <w:sz w:val="28"/>
          <w:szCs w:val="24"/>
        </w:rPr>
        <w:t>Содержание курса.</w:t>
      </w:r>
    </w:p>
    <w:p w:rsidR="00D56F8A" w:rsidRDefault="00D56F8A" w:rsidP="004106F7">
      <w:pPr>
        <w:pStyle w:val="31"/>
        <w:keepNext/>
        <w:keepLines/>
        <w:shd w:val="clear" w:color="auto" w:fill="auto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D56F8A" w:rsidRPr="00D56F8A" w:rsidRDefault="00D56F8A" w:rsidP="00D56F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D56F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D56F8A" w:rsidRPr="00D56F8A" w:rsidRDefault="00D56F8A" w:rsidP="00D56F8A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F8A">
        <w:rPr>
          <w:rFonts w:ascii="Times New Roman" w:hAnsi="Times New Roman"/>
          <w:sz w:val="24"/>
          <w:szCs w:val="24"/>
        </w:rPr>
        <w:t xml:space="preserve">Биологическое и социальное в человеке. </w:t>
      </w:r>
      <w:r w:rsidRPr="00D56F8A">
        <w:rPr>
          <w:rFonts w:ascii="Times New Roman" w:hAnsi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D56F8A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D56F8A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D56F8A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D56F8A" w:rsidRPr="00D56F8A" w:rsidRDefault="00D56F8A" w:rsidP="00D56F8A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56F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D56F8A" w:rsidRPr="00D56F8A" w:rsidRDefault="00D56F8A" w:rsidP="00D56F8A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F8A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D56F8A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D56F8A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D56F8A" w:rsidRPr="00D56F8A" w:rsidRDefault="00D56F8A" w:rsidP="00D56F8A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56F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D56F8A" w:rsidRPr="00D56F8A" w:rsidRDefault="00D56F8A" w:rsidP="00D56F8A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F8A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D56F8A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D56F8A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D56F8A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D56F8A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D56F8A" w:rsidRPr="00D56F8A" w:rsidRDefault="00D56F8A" w:rsidP="00D56F8A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56F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D56F8A" w:rsidRPr="00D56F8A" w:rsidRDefault="00D56F8A" w:rsidP="00D56F8A">
      <w:pPr>
        <w:tabs>
          <w:tab w:val="left" w:pos="131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F8A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D56F8A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D56F8A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D56F8A">
        <w:rPr>
          <w:rFonts w:ascii="Times New Roman" w:hAnsi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D56F8A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D56F8A">
        <w:rPr>
          <w:rFonts w:ascii="Times New Roman" w:hAnsi="Times New Roman"/>
          <w:sz w:val="24"/>
          <w:szCs w:val="24"/>
        </w:rPr>
        <w:t xml:space="preserve">. Самообразование. Религия как форма культуры. </w:t>
      </w:r>
      <w:r w:rsidRPr="00D56F8A">
        <w:rPr>
          <w:rFonts w:ascii="Times New Roman" w:hAnsi="Times New Roman"/>
          <w:i/>
          <w:sz w:val="24"/>
          <w:szCs w:val="24"/>
        </w:rPr>
        <w:t>Мировые религии.</w:t>
      </w:r>
      <w:r w:rsidRPr="00D56F8A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D56F8A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D56F8A" w:rsidRPr="00D56F8A" w:rsidRDefault="00D56F8A" w:rsidP="00D56F8A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56F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D56F8A" w:rsidRPr="00D56F8A" w:rsidRDefault="00D56F8A" w:rsidP="00D56F8A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F8A">
        <w:rPr>
          <w:rFonts w:ascii="Times New Roman" w:hAnsi="Times New Roman"/>
          <w:bCs/>
          <w:sz w:val="24"/>
          <w:szCs w:val="24"/>
        </w:rPr>
        <w:lastRenderedPageBreak/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D56F8A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D56F8A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D56F8A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D56F8A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D56F8A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D56F8A" w:rsidRPr="00D56F8A" w:rsidRDefault="00D56F8A" w:rsidP="00D56F8A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56F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D56F8A" w:rsidRPr="00D56F8A" w:rsidRDefault="00D56F8A" w:rsidP="00D56F8A">
      <w:pPr>
        <w:tabs>
          <w:tab w:val="left" w:pos="1321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F8A">
        <w:rPr>
          <w:rFonts w:ascii="Times New Roman" w:hAnsi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D56F8A">
        <w:rPr>
          <w:rFonts w:ascii="Times New Roman" w:hAnsi="Times New Roman"/>
          <w:i/>
          <w:sz w:val="24"/>
          <w:szCs w:val="24"/>
        </w:rPr>
        <w:t>Правовое государство.</w:t>
      </w:r>
      <w:r w:rsidRPr="00D56F8A">
        <w:rPr>
          <w:rFonts w:ascii="Times New Roman" w:hAnsi="Times New Roman"/>
          <w:sz w:val="24"/>
          <w:szCs w:val="24"/>
        </w:rPr>
        <w:t xml:space="preserve"> Местное самоуправление. </w:t>
      </w:r>
      <w:r w:rsidRPr="00D56F8A">
        <w:rPr>
          <w:rFonts w:ascii="Times New Roman" w:hAnsi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D56F8A" w:rsidRPr="00D56F8A" w:rsidRDefault="00D56F8A" w:rsidP="00D56F8A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56F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D56F8A" w:rsidRPr="00D56F8A" w:rsidRDefault="00D56F8A" w:rsidP="00D56F8A">
      <w:pPr>
        <w:jc w:val="both"/>
        <w:rPr>
          <w:rFonts w:ascii="Times" w:eastAsia="Times New Roman" w:hAnsi="Times"/>
          <w:sz w:val="24"/>
          <w:szCs w:val="24"/>
          <w:lang w:eastAsia="ru-RU"/>
        </w:rPr>
      </w:pPr>
      <w:r w:rsidRPr="00D56F8A">
        <w:rPr>
          <w:rFonts w:ascii="Times New Roman" w:hAnsi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D56F8A">
        <w:rPr>
          <w:rFonts w:ascii="Times New Roman" w:hAnsi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D56F8A">
        <w:rPr>
          <w:rFonts w:ascii="Times New Roman" w:hAnsi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D56F8A">
        <w:rPr>
          <w:rFonts w:ascii="Times New Roman" w:hAnsi="Times New Roman"/>
          <w:bCs/>
          <w:sz w:val="24"/>
          <w:szCs w:val="24"/>
        </w:rPr>
        <w:t xml:space="preserve">Взаимоотношения органов государственной власти и граждан. </w:t>
      </w:r>
      <w:r w:rsidRPr="00D56F8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Способы взаимодействия с властью посредством электронного правительства.</w:t>
      </w:r>
      <w:r w:rsidRPr="00D56F8A">
        <w:rPr>
          <w:rFonts w:ascii="Times" w:eastAsia="Times New Roman" w:hAnsi="Times"/>
          <w:sz w:val="24"/>
          <w:szCs w:val="24"/>
          <w:lang w:eastAsia="ru-RU"/>
        </w:rPr>
        <w:t xml:space="preserve"> </w:t>
      </w:r>
      <w:r w:rsidRPr="00D56F8A">
        <w:rPr>
          <w:rFonts w:ascii="Times New Roman" w:hAnsi="Times New Roman"/>
          <w:bCs/>
          <w:sz w:val="24"/>
          <w:szCs w:val="24"/>
        </w:rPr>
        <w:t xml:space="preserve">Механизмы реализации и защиты прав и свобод человека и гражданина в РФ. </w:t>
      </w:r>
      <w:r w:rsidRPr="00D56F8A">
        <w:rPr>
          <w:rFonts w:ascii="Times New Roman" w:hAnsi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D56F8A" w:rsidRPr="00D56F8A" w:rsidRDefault="00D56F8A" w:rsidP="00D56F8A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56F8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D56F8A" w:rsidRPr="00D56F8A" w:rsidRDefault="00D56F8A" w:rsidP="00D56F8A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56F8A">
        <w:rPr>
          <w:rFonts w:ascii="Times New Roman" w:hAnsi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D56F8A">
        <w:rPr>
          <w:rFonts w:ascii="Times New Roman" w:hAnsi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D56F8A">
        <w:rPr>
          <w:rFonts w:ascii="Times New Roman" w:hAnsi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D56F8A">
        <w:rPr>
          <w:rFonts w:ascii="Times New Roman" w:hAnsi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D56F8A">
        <w:rPr>
          <w:rFonts w:ascii="Times New Roman" w:hAnsi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D56F8A" w:rsidRPr="00D56F8A" w:rsidRDefault="00D56F8A" w:rsidP="00D56F8A">
      <w:pPr>
        <w:spacing w:after="0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56F8A">
        <w:rPr>
          <w:rFonts w:ascii="Times New Roman" w:hAnsi="Times New Roman"/>
          <w:b/>
          <w:sz w:val="24"/>
          <w:szCs w:val="24"/>
          <w:shd w:val="clear" w:color="auto" w:fill="FFFFFF"/>
        </w:rPr>
        <w:t>Экономика</w:t>
      </w:r>
    </w:p>
    <w:p w:rsidR="00D56F8A" w:rsidRPr="00D56F8A" w:rsidRDefault="00D56F8A" w:rsidP="00D56F8A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56F8A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D56F8A">
        <w:rPr>
          <w:rFonts w:ascii="Times New Roman" w:hAnsi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D56F8A">
        <w:rPr>
          <w:rFonts w:ascii="Times New Roman" w:hAnsi="Times New Roman"/>
          <w:i/>
          <w:sz w:val="24"/>
          <w:szCs w:val="24"/>
        </w:rPr>
        <w:t xml:space="preserve">Виды рынков. Рынок капиталов. </w:t>
      </w:r>
      <w:r w:rsidRPr="00D56F8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D56F8A">
        <w:rPr>
          <w:rFonts w:ascii="Times New Roman" w:hAnsi="Times New Roman"/>
          <w:i/>
          <w:sz w:val="24"/>
          <w:szCs w:val="24"/>
        </w:rPr>
        <w:t>функции, налоговые системы разных эпох</w:t>
      </w:r>
      <w:r w:rsidRPr="00D56F8A">
        <w:rPr>
          <w:rFonts w:ascii="Times New Roman" w:hAnsi="Times New Roman"/>
          <w:sz w:val="24"/>
          <w:szCs w:val="24"/>
        </w:rPr>
        <w:t>.</w:t>
      </w:r>
    </w:p>
    <w:p w:rsidR="00D56F8A" w:rsidRPr="00D56F8A" w:rsidRDefault="00D56F8A" w:rsidP="00D56F8A">
      <w:pPr>
        <w:pStyle w:val="ab"/>
        <w:spacing w:line="276" w:lineRule="auto"/>
        <w:ind w:firstLine="709"/>
        <w:jc w:val="both"/>
        <w:rPr>
          <w:sz w:val="24"/>
          <w:szCs w:val="24"/>
        </w:rPr>
      </w:pPr>
      <w:r w:rsidRPr="00D56F8A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D56F8A">
        <w:rPr>
          <w:sz w:val="24"/>
          <w:szCs w:val="24"/>
        </w:rPr>
        <w:t xml:space="preserve">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 </w:t>
      </w:r>
      <w:r w:rsidRPr="00D56F8A">
        <w:rPr>
          <w:i/>
          <w:sz w:val="24"/>
          <w:szCs w:val="24"/>
        </w:rPr>
        <w:t>банкинг, онлайн-банкинг</w:t>
      </w:r>
      <w:r w:rsidRPr="00D56F8A">
        <w:rPr>
          <w:sz w:val="24"/>
          <w:szCs w:val="24"/>
        </w:rPr>
        <w:t xml:space="preserve">. </w:t>
      </w:r>
      <w:r w:rsidRPr="00D56F8A">
        <w:rPr>
          <w:i/>
          <w:snapToGrid w:val="0"/>
          <w:sz w:val="24"/>
          <w:szCs w:val="24"/>
        </w:rPr>
        <w:t>Страховые услуги</w:t>
      </w:r>
      <w:r w:rsidRPr="00D56F8A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D56F8A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D56F8A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D56F8A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D56F8A" w:rsidRDefault="00D56F8A" w:rsidP="004106F7">
      <w:pPr>
        <w:pStyle w:val="31"/>
        <w:keepNext/>
        <w:keepLines/>
        <w:shd w:val="clear" w:color="auto" w:fill="auto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092630" w:rsidRDefault="00092630" w:rsidP="009D06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4106F7" w:rsidRPr="005F34C3">
        <w:rPr>
          <w:rFonts w:ascii="Times New Roman" w:hAnsi="Times New Roman"/>
          <w:b/>
          <w:sz w:val="24"/>
          <w:szCs w:val="24"/>
        </w:rPr>
        <w:t>емат</w:t>
      </w:r>
      <w:r w:rsidR="004106F7">
        <w:rPr>
          <w:rFonts w:ascii="Times New Roman" w:hAnsi="Times New Roman"/>
          <w:b/>
          <w:sz w:val="24"/>
          <w:szCs w:val="24"/>
        </w:rPr>
        <w:t xml:space="preserve">ический план </w:t>
      </w:r>
    </w:p>
    <w:p w:rsidR="004106F7" w:rsidRPr="005F34C3" w:rsidRDefault="004106F7" w:rsidP="009D06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F34C3"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702"/>
        <w:gridCol w:w="1407"/>
        <w:gridCol w:w="1302"/>
        <w:gridCol w:w="1736"/>
        <w:gridCol w:w="1362"/>
      </w:tblGrid>
      <w:tr w:rsidR="004106F7" w:rsidRPr="00262A80" w:rsidTr="00092630">
        <w:trPr>
          <w:trHeight w:val="4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Контроль-</w:t>
            </w:r>
          </w:p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</w:tr>
      <w:tr w:rsidR="004106F7" w:rsidRPr="00262A80" w:rsidTr="00092630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уроки- практикумы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6468" w:rsidRPr="00262A80" w:rsidTr="00092630">
        <w:trPr>
          <w:trHeight w:val="4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68" w:rsidRPr="00092630" w:rsidRDefault="00092630" w:rsidP="000926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3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68" w:rsidRPr="00856468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468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68" w:rsidRPr="0009263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8" w:rsidRPr="0009263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6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68" w:rsidRPr="00262A80" w:rsidRDefault="00856468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68" w:rsidRPr="00262A80" w:rsidRDefault="00856468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06F7" w:rsidRPr="00262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Загадка человека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среди людей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2D717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D84460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4106F7" w:rsidRPr="005F34C3" w:rsidRDefault="004106F7" w:rsidP="000926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702"/>
        <w:gridCol w:w="1407"/>
        <w:gridCol w:w="1302"/>
        <w:gridCol w:w="1736"/>
        <w:gridCol w:w="1362"/>
      </w:tblGrid>
      <w:tr w:rsidR="004106F7" w:rsidRPr="00262A80" w:rsidTr="00092630">
        <w:trPr>
          <w:trHeight w:val="4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Контроль-</w:t>
            </w:r>
          </w:p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</w:tr>
      <w:tr w:rsidR="004106F7" w:rsidRPr="00262A80" w:rsidTr="00092630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уроки- практикумы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живем в обществе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Наша Родина – Россия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</w:t>
            </w:r>
            <w:r w:rsidR="008564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4106F7" w:rsidRPr="005F34C3" w:rsidRDefault="004106F7" w:rsidP="000926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702"/>
        <w:gridCol w:w="1235"/>
        <w:gridCol w:w="1302"/>
        <w:gridCol w:w="1736"/>
        <w:gridCol w:w="1362"/>
      </w:tblGrid>
      <w:tr w:rsidR="004106F7" w:rsidRPr="00262A80" w:rsidTr="00092630">
        <w:trPr>
          <w:trHeight w:val="33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Контроль-</w:t>
            </w:r>
          </w:p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</w:tr>
      <w:tr w:rsidR="004106F7" w:rsidRPr="00262A80" w:rsidTr="00092630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уроки- практикумы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Сфера духовной культуры.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Социальная сфера.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17041D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17041D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Экономика.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</w:t>
            </w:r>
            <w:r w:rsidR="008564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</w:t>
            </w:r>
            <w:r w:rsidR="008564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17041D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17041D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17041D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564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106F7" w:rsidRPr="005F34C3" w:rsidRDefault="004106F7" w:rsidP="000926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>9</w:t>
      </w:r>
      <w:r w:rsidRPr="005F34C3"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702"/>
        <w:gridCol w:w="1407"/>
        <w:gridCol w:w="1302"/>
        <w:gridCol w:w="1736"/>
        <w:gridCol w:w="1362"/>
      </w:tblGrid>
      <w:tr w:rsidR="004106F7" w:rsidRPr="00262A80" w:rsidTr="00092630">
        <w:trPr>
          <w:trHeight w:val="42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Контроль-</w:t>
            </w:r>
          </w:p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ные работы</w:t>
            </w:r>
          </w:p>
        </w:tc>
      </w:tr>
      <w:tr w:rsidR="004106F7" w:rsidRPr="00262A80" w:rsidTr="00092630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уроки- практикумы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06F7" w:rsidRPr="00262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Политика.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</w:t>
            </w:r>
            <w:r w:rsidR="001704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17041D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B91AFD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6720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0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0" w:rsidRPr="00262A80" w:rsidRDefault="0083672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0" w:rsidRPr="00262A80" w:rsidRDefault="0083672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0" w:rsidRDefault="0083672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20" w:rsidRPr="00262A80" w:rsidRDefault="0083672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20" w:rsidRPr="00262A80" w:rsidRDefault="0083672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106F7" w:rsidRPr="00262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3672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3672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1A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1</w:t>
            </w:r>
            <w:r w:rsidR="00B91A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36720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B91AFD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856468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106F7" w:rsidRPr="00262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A80">
              <w:rPr>
                <w:rFonts w:ascii="Times New Roman" w:hAnsi="Times New Roman"/>
                <w:sz w:val="24"/>
                <w:szCs w:val="24"/>
              </w:rPr>
              <w:t>И</w:t>
            </w:r>
            <w:r w:rsidR="00B91AFD">
              <w:rPr>
                <w:rFonts w:ascii="Times New Roman" w:hAnsi="Times New Roman"/>
                <w:sz w:val="24"/>
                <w:szCs w:val="24"/>
              </w:rPr>
              <w:t xml:space="preserve">тоговое повторение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B91AFD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B91AFD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B91AFD" w:rsidP="005621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06F7" w:rsidRPr="00262A80" w:rsidTr="0009263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91AF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F7" w:rsidRPr="00262A80" w:rsidRDefault="004106F7" w:rsidP="005621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A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4106F7" w:rsidRPr="005F34C3" w:rsidRDefault="004106F7" w:rsidP="004106F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F34C3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106F7" w:rsidRPr="002D0E64" w:rsidRDefault="004106F7" w:rsidP="00F00E12">
      <w:pPr>
        <w:rPr>
          <w:rFonts w:ascii="Times New Roman" w:hAnsi="Times New Roman"/>
          <w:sz w:val="24"/>
          <w:szCs w:val="24"/>
        </w:rPr>
      </w:pPr>
      <w:r w:rsidRPr="00134E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1E6B" w:rsidRDefault="00271E6B"/>
    <w:sectPr w:rsidR="00271E6B" w:rsidSect="00092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CB" w:rsidRDefault="00BD40CB" w:rsidP="00946D03">
      <w:pPr>
        <w:spacing w:after="0" w:line="240" w:lineRule="auto"/>
      </w:pPr>
      <w:r>
        <w:separator/>
      </w:r>
    </w:p>
  </w:endnote>
  <w:endnote w:type="continuationSeparator" w:id="0">
    <w:p w:rsidR="00BD40CB" w:rsidRDefault="00BD40CB" w:rsidP="009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20" w:rsidRDefault="0083672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972861"/>
      <w:docPartObj>
        <w:docPartGallery w:val="Page Numbers (Bottom of Page)"/>
        <w:docPartUnique/>
      </w:docPartObj>
    </w:sdtPr>
    <w:sdtEndPr/>
    <w:sdtContent>
      <w:p w:rsidR="00836720" w:rsidRDefault="0009263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6720" w:rsidRDefault="00836720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20" w:rsidRDefault="0083672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CB" w:rsidRDefault="00BD40CB" w:rsidP="00946D03">
      <w:pPr>
        <w:spacing w:after="0" w:line="240" w:lineRule="auto"/>
      </w:pPr>
      <w:r>
        <w:separator/>
      </w:r>
    </w:p>
  </w:footnote>
  <w:footnote w:type="continuationSeparator" w:id="0">
    <w:p w:rsidR="00BD40CB" w:rsidRDefault="00BD40CB" w:rsidP="009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20" w:rsidRDefault="0083672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20" w:rsidRDefault="0083672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20" w:rsidRDefault="0083672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4B33"/>
    <w:multiLevelType w:val="hybridMultilevel"/>
    <w:tmpl w:val="55EE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2089A"/>
    <w:multiLevelType w:val="hybridMultilevel"/>
    <w:tmpl w:val="2A50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E5D84"/>
    <w:multiLevelType w:val="hybridMultilevel"/>
    <w:tmpl w:val="9EC2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21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"/>
  </w:num>
  <w:num w:numId="5">
    <w:abstractNumId w:val="4"/>
  </w:num>
  <w:num w:numId="6">
    <w:abstractNumId w:val="13"/>
  </w:num>
  <w:num w:numId="7">
    <w:abstractNumId w:val="16"/>
  </w:num>
  <w:num w:numId="8">
    <w:abstractNumId w:val="7"/>
  </w:num>
  <w:num w:numId="9">
    <w:abstractNumId w:val="23"/>
  </w:num>
  <w:num w:numId="10">
    <w:abstractNumId w:val="19"/>
  </w:num>
  <w:num w:numId="11">
    <w:abstractNumId w:val="17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12"/>
  </w:num>
  <w:num w:numId="17">
    <w:abstractNumId w:val="15"/>
  </w:num>
  <w:num w:numId="18">
    <w:abstractNumId w:val="5"/>
  </w:num>
  <w:num w:numId="19">
    <w:abstractNumId w:val="6"/>
  </w:num>
  <w:num w:numId="20">
    <w:abstractNumId w:val="2"/>
  </w:num>
  <w:num w:numId="21">
    <w:abstractNumId w:val="21"/>
  </w:num>
  <w:num w:numId="22">
    <w:abstractNumId w:val="10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6F7"/>
    <w:rsid w:val="00092630"/>
    <w:rsid w:val="000F4734"/>
    <w:rsid w:val="0015428E"/>
    <w:rsid w:val="0017041D"/>
    <w:rsid w:val="001C3DAC"/>
    <w:rsid w:val="002048F3"/>
    <w:rsid w:val="002279DB"/>
    <w:rsid w:val="002408E2"/>
    <w:rsid w:val="00271E6B"/>
    <w:rsid w:val="002D7170"/>
    <w:rsid w:val="004106F7"/>
    <w:rsid w:val="00456982"/>
    <w:rsid w:val="00481434"/>
    <w:rsid w:val="004A6E78"/>
    <w:rsid w:val="004B352A"/>
    <w:rsid w:val="00562145"/>
    <w:rsid w:val="005C294F"/>
    <w:rsid w:val="006A2721"/>
    <w:rsid w:val="00836720"/>
    <w:rsid w:val="00856468"/>
    <w:rsid w:val="00913FD0"/>
    <w:rsid w:val="00946D03"/>
    <w:rsid w:val="009D060F"/>
    <w:rsid w:val="00A91B19"/>
    <w:rsid w:val="00B00AE9"/>
    <w:rsid w:val="00B91AFD"/>
    <w:rsid w:val="00B950E4"/>
    <w:rsid w:val="00BD40CB"/>
    <w:rsid w:val="00CB295F"/>
    <w:rsid w:val="00D1025B"/>
    <w:rsid w:val="00D56F8A"/>
    <w:rsid w:val="00D84460"/>
    <w:rsid w:val="00DF1E76"/>
    <w:rsid w:val="00EB4CC2"/>
    <w:rsid w:val="00EF3457"/>
    <w:rsid w:val="00F00E12"/>
    <w:rsid w:val="00F678D5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CE50"/>
  <w15:docId w15:val="{E2844FA1-742A-49F5-81D9-AFF04167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6F7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B950E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106F7"/>
    <w:rPr>
      <w:shd w:val="clear" w:color="auto" w:fill="FFFFFF"/>
    </w:rPr>
  </w:style>
  <w:style w:type="paragraph" w:styleId="a4">
    <w:name w:val="Body Text"/>
    <w:basedOn w:val="a"/>
    <w:link w:val="a3"/>
    <w:rsid w:val="004106F7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4106F7"/>
    <w:rPr>
      <w:rFonts w:ascii="Calibri" w:eastAsia="Calibri" w:hAnsi="Calibri" w:cs="Times New Roman"/>
    </w:rPr>
  </w:style>
  <w:style w:type="character" w:customStyle="1" w:styleId="41">
    <w:name w:val="Заголовок №4_"/>
    <w:link w:val="410"/>
    <w:rsid w:val="004106F7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4106F7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3">
    <w:name w:val="Заголовок №3_"/>
    <w:link w:val="31"/>
    <w:rsid w:val="004106F7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4106F7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17">
    <w:name w:val="Основной текст (17)_"/>
    <w:link w:val="171"/>
    <w:rsid w:val="004106F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106F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17">
    <w:name w:val="Заголовок №417"/>
    <w:rsid w:val="004106F7"/>
    <w:rPr>
      <w:b/>
      <w:bCs/>
      <w:sz w:val="22"/>
      <w:szCs w:val="22"/>
      <w:shd w:val="clear" w:color="auto" w:fill="FFFFFF"/>
      <w:lang w:bidi="ar-SA"/>
    </w:rPr>
  </w:style>
  <w:style w:type="character" w:customStyle="1" w:styleId="14">
    <w:name w:val="Основной текст (14)_"/>
    <w:link w:val="141"/>
    <w:rsid w:val="004106F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106F7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39">
    <w:name w:val="Основной текст (14)39"/>
    <w:rsid w:val="004106F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37">
    <w:name w:val="Заголовок №37"/>
    <w:rsid w:val="004106F7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rsid w:val="004106F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5">
    <w:name w:val="Основной текст (14)35"/>
    <w:rsid w:val="004106F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3">
    <w:name w:val="Основной текст (14)33"/>
    <w:rsid w:val="004106F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31">
    <w:name w:val="Основной текст (14)31"/>
    <w:rsid w:val="004106F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9">
    <w:name w:val="Основной текст (14)29"/>
    <w:rsid w:val="004106F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customStyle="1" w:styleId="1427">
    <w:name w:val="Основной текст (14)27"/>
    <w:rsid w:val="004106F7"/>
    <w:rPr>
      <w:rFonts w:ascii="Times New Roman" w:hAnsi="Times New Roman" w:cs="Times New Roman"/>
      <w:i w:val="0"/>
      <w:iCs w:val="0"/>
      <w:noProof/>
      <w:spacing w:val="0"/>
      <w:shd w:val="clear" w:color="auto" w:fill="FFFFFF"/>
    </w:rPr>
  </w:style>
  <w:style w:type="character" w:styleId="a5">
    <w:name w:val="Hyperlink"/>
    <w:uiPriority w:val="99"/>
    <w:unhideWhenUsed/>
    <w:rsid w:val="004106F7"/>
    <w:rPr>
      <w:color w:val="0000FF"/>
      <w:u w:val="single"/>
    </w:rPr>
  </w:style>
  <w:style w:type="paragraph" w:styleId="a6">
    <w:name w:val="Normal (Web)"/>
    <w:basedOn w:val="a"/>
    <w:uiPriority w:val="99"/>
    <w:rsid w:val="001C3DA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link w:val="2"/>
    <w:rsid w:val="001C3DAC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1C3DAC"/>
    <w:pPr>
      <w:widowControl w:val="0"/>
      <w:shd w:val="clear" w:color="auto" w:fill="FFFFFF"/>
      <w:spacing w:after="0" w:line="221" w:lineRule="exact"/>
      <w:jc w:val="center"/>
    </w:pPr>
    <w:rPr>
      <w:rFonts w:asciiTheme="minorHAnsi" w:eastAsiaTheme="minorHAnsi" w:hAnsiTheme="minorHAnsi" w:cstheme="minorBidi"/>
    </w:rPr>
  </w:style>
  <w:style w:type="paragraph" w:customStyle="1" w:styleId="170">
    <w:name w:val="Основной текст (17)"/>
    <w:basedOn w:val="a"/>
    <w:rsid w:val="001C3DAC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B950E4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1542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5428E"/>
    <w:rPr>
      <w:rFonts w:ascii="Calibri" w:eastAsia="Calibri" w:hAnsi="Calibri" w:cs="Times New Roman"/>
    </w:rPr>
  </w:style>
  <w:style w:type="paragraph" w:customStyle="1" w:styleId="aa">
    <w:name w:val="Новый"/>
    <w:basedOn w:val="a"/>
    <w:rsid w:val="0015428E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bstract">
    <w:name w:val="Abstract"/>
    <w:basedOn w:val="a"/>
    <w:link w:val="Abstract0"/>
    <w:rsid w:val="0015428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eastAsia="ru-RU"/>
    </w:rPr>
  </w:style>
  <w:style w:type="character" w:customStyle="1" w:styleId="Abstract0">
    <w:name w:val="Abstract Знак"/>
    <w:basedOn w:val="a0"/>
    <w:link w:val="Abstract"/>
    <w:rsid w:val="0015428E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b">
    <w:name w:val="annotation text"/>
    <w:basedOn w:val="a"/>
    <w:link w:val="ac"/>
    <w:uiPriority w:val="99"/>
    <w:rsid w:val="00D56F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D5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6D0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4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6D03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85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15</cp:revision>
  <dcterms:created xsi:type="dcterms:W3CDTF">2019-09-13T05:57:00Z</dcterms:created>
  <dcterms:modified xsi:type="dcterms:W3CDTF">2021-05-05T15:34:00Z</dcterms:modified>
</cp:coreProperties>
</file>