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97" w:rsidRDefault="00743E99" w:rsidP="00D551A5">
      <w:pPr>
        <w:jc w:val="center"/>
      </w:pPr>
      <w:r>
        <w:t>Аннотация к рабочим программам по химии 8- 11 классы.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743E99" w:rsidTr="00ED13D0">
        <w:tc>
          <w:tcPr>
            <w:tcW w:w="3168" w:type="dxa"/>
          </w:tcPr>
          <w:p w:rsidR="00743E99" w:rsidRDefault="00743E99" w:rsidP="00ED13D0">
            <w:pPr>
              <w:jc w:val="center"/>
            </w:pPr>
          </w:p>
          <w:p w:rsidR="00743E99" w:rsidRDefault="00743E99" w:rsidP="00ED13D0">
            <w:pPr>
              <w:jc w:val="center"/>
            </w:pPr>
            <w:r>
              <w:t xml:space="preserve">Наименование рабочей программы </w:t>
            </w:r>
          </w:p>
          <w:p w:rsidR="00743E99" w:rsidRDefault="00743E99" w:rsidP="00ED13D0">
            <w:pPr>
              <w:jc w:val="center"/>
            </w:pPr>
          </w:p>
        </w:tc>
        <w:tc>
          <w:tcPr>
            <w:tcW w:w="6403" w:type="dxa"/>
          </w:tcPr>
          <w:p w:rsidR="00AF56E2" w:rsidRDefault="00AF56E2" w:rsidP="00ED13D0">
            <w:pPr>
              <w:jc w:val="center"/>
            </w:pPr>
          </w:p>
          <w:p w:rsidR="00AF56E2" w:rsidRDefault="00AF56E2" w:rsidP="00ED13D0">
            <w:pPr>
              <w:jc w:val="center"/>
            </w:pPr>
          </w:p>
          <w:p w:rsidR="00743E99" w:rsidRDefault="00743E99" w:rsidP="00ED13D0">
            <w:pPr>
              <w:jc w:val="center"/>
            </w:pPr>
            <w:r>
              <w:t>Аннотация к рабочей программе.</w:t>
            </w:r>
          </w:p>
        </w:tc>
      </w:tr>
      <w:tr w:rsidR="00743E99" w:rsidTr="00ED13D0">
        <w:tc>
          <w:tcPr>
            <w:tcW w:w="3168" w:type="dxa"/>
          </w:tcPr>
          <w:p w:rsidR="00A5699B" w:rsidRDefault="00A5699B" w:rsidP="00ED13D0">
            <w:pPr>
              <w:jc w:val="center"/>
            </w:pPr>
          </w:p>
          <w:p w:rsidR="00A5699B" w:rsidRDefault="00A5699B" w:rsidP="00ED13D0">
            <w:pPr>
              <w:jc w:val="center"/>
            </w:pPr>
          </w:p>
          <w:p w:rsidR="00A5699B" w:rsidRDefault="00A5699B" w:rsidP="00ED13D0">
            <w:pPr>
              <w:jc w:val="center"/>
            </w:pPr>
          </w:p>
          <w:p w:rsidR="00A5699B" w:rsidRDefault="00A5699B" w:rsidP="00ED13D0">
            <w:pPr>
              <w:jc w:val="center"/>
            </w:pPr>
          </w:p>
          <w:p w:rsidR="00A5699B" w:rsidRDefault="00A5699B" w:rsidP="00ED13D0">
            <w:pPr>
              <w:jc w:val="center"/>
            </w:pPr>
          </w:p>
          <w:p w:rsidR="00A5699B" w:rsidRDefault="00A5699B" w:rsidP="00ED13D0">
            <w:pPr>
              <w:jc w:val="center"/>
            </w:pPr>
          </w:p>
          <w:p w:rsidR="00A5699B" w:rsidRDefault="00A5699B" w:rsidP="00ED13D0">
            <w:pPr>
              <w:jc w:val="center"/>
            </w:pPr>
          </w:p>
          <w:p w:rsidR="00A5699B" w:rsidRDefault="00A5699B" w:rsidP="00ED13D0">
            <w:pPr>
              <w:jc w:val="center"/>
            </w:pPr>
          </w:p>
          <w:p w:rsidR="00A5699B" w:rsidRDefault="00A5699B" w:rsidP="00ED13D0">
            <w:pPr>
              <w:jc w:val="center"/>
            </w:pPr>
          </w:p>
          <w:p w:rsidR="00743E99" w:rsidRDefault="00743E99" w:rsidP="00ED13D0">
            <w:pPr>
              <w:jc w:val="center"/>
            </w:pPr>
            <w:r>
              <w:t>Рабочая программа по химии</w:t>
            </w:r>
            <w:r w:rsidR="00A5699B">
              <w:t>.  8 класс.</w:t>
            </w:r>
          </w:p>
        </w:tc>
        <w:tc>
          <w:tcPr>
            <w:tcW w:w="6403" w:type="dxa"/>
          </w:tcPr>
          <w:p w:rsidR="00743E99" w:rsidRPr="00ED13D0" w:rsidRDefault="00743E99" w:rsidP="00ED13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D13D0">
              <w:rPr>
                <w:b/>
                <w:bCs/>
              </w:rPr>
              <w:t>Рабочая программа составлена на основе:</w:t>
            </w:r>
          </w:p>
          <w:p w:rsidR="00743E99" w:rsidRDefault="00743E99" w:rsidP="00ED13D0">
            <w:pPr>
              <w:autoSpaceDE w:val="0"/>
              <w:autoSpaceDN w:val="0"/>
              <w:adjustRightInd w:val="0"/>
            </w:pPr>
            <w:r w:rsidRPr="00ED13D0">
              <w:rPr>
                <w:b/>
                <w:bCs/>
              </w:rPr>
              <w:t xml:space="preserve">- </w:t>
            </w:r>
            <w:r>
              <w:t>федеральных государственных образовательных стандартов основного общего образования;</w:t>
            </w:r>
          </w:p>
          <w:p w:rsidR="00743E99" w:rsidRDefault="00743E99" w:rsidP="00ED13D0">
            <w:pPr>
              <w:autoSpaceDE w:val="0"/>
              <w:autoSpaceDN w:val="0"/>
              <w:adjustRightInd w:val="0"/>
            </w:pPr>
            <w:r>
              <w:t xml:space="preserve">- планируемых результатов освоения </w:t>
            </w:r>
            <w:proofErr w:type="gramStart"/>
            <w:r>
              <w:t>образовательной</w:t>
            </w:r>
            <w:proofErr w:type="gramEnd"/>
          </w:p>
          <w:p w:rsidR="00743E99" w:rsidRDefault="00743E99" w:rsidP="00ED13D0">
            <w:pPr>
              <w:autoSpaceDE w:val="0"/>
              <w:autoSpaceDN w:val="0"/>
              <w:adjustRightInd w:val="0"/>
            </w:pPr>
            <w:r>
              <w:t>программы;</w:t>
            </w:r>
          </w:p>
          <w:p w:rsidR="00743E99" w:rsidRPr="00ED13D0" w:rsidRDefault="00743E99" w:rsidP="00ED13D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t>- авторской программы «Химия 8-9 классы» Н.Н. Гара.</w:t>
            </w:r>
          </w:p>
          <w:p w:rsidR="00743E99" w:rsidRDefault="00743E99" w:rsidP="00743E99">
            <w:r w:rsidRPr="00ED13D0">
              <w:rPr>
                <w:b/>
              </w:rPr>
              <w:t>Учебники:</w:t>
            </w:r>
            <w:r>
              <w:t xml:space="preserve">  Г.Е. Рудзитиса и Ф. Г.Фельдмана «Химия. 8 класс» М., Просвещение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 xml:space="preserve">.  </w:t>
            </w:r>
          </w:p>
          <w:p w:rsidR="00743E99" w:rsidRDefault="00743E99" w:rsidP="00743E99">
            <w:r w:rsidRPr="00ED13D0">
              <w:rPr>
                <w:b/>
              </w:rPr>
              <w:t xml:space="preserve">Количество часов: </w:t>
            </w:r>
            <w:r>
              <w:t xml:space="preserve">Программа  рассчитана на 68 часов (2 часа в неделю). </w:t>
            </w:r>
          </w:p>
          <w:p w:rsidR="00743E99" w:rsidRPr="00ED13D0" w:rsidRDefault="00A5699B" w:rsidP="00A5699B">
            <w:pPr>
              <w:rPr>
                <w:b/>
              </w:rPr>
            </w:pPr>
            <w:r w:rsidRPr="00ED13D0">
              <w:rPr>
                <w:b/>
              </w:rPr>
              <w:t xml:space="preserve">Цель программы: </w:t>
            </w:r>
          </w:p>
          <w:p w:rsidR="00A5699B" w:rsidRDefault="00A5699B" w:rsidP="00A5699B">
            <w:r w:rsidRPr="00ED13D0">
              <w:rPr>
                <w:b/>
              </w:rPr>
              <w:t xml:space="preserve">- </w:t>
            </w:r>
            <w:r w:rsidRPr="00A5699B">
              <w:t>освоение важнейших знаний об основных понятиях</w:t>
            </w:r>
            <w:r w:rsidRPr="00ED13D0">
              <w:rPr>
                <w:b/>
              </w:rPr>
              <w:t xml:space="preserve"> и </w:t>
            </w:r>
            <w:r w:rsidRPr="00A5699B">
              <w:t>законов химии;</w:t>
            </w:r>
          </w:p>
          <w:p w:rsidR="00A5699B" w:rsidRDefault="00A5699B" w:rsidP="00A5699B">
            <w:r>
              <w:t>- овладение умениями наблюдать химические явления, проводить химический эксперимент, производить расчёты на основе химических формул веществ и уравнений химических реакций;</w:t>
            </w:r>
          </w:p>
          <w:p w:rsidR="00A5699B" w:rsidRDefault="00A5699B" w:rsidP="00A5699B">
            <w:r>
              <w:t>- воспитание отношения к химии как к одному из фундаментальных компонентов естествознания и элементу общечеловеческой культуры</w:t>
            </w:r>
          </w:p>
          <w:p w:rsidR="00A5699B" w:rsidRPr="00ED13D0" w:rsidRDefault="00A5699B" w:rsidP="00A5699B">
            <w:pPr>
              <w:rPr>
                <w:b/>
              </w:rPr>
            </w:pPr>
            <w:r>
              <w:t>- применение полученных знаний и умений для безопасного использования веществ и материалов в быту</w:t>
            </w:r>
            <w:proofErr w:type="gramStart"/>
            <w:r>
              <w:t xml:space="preserve"> .</w:t>
            </w:r>
            <w:proofErr w:type="gramEnd"/>
          </w:p>
        </w:tc>
      </w:tr>
      <w:tr w:rsidR="00743E99" w:rsidTr="00ED13D0">
        <w:tc>
          <w:tcPr>
            <w:tcW w:w="3168" w:type="dxa"/>
          </w:tcPr>
          <w:p w:rsidR="00AF56E2" w:rsidRDefault="00AF56E2" w:rsidP="00ED13D0">
            <w:pPr>
              <w:jc w:val="center"/>
            </w:pPr>
          </w:p>
          <w:p w:rsidR="00AF56E2" w:rsidRDefault="00AF56E2" w:rsidP="00ED13D0">
            <w:pPr>
              <w:jc w:val="center"/>
            </w:pPr>
          </w:p>
          <w:p w:rsidR="00AF56E2" w:rsidRDefault="00AF56E2" w:rsidP="00ED13D0">
            <w:pPr>
              <w:jc w:val="center"/>
            </w:pPr>
          </w:p>
          <w:p w:rsidR="00AF56E2" w:rsidRDefault="00AF56E2" w:rsidP="00ED13D0">
            <w:pPr>
              <w:jc w:val="center"/>
            </w:pPr>
          </w:p>
          <w:p w:rsidR="00AF56E2" w:rsidRDefault="00AF56E2" w:rsidP="00ED13D0">
            <w:pPr>
              <w:jc w:val="center"/>
            </w:pPr>
          </w:p>
          <w:p w:rsidR="00AF56E2" w:rsidRDefault="00AF56E2" w:rsidP="00ED13D0">
            <w:pPr>
              <w:jc w:val="center"/>
            </w:pPr>
          </w:p>
          <w:p w:rsidR="00AF56E2" w:rsidRDefault="00AF56E2" w:rsidP="00ED13D0">
            <w:pPr>
              <w:jc w:val="center"/>
            </w:pPr>
          </w:p>
          <w:p w:rsidR="00AF56E2" w:rsidRDefault="00AF56E2" w:rsidP="00ED13D0">
            <w:pPr>
              <w:jc w:val="center"/>
            </w:pPr>
          </w:p>
          <w:p w:rsidR="00AF56E2" w:rsidRDefault="00AF56E2" w:rsidP="00ED13D0">
            <w:pPr>
              <w:jc w:val="center"/>
            </w:pPr>
          </w:p>
          <w:p w:rsidR="00743E99" w:rsidRDefault="00A5699B" w:rsidP="00ED13D0">
            <w:pPr>
              <w:jc w:val="center"/>
            </w:pPr>
            <w:r>
              <w:t>Рабочая программа по химии.  9 класс.</w:t>
            </w:r>
          </w:p>
        </w:tc>
        <w:tc>
          <w:tcPr>
            <w:tcW w:w="6403" w:type="dxa"/>
          </w:tcPr>
          <w:p w:rsidR="00A5699B" w:rsidRDefault="00A5699B" w:rsidP="00ED13D0">
            <w:pPr>
              <w:autoSpaceDE w:val="0"/>
              <w:autoSpaceDN w:val="0"/>
              <w:adjustRightInd w:val="0"/>
            </w:pPr>
            <w:r w:rsidRPr="00ED13D0">
              <w:rPr>
                <w:b/>
                <w:bCs/>
              </w:rPr>
              <w:t>Рабочая программа составлена</w:t>
            </w:r>
            <w:r w:rsidRPr="00ED13D0"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  <w:p w:rsidR="00A5699B" w:rsidRDefault="00A5699B" w:rsidP="00ED13D0">
            <w:pPr>
              <w:autoSpaceDE w:val="0"/>
              <w:autoSpaceDN w:val="0"/>
              <w:adjustRightInd w:val="0"/>
            </w:pPr>
            <w:r>
              <w:t>требованиями федерального компонента государственного</w:t>
            </w:r>
          </w:p>
          <w:p w:rsidR="00A5699B" w:rsidRDefault="00A5699B" w:rsidP="00ED13D0">
            <w:pPr>
              <w:autoSpaceDE w:val="0"/>
              <w:autoSpaceDN w:val="0"/>
              <w:adjustRightInd w:val="0"/>
            </w:pPr>
            <w:r>
              <w:t xml:space="preserve">стандарта общего образования на основе программы </w:t>
            </w:r>
            <w:proofErr w:type="gramStart"/>
            <w:r>
              <w:t>по</w:t>
            </w:r>
            <w:proofErr w:type="gramEnd"/>
          </w:p>
          <w:p w:rsidR="00A5699B" w:rsidRDefault="00A5699B" w:rsidP="00ED13D0">
            <w:pPr>
              <w:autoSpaceDE w:val="0"/>
              <w:autoSpaceDN w:val="0"/>
              <w:adjustRightInd w:val="0"/>
            </w:pPr>
            <w:r>
              <w:t>химии  для 8-9 классов общеобразовательных</w:t>
            </w:r>
          </w:p>
          <w:p w:rsidR="00A5699B" w:rsidRPr="00ED13D0" w:rsidRDefault="00A5699B" w:rsidP="00ED13D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t>учреждений под редакцией Н.Н.Гара. М.Просвещение 2009г</w:t>
            </w:r>
          </w:p>
          <w:p w:rsidR="00743E99" w:rsidRDefault="00850072" w:rsidP="00A5699B">
            <w:r w:rsidRPr="00ED13D0">
              <w:rPr>
                <w:b/>
              </w:rPr>
              <w:t xml:space="preserve">Учебники: </w:t>
            </w:r>
            <w:r>
              <w:t xml:space="preserve">Г.Е. Рудзитиса и Ф. Г.Фельдмана «Химия. 9 класс» М., Просвещение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 xml:space="preserve">. </w:t>
            </w:r>
          </w:p>
          <w:p w:rsidR="00850072" w:rsidRDefault="00850072" w:rsidP="00850072">
            <w:r w:rsidRPr="00ED13D0">
              <w:rPr>
                <w:b/>
              </w:rPr>
              <w:t xml:space="preserve">Количество часов: </w:t>
            </w:r>
            <w:r>
              <w:t xml:space="preserve">Программа  рассчитана на 68 часов (2 часа в неделю). </w:t>
            </w:r>
          </w:p>
          <w:p w:rsidR="00850072" w:rsidRPr="00ED13D0" w:rsidRDefault="00850072" w:rsidP="00850072">
            <w:pPr>
              <w:rPr>
                <w:b/>
              </w:rPr>
            </w:pPr>
            <w:r w:rsidRPr="00ED13D0">
              <w:rPr>
                <w:b/>
              </w:rPr>
              <w:t xml:space="preserve">Цель программы: </w:t>
            </w:r>
          </w:p>
          <w:p w:rsidR="00850072" w:rsidRDefault="00850072" w:rsidP="00850072">
            <w:r w:rsidRPr="00ED13D0">
              <w:rPr>
                <w:b/>
              </w:rPr>
              <w:t xml:space="preserve">- </w:t>
            </w:r>
            <w:r w:rsidRPr="00A5699B">
              <w:t>освоение важнейших знаний об основных понятиях</w:t>
            </w:r>
            <w:r w:rsidRPr="00ED13D0">
              <w:rPr>
                <w:b/>
              </w:rPr>
              <w:t xml:space="preserve"> и </w:t>
            </w:r>
            <w:r w:rsidRPr="00A5699B">
              <w:t>законов химии;</w:t>
            </w:r>
          </w:p>
          <w:p w:rsidR="00850072" w:rsidRDefault="00850072" w:rsidP="00850072">
            <w:r>
              <w:t>- овладение умениями наблюдать химические явления, проводить химический эксперимент, производить расчёты на основе химических формул веществ и уравнений химических реакций;</w:t>
            </w:r>
          </w:p>
          <w:p w:rsidR="00850072" w:rsidRDefault="00850072" w:rsidP="00850072">
            <w:r>
              <w:t>- воспитание отношения к химии как к одному из фундаментальных компонентов естествознания и элементу общечеловеческой культуры</w:t>
            </w:r>
          </w:p>
          <w:p w:rsidR="00850072" w:rsidRPr="00850072" w:rsidRDefault="00850072" w:rsidP="00850072">
            <w:r>
              <w:t>- применение полученных знаний и умений для безопасного использования веществ и материалов в быту</w:t>
            </w:r>
            <w:proofErr w:type="gramStart"/>
            <w:r>
              <w:t xml:space="preserve"> .</w:t>
            </w:r>
            <w:proofErr w:type="gramEnd"/>
          </w:p>
        </w:tc>
      </w:tr>
      <w:tr w:rsidR="00743E99" w:rsidTr="00ED13D0">
        <w:tc>
          <w:tcPr>
            <w:tcW w:w="3168" w:type="dxa"/>
          </w:tcPr>
          <w:p w:rsidR="00AF56E2" w:rsidRDefault="00AF56E2" w:rsidP="00ED13D0">
            <w:pPr>
              <w:jc w:val="center"/>
            </w:pPr>
          </w:p>
          <w:p w:rsidR="00AF56E2" w:rsidRDefault="00AF56E2" w:rsidP="00ED13D0">
            <w:pPr>
              <w:jc w:val="center"/>
            </w:pPr>
          </w:p>
          <w:p w:rsidR="00AF56E2" w:rsidRDefault="00AF56E2" w:rsidP="00ED13D0">
            <w:pPr>
              <w:jc w:val="center"/>
            </w:pPr>
          </w:p>
          <w:p w:rsidR="00AF56E2" w:rsidRDefault="00AF56E2" w:rsidP="00ED13D0">
            <w:pPr>
              <w:jc w:val="center"/>
            </w:pPr>
          </w:p>
          <w:p w:rsidR="00AF56E2" w:rsidRDefault="00AF56E2" w:rsidP="00ED13D0">
            <w:pPr>
              <w:jc w:val="center"/>
            </w:pPr>
          </w:p>
          <w:p w:rsidR="00743E99" w:rsidRDefault="00A424F7" w:rsidP="00ED13D0">
            <w:pPr>
              <w:jc w:val="center"/>
            </w:pPr>
            <w:r>
              <w:lastRenderedPageBreak/>
              <w:t>Рабочая программа по химии.  10</w:t>
            </w:r>
            <w:r w:rsidR="00A5699B">
              <w:t xml:space="preserve"> класс.</w:t>
            </w:r>
          </w:p>
        </w:tc>
        <w:tc>
          <w:tcPr>
            <w:tcW w:w="6403" w:type="dxa"/>
          </w:tcPr>
          <w:p w:rsidR="00850072" w:rsidRDefault="00850072" w:rsidP="00ED13D0">
            <w:pPr>
              <w:autoSpaceDE w:val="0"/>
              <w:autoSpaceDN w:val="0"/>
              <w:adjustRightInd w:val="0"/>
            </w:pPr>
            <w:r w:rsidRPr="00ED13D0">
              <w:rPr>
                <w:b/>
                <w:bCs/>
              </w:rPr>
              <w:lastRenderedPageBreak/>
              <w:t>Рабочая программа составлена</w:t>
            </w:r>
            <w:r w:rsidRPr="00ED13D0"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  <w:p w:rsidR="00850072" w:rsidRDefault="00850072" w:rsidP="00ED13D0">
            <w:pPr>
              <w:autoSpaceDE w:val="0"/>
              <w:autoSpaceDN w:val="0"/>
              <w:adjustRightInd w:val="0"/>
            </w:pPr>
            <w:r>
              <w:t>требованиями федерального компонента государственного</w:t>
            </w:r>
          </w:p>
          <w:p w:rsidR="00850072" w:rsidRDefault="00850072" w:rsidP="00ED13D0">
            <w:pPr>
              <w:autoSpaceDE w:val="0"/>
              <w:autoSpaceDN w:val="0"/>
              <w:adjustRightInd w:val="0"/>
            </w:pPr>
            <w:r>
              <w:t xml:space="preserve">стандарта общего образования на основе программы </w:t>
            </w:r>
            <w:proofErr w:type="gramStart"/>
            <w:r>
              <w:t>по</w:t>
            </w:r>
            <w:proofErr w:type="gramEnd"/>
          </w:p>
          <w:p w:rsidR="00850072" w:rsidRDefault="00850072" w:rsidP="00ED13D0">
            <w:pPr>
              <w:autoSpaceDE w:val="0"/>
              <w:autoSpaceDN w:val="0"/>
              <w:adjustRightInd w:val="0"/>
            </w:pPr>
            <w:r>
              <w:t>химии  для 10-11 классов общеобразовательных</w:t>
            </w:r>
          </w:p>
          <w:p w:rsidR="00850072" w:rsidRPr="00ED13D0" w:rsidRDefault="00850072" w:rsidP="00ED13D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t>учреждений под редак</w:t>
            </w:r>
            <w:r w:rsidR="00A424F7">
              <w:t xml:space="preserve">цией Н.Н.Гара. М.Просвещение 2011 </w:t>
            </w:r>
            <w:r>
              <w:lastRenderedPageBreak/>
              <w:t>г</w:t>
            </w:r>
          </w:p>
          <w:p w:rsidR="002656B3" w:rsidRDefault="00850072" w:rsidP="00850072">
            <w:r w:rsidRPr="00ED13D0">
              <w:rPr>
                <w:b/>
              </w:rPr>
              <w:t xml:space="preserve">Учебники: </w:t>
            </w:r>
            <w:r>
              <w:t>Г.Е. Рудзитиса и Ф. Г.Фельдмана «Химия. 1</w:t>
            </w:r>
            <w:r w:rsidR="00A424F7">
              <w:t>0</w:t>
            </w:r>
            <w:r>
              <w:t xml:space="preserve"> класс» М., Просвещение 201</w:t>
            </w:r>
            <w:r w:rsidR="00A424F7">
              <w:t>7</w:t>
            </w:r>
            <w:r>
              <w:t xml:space="preserve"> г </w:t>
            </w:r>
          </w:p>
          <w:p w:rsidR="00850072" w:rsidRDefault="00850072" w:rsidP="00850072">
            <w:r w:rsidRPr="00ED13D0">
              <w:rPr>
                <w:b/>
              </w:rPr>
              <w:t xml:space="preserve">Количество часов: </w:t>
            </w:r>
            <w:r>
              <w:t xml:space="preserve">Программа  рассчитана на 34 часов (1 час в неделю). </w:t>
            </w:r>
          </w:p>
          <w:p w:rsidR="00850072" w:rsidRPr="00ED13D0" w:rsidRDefault="00850072" w:rsidP="00850072">
            <w:pPr>
              <w:rPr>
                <w:b/>
              </w:rPr>
            </w:pPr>
            <w:r w:rsidRPr="00ED13D0">
              <w:rPr>
                <w:b/>
              </w:rPr>
              <w:t xml:space="preserve">Цель программы: </w:t>
            </w:r>
          </w:p>
          <w:p w:rsidR="00850072" w:rsidRDefault="00850072" w:rsidP="00850072">
            <w:r w:rsidRPr="00ED13D0">
              <w:rPr>
                <w:b/>
              </w:rPr>
              <w:t xml:space="preserve">- </w:t>
            </w:r>
            <w:r w:rsidRPr="00A5699B">
              <w:t>освоение важнейших знаний об основных понятиях</w:t>
            </w:r>
            <w:r w:rsidRPr="00ED13D0">
              <w:rPr>
                <w:b/>
              </w:rPr>
              <w:t xml:space="preserve"> и </w:t>
            </w:r>
            <w:r w:rsidRPr="00A5699B">
              <w:t>законов химии;</w:t>
            </w:r>
          </w:p>
          <w:p w:rsidR="00850072" w:rsidRDefault="00850072" w:rsidP="00850072">
            <w:r>
              <w:t>- овладение умениями наблюдать химические явления, проводить химический эксперимент, производить расчёты на основе химических формул веществ и уравнений химических реакций;</w:t>
            </w:r>
          </w:p>
          <w:p w:rsidR="00850072" w:rsidRDefault="00850072" w:rsidP="00850072">
            <w:r>
              <w:t>- воспитание отношения к химии как к одному из фундаментальных компонентов естествознания и элементу общечеловеческой культуры</w:t>
            </w:r>
          </w:p>
          <w:p w:rsidR="00850072" w:rsidRDefault="00850072" w:rsidP="00850072">
            <w:r>
              <w:t>- применение полученных знаний и умений для безопасного использования веществ и материалов в быту</w:t>
            </w:r>
            <w:proofErr w:type="gramStart"/>
            <w:r>
              <w:t xml:space="preserve"> .</w:t>
            </w:r>
            <w:proofErr w:type="gramEnd"/>
          </w:p>
        </w:tc>
      </w:tr>
      <w:tr w:rsidR="00A424F7" w:rsidTr="00ED13D0">
        <w:tc>
          <w:tcPr>
            <w:tcW w:w="3168" w:type="dxa"/>
          </w:tcPr>
          <w:p w:rsidR="00A424F7" w:rsidRDefault="00A424F7" w:rsidP="00A424F7">
            <w:pPr>
              <w:jc w:val="center"/>
            </w:pPr>
            <w:r>
              <w:lastRenderedPageBreak/>
              <w:t>Рабочая программа по химии.  11 класс.</w:t>
            </w:r>
          </w:p>
        </w:tc>
        <w:tc>
          <w:tcPr>
            <w:tcW w:w="6403" w:type="dxa"/>
          </w:tcPr>
          <w:p w:rsidR="00A424F7" w:rsidRDefault="00A424F7" w:rsidP="00A424F7">
            <w:pPr>
              <w:autoSpaceDE w:val="0"/>
              <w:autoSpaceDN w:val="0"/>
              <w:adjustRightInd w:val="0"/>
            </w:pPr>
            <w:r w:rsidRPr="00ED13D0">
              <w:rPr>
                <w:b/>
                <w:bCs/>
              </w:rPr>
              <w:t>Рабочая программа составлена</w:t>
            </w:r>
            <w:r w:rsidRPr="00ED13D0"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  <w:p w:rsidR="00A424F7" w:rsidRDefault="00A424F7" w:rsidP="00A424F7">
            <w:pPr>
              <w:autoSpaceDE w:val="0"/>
              <w:autoSpaceDN w:val="0"/>
              <w:adjustRightInd w:val="0"/>
            </w:pPr>
            <w:r>
              <w:t>требованиями федерального компонента государственного</w:t>
            </w:r>
          </w:p>
          <w:p w:rsidR="00A424F7" w:rsidRDefault="00A424F7" w:rsidP="00A424F7">
            <w:pPr>
              <w:autoSpaceDE w:val="0"/>
              <w:autoSpaceDN w:val="0"/>
              <w:adjustRightInd w:val="0"/>
            </w:pPr>
            <w:r>
              <w:t xml:space="preserve">стандарта общего образования на основе программы </w:t>
            </w:r>
            <w:proofErr w:type="gramStart"/>
            <w:r>
              <w:t>по</w:t>
            </w:r>
            <w:proofErr w:type="gramEnd"/>
          </w:p>
          <w:p w:rsidR="00A424F7" w:rsidRDefault="00A424F7" w:rsidP="00A424F7">
            <w:pPr>
              <w:autoSpaceDE w:val="0"/>
              <w:autoSpaceDN w:val="0"/>
              <w:adjustRightInd w:val="0"/>
            </w:pPr>
            <w:r>
              <w:t>химии  для 10-11 классов общеобразовательных</w:t>
            </w:r>
          </w:p>
          <w:p w:rsidR="00A424F7" w:rsidRPr="00ED13D0" w:rsidRDefault="00A424F7" w:rsidP="00A424F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t>учреждений под редакцией Н.Н.Гара. М.Просвещение 2011 г</w:t>
            </w:r>
          </w:p>
          <w:p w:rsidR="00A424F7" w:rsidRDefault="00A424F7" w:rsidP="00A424F7">
            <w:r w:rsidRPr="00ED13D0">
              <w:rPr>
                <w:b/>
              </w:rPr>
              <w:t xml:space="preserve">Учебники: </w:t>
            </w:r>
            <w:r>
              <w:t xml:space="preserve">Г.Е. Рудзитиса и Ф. Г.Фельдмана «Химия. 11 класс» М., Просвещение 2017 г </w:t>
            </w:r>
          </w:p>
          <w:p w:rsidR="00A424F7" w:rsidRDefault="00A424F7" w:rsidP="00A424F7">
            <w:r w:rsidRPr="00ED13D0">
              <w:rPr>
                <w:b/>
              </w:rPr>
              <w:t xml:space="preserve">Количество часов: </w:t>
            </w:r>
            <w:r>
              <w:t xml:space="preserve">Программа  рассчитана на 34 часов (1 час в неделю). </w:t>
            </w:r>
          </w:p>
          <w:p w:rsidR="00A424F7" w:rsidRPr="00ED13D0" w:rsidRDefault="00A424F7" w:rsidP="00A424F7">
            <w:pPr>
              <w:rPr>
                <w:b/>
              </w:rPr>
            </w:pPr>
            <w:r w:rsidRPr="00ED13D0">
              <w:rPr>
                <w:b/>
              </w:rPr>
              <w:t xml:space="preserve">Цель программы: </w:t>
            </w:r>
          </w:p>
          <w:p w:rsidR="00A424F7" w:rsidRDefault="00A424F7" w:rsidP="00A424F7">
            <w:r w:rsidRPr="00ED13D0">
              <w:rPr>
                <w:b/>
              </w:rPr>
              <w:t xml:space="preserve">- </w:t>
            </w:r>
            <w:r w:rsidRPr="00A5699B">
              <w:t>освоение важнейших знаний об основных понятиях</w:t>
            </w:r>
            <w:r w:rsidRPr="00ED13D0">
              <w:rPr>
                <w:b/>
              </w:rPr>
              <w:t xml:space="preserve"> и </w:t>
            </w:r>
            <w:r w:rsidRPr="00A5699B">
              <w:t>законов химии;</w:t>
            </w:r>
          </w:p>
          <w:p w:rsidR="00A424F7" w:rsidRDefault="00A424F7" w:rsidP="00A424F7">
            <w:r>
              <w:t>- овладение умениями наблюдать химические явления, проводить химический эксперимент, производить расчёты на основе химических формул веществ и уравнений химических реакций;</w:t>
            </w:r>
          </w:p>
          <w:p w:rsidR="00A424F7" w:rsidRDefault="00A424F7" w:rsidP="00A424F7">
            <w:r>
              <w:t>- воспитание отношения к химии как к одному из фундаментальных компонентов естествознания и элементу общечеловеческой культуры</w:t>
            </w:r>
          </w:p>
          <w:p w:rsidR="00A424F7" w:rsidRPr="00ED13D0" w:rsidRDefault="00A424F7" w:rsidP="00A424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- применение полученных знаний и умений для безопасного использования веществ и материалов в быту</w:t>
            </w:r>
            <w:proofErr w:type="gramStart"/>
            <w:r>
              <w:t xml:space="preserve"> .</w:t>
            </w:r>
            <w:proofErr w:type="gramEnd"/>
          </w:p>
        </w:tc>
      </w:tr>
    </w:tbl>
    <w:p w:rsidR="00743E99" w:rsidRDefault="00743E99" w:rsidP="00D551A5">
      <w:pPr>
        <w:jc w:val="center"/>
      </w:pPr>
    </w:p>
    <w:p w:rsidR="00A25797" w:rsidRDefault="00A25797" w:rsidP="00D551A5">
      <w:pPr>
        <w:jc w:val="center"/>
      </w:pPr>
    </w:p>
    <w:p w:rsidR="00D551A5" w:rsidRDefault="00A424F7" w:rsidP="00F446BA">
      <w:pPr>
        <w:jc w:val="center"/>
        <w:rPr>
          <w:b/>
        </w:rPr>
      </w:pPr>
      <w:r>
        <w:br w:type="page"/>
      </w:r>
      <w:r w:rsidR="00AF56E2">
        <w:rPr>
          <w:b/>
        </w:rPr>
        <w:lastRenderedPageBreak/>
        <w:t>Аннотация к рабочей программе по б</w:t>
      </w:r>
      <w:r w:rsidR="00B9551C">
        <w:rPr>
          <w:b/>
        </w:rPr>
        <w:t>иологии</w:t>
      </w:r>
      <w:r w:rsidR="00F446BA" w:rsidRPr="00AF56E2">
        <w:rPr>
          <w:b/>
        </w:rPr>
        <w:t xml:space="preserve"> 5-8 классы.</w:t>
      </w:r>
    </w:p>
    <w:p w:rsidR="00AF56E2" w:rsidRDefault="00AF56E2" w:rsidP="00F446B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AF56E2" w:rsidRPr="00ED13D0" w:rsidTr="00ED13D0">
        <w:trPr>
          <w:trHeight w:val="617"/>
        </w:trPr>
        <w:tc>
          <w:tcPr>
            <w:tcW w:w="3168" w:type="dxa"/>
          </w:tcPr>
          <w:p w:rsidR="00AF56E2" w:rsidRPr="00ED13D0" w:rsidRDefault="00AF56E2" w:rsidP="00ED13D0">
            <w:pPr>
              <w:jc w:val="center"/>
              <w:rPr>
                <w:b/>
              </w:rPr>
            </w:pPr>
            <w:r w:rsidRPr="00ED13D0">
              <w:rPr>
                <w:b/>
              </w:rPr>
              <w:t>Наименование рабочей программы.</w:t>
            </w:r>
          </w:p>
        </w:tc>
        <w:tc>
          <w:tcPr>
            <w:tcW w:w="6403" w:type="dxa"/>
          </w:tcPr>
          <w:p w:rsidR="00AF56E2" w:rsidRPr="00ED13D0" w:rsidRDefault="00AF56E2" w:rsidP="00ED13D0">
            <w:pPr>
              <w:jc w:val="center"/>
              <w:rPr>
                <w:b/>
              </w:rPr>
            </w:pPr>
          </w:p>
          <w:p w:rsidR="00AF56E2" w:rsidRPr="00ED13D0" w:rsidRDefault="00AF56E2" w:rsidP="00ED13D0">
            <w:pPr>
              <w:jc w:val="center"/>
              <w:rPr>
                <w:b/>
              </w:rPr>
            </w:pPr>
            <w:r w:rsidRPr="00ED13D0">
              <w:rPr>
                <w:b/>
              </w:rPr>
              <w:t>Аннотация к программе.</w:t>
            </w:r>
          </w:p>
        </w:tc>
      </w:tr>
      <w:tr w:rsidR="00AF56E2" w:rsidRPr="00ED13D0" w:rsidTr="00ED13D0">
        <w:tc>
          <w:tcPr>
            <w:tcW w:w="3168" w:type="dxa"/>
          </w:tcPr>
          <w:p w:rsidR="00B9551C" w:rsidRPr="00ED13D0" w:rsidRDefault="00B9551C" w:rsidP="00ED13D0">
            <w:pPr>
              <w:jc w:val="center"/>
              <w:rPr>
                <w:b/>
              </w:rPr>
            </w:pPr>
          </w:p>
          <w:p w:rsidR="00B9551C" w:rsidRPr="00ED13D0" w:rsidRDefault="00B9551C" w:rsidP="00ED13D0">
            <w:pPr>
              <w:jc w:val="center"/>
              <w:rPr>
                <w:b/>
              </w:rPr>
            </w:pPr>
          </w:p>
          <w:p w:rsidR="00B9551C" w:rsidRPr="00ED13D0" w:rsidRDefault="00B9551C" w:rsidP="00ED13D0">
            <w:pPr>
              <w:jc w:val="center"/>
              <w:rPr>
                <w:b/>
              </w:rPr>
            </w:pPr>
          </w:p>
          <w:p w:rsidR="00B9551C" w:rsidRPr="00ED13D0" w:rsidRDefault="00B9551C" w:rsidP="00ED13D0">
            <w:pPr>
              <w:jc w:val="center"/>
              <w:rPr>
                <w:b/>
              </w:rPr>
            </w:pPr>
          </w:p>
          <w:p w:rsidR="00B9551C" w:rsidRPr="00ED13D0" w:rsidRDefault="00B9551C" w:rsidP="00ED13D0">
            <w:pPr>
              <w:jc w:val="center"/>
              <w:rPr>
                <w:b/>
              </w:rPr>
            </w:pPr>
          </w:p>
          <w:p w:rsidR="00B9551C" w:rsidRPr="00ED13D0" w:rsidRDefault="00B9551C" w:rsidP="00ED13D0">
            <w:pPr>
              <w:jc w:val="center"/>
              <w:rPr>
                <w:b/>
              </w:rPr>
            </w:pPr>
          </w:p>
          <w:p w:rsidR="00B9551C" w:rsidRPr="00ED13D0" w:rsidRDefault="00B9551C" w:rsidP="00ED13D0">
            <w:pPr>
              <w:jc w:val="center"/>
              <w:rPr>
                <w:b/>
              </w:rPr>
            </w:pPr>
          </w:p>
          <w:p w:rsidR="00AF56E2" w:rsidRPr="00ED13D0" w:rsidRDefault="00AF56E2" w:rsidP="00ED13D0">
            <w:pPr>
              <w:jc w:val="center"/>
              <w:rPr>
                <w:b/>
              </w:rPr>
            </w:pPr>
            <w:r w:rsidRPr="00ED13D0">
              <w:rPr>
                <w:b/>
              </w:rPr>
              <w:t>Рабочая программа по биологии.</w:t>
            </w:r>
          </w:p>
          <w:p w:rsidR="00AF56E2" w:rsidRPr="00ED13D0" w:rsidRDefault="00A424F7" w:rsidP="00ED13D0">
            <w:pPr>
              <w:jc w:val="center"/>
              <w:rPr>
                <w:b/>
              </w:rPr>
            </w:pPr>
            <w:r>
              <w:rPr>
                <w:b/>
              </w:rPr>
              <w:t xml:space="preserve"> 5-9</w:t>
            </w:r>
            <w:r w:rsidR="00AF56E2" w:rsidRPr="00ED13D0">
              <w:rPr>
                <w:b/>
              </w:rPr>
              <w:t xml:space="preserve"> классы.</w:t>
            </w:r>
          </w:p>
        </w:tc>
        <w:tc>
          <w:tcPr>
            <w:tcW w:w="6403" w:type="dxa"/>
          </w:tcPr>
          <w:p w:rsidR="00AF56E2" w:rsidRPr="00ED13D0" w:rsidRDefault="00AF56E2" w:rsidP="00ED13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D13D0">
              <w:rPr>
                <w:b/>
                <w:bCs/>
              </w:rPr>
              <w:t>Рабочая программа составлена на основе:</w:t>
            </w:r>
          </w:p>
          <w:p w:rsidR="00AF56E2" w:rsidRDefault="00AF56E2" w:rsidP="00ED13D0">
            <w:pPr>
              <w:autoSpaceDE w:val="0"/>
              <w:autoSpaceDN w:val="0"/>
              <w:adjustRightInd w:val="0"/>
            </w:pPr>
            <w:r w:rsidRPr="00ED13D0">
              <w:rPr>
                <w:b/>
                <w:bCs/>
              </w:rPr>
              <w:t xml:space="preserve">- </w:t>
            </w:r>
            <w:r>
              <w:t>федеральных государственных образовательных стандартов основного общего образования;</w:t>
            </w:r>
          </w:p>
          <w:p w:rsidR="00AF56E2" w:rsidRDefault="00AF56E2" w:rsidP="00ED13D0">
            <w:pPr>
              <w:autoSpaceDE w:val="0"/>
              <w:autoSpaceDN w:val="0"/>
              <w:adjustRightInd w:val="0"/>
            </w:pPr>
            <w:r>
              <w:t xml:space="preserve">- планируемых результатов освоения </w:t>
            </w:r>
            <w:proofErr w:type="gramStart"/>
            <w:r>
              <w:t>образовательной</w:t>
            </w:r>
            <w:proofErr w:type="gramEnd"/>
          </w:p>
          <w:p w:rsidR="00AF56E2" w:rsidRDefault="00AF56E2" w:rsidP="00ED13D0">
            <w:pPr>
              <w:autoSpaceDE w:val="0"/>
              <w:autoSpaceDN w:val="0"/>
              <w:adjustRightInd w:val="0"/>
            </w:pPr>
            <w:r>
              <w:t>программы;</w:t>
            </w:r>
          </w:p>
          <w:p w:rsidR="00AF56E2" w:rsidRDefault="00AF56E2" w:rsidP="00ED13D0">
            <w:pPr>
              <w:autoSpaceDE w:val="0"/>
              <w:autoSpaceDN w:val="0"/>
              <w:adjustRightInd w:val="0"/>
            </w:pPr>
            <w:r>
              <w:t>- авторской программы «Биология. 5-9 классы» В.В.Пасечник, С.В.Суматохин</w:t>
            </w:r>
            <w:proofErr w:type="gramStart"/>
            <w:r>
              <w:t>,Г</w:t>
            </w:r>
            <w:proofErr w:type="gramEnd"/>
            <w:r>
              <w:t>.С.Калинова. М.Просвещение. Серия «Линия жизни»</w:t>
            </w:r>
            <w:r w:rsidR="00E93DFD">
              <w:t>.</w:t>
            </w:r>
            <w:r>
              <w:t xml:space="preserve"> 2015г</w:t>
            </w:r>
          </w:p>
          <w:p w:rsidR="00E93DFD" w:rsidRPr="00ED13D0" w:rsidRDefault="00E93DFD" w:rsidP="00ED13D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t>- авторской программы «Биология. 5-9 классы» В.В.Пасечник, В.В. Латюшин</w:t>
            </w:r>
            <w:proofErr w:type="gramStart"/>
            <w:r>
              <w:t>,Г</w:t>
            </w:r>
            <w:proofErr w:type="gramEnd"/>
            <w:r>
              <w:t>.ГШвецов. М.Дрофа.2015г</w:t>
            </w:r>
          </w:p>
          <w:p w:rsidR="00E93DFD" w:rsidRDefault="00AF56E2" w:rsidP="00AF56E2">
            <w:r w:rsidRPr="00ED13D0">
              <w:rPr>
                <w:b/>
              </w:rPr>
              <w:t xml:space="preserve">Учебники: </w:t>
            </w:r>
            <w:r w:rsidR="00E93DFD" w:rsidRPr="00ED13D0">
              <w:rPr>
                <w:b/>
              </w:rPr>
              <w:t xml:space="preserve">1) </w:t>
            </w:r>
            <w:r w:rsidR="00E93DFD" w:rsidRPr="00E93DFD">
              <w:t>Пасечник В.В. С.В.Суматохин.</w:t>
            </w:r>
            <w:r w:rsidR="007A7E14">
              <w:t xml:space="preserve"> </w:t>
            </w:r>
            <w:r w:rsidR="00E93DFD" w:rsidRPr="00E93DFD">
              <w:t>Г.С.Калинова</w:t>
            </w:r>
            <w:r w:rsidR="00E93DFD">
              <w:t xml:space="preserve"> «Биология. 5-6. Академический учебник. Линия жизни» М.Просвещение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E93DFD">
                <w:t>2012 г</w:t>
              </w:r>
            </w:smartTag>
          </w:p>
          <w:p w:rsidR="00AF56E2" w:rsidRDefault="00E93DFD" w:rsidP="00AF56E2">
            <w:r>
              <w:t xml:space="preserve">2) </w:t>
            </w:r>
            <w:r w:rsidRPr="00E93DFD">
              <w:t>Пасечник В.В. С.В.Суматохин</w:t>
            </w:r>
            <w:proofErr w:type="gramStart"/>
            <w:r w:rsidR="007A7E14">
              <w:t xml:space="preserve"> </w:t>
            </w:r>
            <w:r w:rsidRPr="00E93DFD">
              <w:t>.</w:t>
            </w:r>
            <w:proofErr w:type="gramEnd"/>
            <w:r w:rsidRPr="00E93DFD">
              <w:t>Г.С.Калинова</w:t>
            </w:r>
            <w:r>
              <w:t xml:space="preserve">. «Биология 7 ». Линия жизни М.Просвещение .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E93DFD" w:rsidRDefault="00E93DFD" w:rsidP="00AF56E2">
            <w:r>
              <w:t>3) Д.В.Колесов</w:t>
            </w:r>
            <w:proofErr w:type="gramStart"/>
            <w:r>
              <w:t xml:space="preserve">., </w:t>
            </w:r>
            <w:proofErr w:type="gramEnd"/>
            <w:r>
              <w:t>Р.Д.Маш., И.Н.Беляев. «</w:t>
            </w:r>
            <w:r w:rsidR="007A7E14">
              <w:t>Биология.   Человек. 8</w:t>
            </w:r>
            <w:r>
              <w:t>»</w:t>
            </w:r>
            <w:r w:rsidR="007A7E14">
              <w:t xml:space="preserve"> М.Дрофа. Вертикаль.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7A7E14">
                <w:t>2015 г</w:t>
              </w:r>
            </w:smartTag>
            <w:r w:rsidR="007A7E14">
              <w:t>.</w:t>
            </w:r>
          </w:p>
          <w:p w:rsidR="00A424F7" w:rsidRDefault="00A424F7" w:rsidP="00AF56E2">
            <w:proofErr w:type="gramStart"/>
            <w:r>
              <w:t>4) Пасечник В.В. В.В.Латюшина, В.М.Пакуловой М.,Дрофа. 2017 год)</w:t>
            </w:r>
            <w:proofErr w:type="gramEnd"/>
          </w:p>
          <w:p w:rsidR="002656B3" w:rsidRPr="00ED13D0" w:rsidRDefault="002656B3" w:rsidP="00AF56E2">
            <w:pPr>
              <w:rPr>
                <w:b/>
              </w:rPr>
            </w:pPr>
            <w:r w:rsidRPr="00ED13D0">
              <w:rPr>
                <w:b/>
              </w:rPr>
              <w:t xml:space="preserve">Количество часов: </w:t>
            </w:r>
            <w:r w:rsidRPr="002656B3">
              <w:t xml:space="preserve">Программа расчитана на 34 часа (1 час в неделю) для 5-6 классов; на </w:t>
            </w:r>
            <w:r w:rsidR="00A424F7">
              <w:t>68 часов (2 часа в неделю) в 7-9</w:t>
            </w:r>
            <w:r w:rsidRPr="002656B3">
              <w:t xml:space="preserve"> классах.</w:t>
            </w:r>
          </w:p>
          <w:p w:rsidR="007A7E14" w:rsidRPr="00ED13D0" w:rsidRDefault="007A7E14" w:rsidP="00AF56E2">
            <w:pPr>
              <w:rPr>
                <w:b/>
              </w:rPr>
            </w:pPr>
            <w:r w:rsidRPr="00ED13D0">
              <w:rPr>
                <w:b/>
              </w:rPr>
              <w:t xml:space="preserve">Цель программы: </w:t>
            </w:r>
          </w:p>
          <w:p w:rsidR="00B9551C" w:rsidRDefault="007A7E14" w:rsidP="00B9551C">
            <w:r w:rsidRPr="00ED13D0">
              <w:rPr>
                <w:b/>
              </w:rPr>
              <w:t xml:space="preserve">- </w:t>
            </w:r>
            <w:r w:rsidR="00B9551C">
              <w:t>социализация обучаемых как вхождение в мир культуры и социальных отношений, обеспечивающее включение учащихся в ту или иную группу или общность – носителя ее норм, ценностей, ориентаций, осваиваемых в процессе знакомства с миром живой природы;</w:t>
            </w:r>
          </w:p>
          <w:p w:rsidR="00B9551C" w:rsidRDefault="00B9551C" w:rsidP="00B9551C">
            <w:r>
              <w:t>- приобщение к познавательной культуре как системе познавательных ценностей, накопленных обществом в сфере биологических наук</w:t>
            </w:r>
            <w:r w:rsidR="00BF2685">
              <w:t>;</w:t>
            </w:r>
          </w:p>
          <w:p w:rsidR="007A7E14" w:rsidRPr="007A7E14" w:rsidRDefault="00BF2685" w:rsidP="00BF2685">
            <w:r>
              <w:t>- овладение ключевыми компетенциями: учебно-познавательными, информационными, ценностно-смысловыми, коммуникативными.</w:t>
            </w:r>
          </w:p>
        </w:tc>
      </w:tr>
      <w:tr w:rsidR="00AF56E2" w:rsidRPr="00ED13D0" w:rsidTr="00ED13D0">
        <w:tc>
          <w:tcPr>
            <w:tcW w:w="3168" w:type="dxa"/>
          </w:tcPr>
          <w:p w:rsidR="00AF56E2" w:rsidRPr="00ED13D0" w:rsidRDefault="00AF56E2" w:rsidP="00ED13D0">
            <w:pPr>
              <w:jc w:val="center"/>
              <w:rPr>
                <w:b/>
              </w:rPr>
            </w:pPr>
            <w:r w:rsidRPr="00ED13D0">
              <w:rPr>
                <w:b/>
              </w:rPr>
              <w:t>Рабочая программа по биологии.</w:t>
            </w:r>
          </w:p>
          <w:p w:rsidR="00AF56E2" w:rsidRPr="00ED13D0" w:rsidRDefault="00A424F7" w:rsidP="00ED13D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F56E2" w:rsidRPr="00ED13D0">
              <w:rPr>
                <w:b/>
              </w:rPr>
              <w:t xml:space="preserve"> класс.</w:t>
            </w:r>
          </w:p>
        </w:tc>
        <w:tc>
          <w:tcPr>
            <w:tcW w:w="6403" w:type="dxa"/>
          </w:tcPr>
          <w:p w:rsidR="00B032BB" w:rsidRDefault="00B032BB" w:rsidP="00ED13D0">
            <w:pPr>
              <w:autoSpaceDE w:val="0"/>
              <w:autoSpaceDN w:val="0"/>
              <w:adjustRightInd w:val="0"/>
            </w:pPr>
            <w:r w:rsidRPr="00ED13D0">
              <w:rPr>
                <w:b/>
                <w:bCs/>
              </w:rPr>
              <w:t>Рабочая программа составлена</w:t>
            </w:r>
            <w:r w:rsidRPr="00ED13D0"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  <w:p w:rsidR="00B032BB" w:rsidRDefault="00B032BB" w:rsidP="00ED13D0">
            <w:pPr>
              <w:autoSpaceDE w:val="0"/>
              <w:autoSpaceDN w:val="0"/>
              <w:adjustRightInd w:val="0"/>
            </w:pPr>
            <w:r>
              <w:t>требованиями федерального компонента государственного</w:t>
            </w:r>
          </w:p>
          <w:p w:rsidR="00B032BB" w:rsidRDefault="00B032BB" w:rsidP="00ED13D0">
            <w:pPr>
              <w:autoSpaceDE w:val="0"/>
              <w:autoSpaceDN w:val="0"/>
              <w:adjustRightInd w:val="0"/>
            </w:pPr>
            <w:r>
              <w:t xml:space="preserve">стандарта общего образования на основе программы </w:t>
            </w:r>
            <w:proofErr w:type="gramStart"/>
            <w:r>
              <w:t>по</w:t>
            </w:r>
            <w:proofErr w:type="gramEnd"/>
          </w:p>
          <w:p w:rsidR="00B032BB" w:rsidRDefault="00B032BB" w:rsidP="00ED13D0">
            <w:pPr>
              <w:autoSpaceDE w:val="0"/>
              <w:autoSpaceDN w:val="0"/>
              <w:adjustRightInd w:val="0"/>
            </w:pPr>
            <w:r>
              <w:t xml:space="preserve">химии  для </w:t>
            </w:r>
            <w:r w:rsidR="00A424F7">
              <w:t>10-11</w:t>
            </w:r>
            <w:r>
              <w:t xml:space="preserve">  классов общеобразовательных</w:t>
            </w:r>
          </w:p>
          <w:p w:rsidR="00A424F7" w:rsidRDefault="00A424F7" w:rsidP="00A424F7">
            <w:pPr>
              <w:jc w:val="both"/>
            </w:pPr>
            <w:r>
              <w:t>учреждений под редакцией а</w:t>
            </w:r>
            <w:r w:rsidRPr="00070F0E">
              <w:t>вт. И.Б.Агафонова, В.И. Сивоглазов. М.: Дрофа. -  2013 г.</w:t>
            </w:r>
            <w:r>
              <w:t xml:space="preserve"> </w:t>
            </w:r>
          </w:p>
          <w:p w:rsidR="00A424F7" w:rsidRDefault="00B032BB" w:rsidP="00A424F7">
            <w:pPr>
              <w:jc w:val="both"/>
            </w:pPr>
            <w:r w:rsidRPr="00ED13D0">
              <w:rPr>
                <w:b/>
              </w:rPr>
              <w:t>Учебники:</w:t>
            </w:r>
            <w:r w:rsidR="00B9551C" w:rsidRPr="00ED13D0">
              <w:rPr>
                <w:b/>
              </w:rPr>
              <w:t xml:space="preserve"> </w:t>
            </w:r>
            <w:r w:rsidR="00A424F7" w:rsidRPr="00070F0E">
              <w:t>И.Б.Агафонова, В.И. Сивоглазов. М.: Дрофа. -  2013 г.</w:t>
            </w:r>
            <w:r w:rsidR="00A424F7">
              <w:t xml:space="preserve"> Биология. Общая </w:t>
            </w:r>
            <w:r w:rsidR="00A424F7" w:rsidRPr="00070F0E">
              <w:t>биология. 10-11 классы. Базовый уровень.</w:t>
            </w:r>
          </w:p>
          <w:p w:rsidR="002656B3" w:rsidRDefault="002656B3" w:rsidP="00B9551C">
            <w:r w:rsidRPr="00ED13D0">
              <w:rPr>
                <w:b/>
              </w:rPr>
              <w:t>Количество часов:</w:t>
            </w:r>
            <w:r>
              <w:t xml:space="preserve"> Программа расчитана на </w:t>
            </w:r>
            <w:r w:rsidR="00A424F7">
              <w:t>34</w:t>
            </w:r>
            <w:r>
              <w:t xml:space="preserve"> часов (</w:t>
            </w:r>
            <w:r w:rsidR="00A424F7">
              <w:t>1 час</w:t>
            </w:r>
            <w:r>
              <w:t xml:space="preserve"> в неделю).</w:t>
            </w:r>
          </w:p>
          <w:p w:rsidR="00B9551C" w:rsidRDefault="00B9551C" w:rsidP="00B9551C">
            <w:r w:rsidRPr="00ED13D0">
              <w:rPr>
                <w:b/>
              </w:rPr>
              <w:t>Цель программы:</w:t>
            </w:r>
            <w:r>
              <w:t xml:space="preserve"> </w:t>
            </w:r>
            <w:r w:rsidR="00BF2685">
              <w:t xml:space="preserve"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</w:t>
            </w:r>
            <w:r w:rsidR="00BF2685">
              <w:lastRenderedPageBreak/>
              <w:t>источниками;</w:t>
            </w:r>
          </w:p>
          <w:p w:rsidR="00BF2685" w:rsidRPr="00114E8F" w:rsidRDefault="00BF2685" w:rsidP="00B9551C">
            <w:r>
              <w:t>-использование приобретенные знания и умения в повседневной жизни</w:t>
            </w:r>
            <w:proofErr w:type="gramStart"/>
            <w:r>
              <w:t>:д</w:t>
            </w:r>
            <w:proofErr w:type="gramEnd"/>
            <w:r>
              <w:t>ля ухода за растениями и животными, для оценки своей деятельности по отношению к природе, для соблюдения правил поведения в природе.</w:t>
            </w:r>
          </w:p>
        </w:tc>
      </w:tr>
      <w:tr w:rsidR="00AF56E2" w:rsidRPr="00ED13D0" w:rsidTr="00ED13D0">
        <w:tc>
          <w:tcPr>
            <w:tcW w:w="3168" w:type="dxa"/>
          </w:tcPr>
          <w:p w:rsidR="00AF56E2" w:rsidRPr="00ED13D0" w:rsidRDefault="00AF56E2" w:rsidP="00ED13D0">
            <w:pPr>
              <w:jc w:val="center"/>
              <w:rPr>
                <w:b/>
              </w:rPr>
            </w:pPr>
            <w:r w:rsidRPr="00ED13D0">
              <w:rPr>
                <w:b/>
              </w:rPr>
              <w:lastRenderedPageBreak/>
              <w:t xml:space="preserve">Рабочая программа по биологии. </w:t>
            </w:r>
          </w:p>
          <w:p w:rsidR="00AF56E2" w:rsidRPr="00ED13D0" w:rsidRDefault="00AF56E2" w:rsidP="00ED13D0">
            <w:pPr>
              <w:jc w:val="center"/>
              <w:rPr>
                <w:b/>
              </w:rPr>
            </w:pPr>
            <w:r w:rsidRPr="00ED13D0">
              <w:rPr>
                <w:b/>
              </w:rPr>
              <w:t>11 класс.</w:t>
            </w:r>
          </w:p>
        </w:tc>
        <w:tc>
          <w:tcPr>
            <w:tcW w:w="6403" w:type="dxa"/>
          </w:tcPr>
          <w:p w:rsidR="002656B3" w:rsidRDefault="002656B3" w:rsidP="00ED13D0">
            <w:pPr>
              <w:autoSpaceDE w:val="0"/>
              <w:autoSpaceDN w:val="0"/>
              <w:adjustRightInd w:val="0"/>
            </w:pPr>
            <w:r w:rsidRPr="00ED13D0">
              <w:rPr>
                <w:b/>
                <w:bCs/>
              </w:rPr>
              <w:t>Рабочая программа составлена</w:t>
            </w:r>
            <w:r w:rsidRPr="00ED13D0"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  <w:p w:rsidR="002656B3" w:rsidRDefault="002656B3" w:rsidP="00ED13D0">
            <w:pPr>
              <w:autoSpaceDE w:val="0"/>
              <w:autoSpaceDN w:val="0"/>
              <w:adjustRightInd w:val="0"/>
            </w:pPr>
            <w:r>
              <w:t>требованиями федерального компонента государственного</w:t>
            </w:r>
          </w:p>
          <w:p w:rsidR="002656B3" w:rsidRDefault="002656B3" w:rsidP="00ED13D0">
            <w:pPr>
              <w:autoSpaceDE w:val="0"/>
              <w:autoSpaceDN w:val="0"/>
              <w:adjustRightInd w:val="0"/>
            </w:pPr>
            <w:r>
              <w:t xml:space="preserve">стандарта общего образования на основе программы </w:t>
            </w:r>
            <w:proofErr w:type="gramStart"/>
            <w:r>
              <w:t>по</w:t>
            </w:r>
            <w:proofErr w:type="gramEnd"/>
          </w:p>
          <w:p w:rsidR="002656B3" w:rsidRDefault="002656B3" w:rsidP="00ED13D0">
            <w:pPr>
              <w:autoSpaceDE w:val="0"/>
              <w:autoSpaceDN w:val="0"/>
              <w:adjustRightInd w:val="0"/>
            </w:pPr>
            <w:r>
              <w:t>химии  для 10-11 классов общеобразовательных</w:t>
            </w:r>
          </w:p>
          <w:p w:rsidR="002656B3" w:rsidRPr="00ED13D0" w:rsidRDefault="002656B3" w:rsidP="00ED13D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t>учреждений под редакцией Н.И.</w:t>
            </w:r>
            <w:proofErr w:type="gramStart"/>
            <w:r>
              <w:t>Сонина</w:t>
            </w:r>
            <w:proofErr w:type="gramEnd"/>
            <w:r>
              <w:t>. М.Просвещение 2009г</w:t>
            </w:r>
          </w:p>
          <w:p w:rsidR="002656B3" w:rsidRDefault="002656B3" w:rsidP="002656B3">
            <w:r w:rsidRPr="00ED13D0">
              <w:rPr>
                <w:b/>
              </w:rPr>
              <w:t xml:space="preserve">Учебники: </w:t>
            </w:r>
            <w:r w:rsidRPr="00B9551C">
              <w:t>С.Г. Мамонтов, В.Б.Захаров, Н.И.Сонин.</w:t>
            </w:r>
            <w:r>
              <w:t xml:space="preserve"> «Биология. 11 класс»</w:t>
            </w:r>
            <w:proofErr w:type="gramStart"/>
            <w:r>
              <w:t>.М</w:t>
            </w:r>
            <w:proofErr w:type="gramEnd"/>
            <w:r>
              <w:t>.Дрофа.2010 г.</w:t>
            </w:r>
          </w:p>
          <w:p w:rsidR="002656B3" w:rsidRDefault="002656B3" w:rsidP="002656B3">
            <w:r w:rsidRPr="00ED13D0">
              <w:rPr>
                <w:b/>
              </w:rPr>
              <w:t>Количество часов:</w:t>
            </w:r>
            <w:r>
              <w:t xml:space="preserve"> Программа рсчитана на 34 часа(1 час в неделю).</w:t>
            </w:r>
          </w:p>
          <w:p w:rsidR="002656B3" w:rsidRDefault="002656B3" w:rsidP="002656B3">
            <w:r w:rsidRPr="00ED13D0">
              <w:rPr>
                <w:b/>
              </w:rPr>
              <w:t>Цель программы:</w:t>
            </w:r>
            <w:r>
              <w:t xml:space="preserve"> 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источниками;</w:t>
            </w:r>
          </w:p>
          <w:p w:rsidR="00AF56E2" w:rsidRPr="00ED13D0" w:rsidRDefault="002656B3" w:rsidP="002656B3">
            <w:pPr>
              <w:rPr>
                <w:b/>
              </w:rPr>
            </w:pPr>
            <w:r>
              <w:t>-использование приобретенные знания и умения в повседневной жизни</w:t>
            </w:r>
            <w:proofErr w:type="gramStart"/>
            <w:r>
              <w:t>:д</w:t>
            </w:r>
            <w:proofErr w:type="gramEnd"/>
            <w:r>
              <w:t>ля ухода за растениями и животными, для оценки своей деятельности по отношению к природе, для соблюдения правил поведения в природе.</w:t>
            </w:r>
          </w:p>
        </w:tc>
      </w:tr>
    </w:tbl>
    <w:p w:rsidR="007A7E14" w:rsidRDefault="00A424F7" w:rsidP="00F446BA">
      <w:pPr>
        <w:jc w:val="center"/>
        <w:rPr>
          <w:b/>
        </w:rPr>
      </w:pPr>
      <w:r>
        <w:rPr>
          <w:b/>
        </w:rPr>
        <w:br w:type="page"/>
      </w:r>
      <w:r w:rsidR="002656B3">
        <w:rPr>
          <w:b/>
        </w:rPr>
        <w:lastRenderedPageBreak/>
        <w:t>Аннотация к рабочим программам по географии 5-9 классы.</w:t>
      </w:r>
    </w:p>
    <w:p w:rsidR="002656B3" w:rsidRDefault="002656B3" w:rsidP="00F446B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4"/>
      </w:tblGrid>
      <w:tr w:rsidR="002656B3" w:rsidRPr="00ED13D0" w:rsidTr="00ED13D0">
        <w:tc>
          <w:tcPr>
            <w:tcW w:w="3227" w:type="dxa"/>
          </w:tcPr>
          <w:p w:rsidR="002656B3" w:rsidRPr="00ED13D0" w:rsidRDefault="002656B3" w:rsidP="00ED13D0">
            <w:pPr>
              <w:jc w:val="center"/>
              <w:rPr>
                <w:b/>
              </w:rPr>
            </w:pPr>
            <w:r w:rsidRPr="00ED13D0">
              <w:rPr>
                <w:b/>
              </w:rPr>
              <w:t>Наименование рабочей программы.</w:t>
            </w:r>
          </w:p>
        </w:tc>
        <w:tc>
          <w:tcPr>
            <w:tcW w:w="6344" w:type="dxa"/>
          </w:tcPr>
          <w:p w:rsidR="002656B3" w:rsidRPr="00ED13D0" w:rsidRDefault="002656B3" w:rsidP="00ED13D0">
            <w:pPr>
              <w:jc w:val="center"/>
              <w:rPr>
                <w:b/>
              </w:rPr>
            </w:pPr>
            <w:r w:rsidRPr="00ED13D0">
              <w:rPr>
                <w:b/>
              </w:rPr>
              <w:t>Аннотация к программе.</w:t>
            </w:r>
          </w:p>
        </w:tc>
      </w:tr>
      <w:tr w:rsidR="002656B3" w:rsidRPr="00ED13D0" w:rsidTr="00ED13D0">
        <w:tc>
          <w:tcPr>
            <w:tcW w:w="3227" w:type="dxa"/>
          </w:tcPr>
          <w:p w:rsidR="00BB75CD" w:rsidRDefault="00BB75CD" w:rsidP="00ED13D0">
            <w:pPr>
              <w:jc w:val="center"/>
            </w:pPr>
          </w:p>
          <w:p w:rsidR="00BB75CD" w:rsidRDefault="00BB75CD" w:rsidP="00ED13D0">
            <w:pPr>
              <w:jc w:val="center"/>
            </w:pPr>
          </w:p>
          <w:p w:rsidR="00BB75CD" w:rsidRDefault="00BB75CD" w:rsidP="00ED13D0">
            <w:pPr>
              <w:jc w:val="center"/>
            </w:pPr>
          </w:p>
          <w:p w:rsidR="00BB75CD" w:rsidRDefault="00BB75CD" w:rsidP="00ED13D0">
            <w:pPr>
              <w:jc w:val="center"/>
            </w:pPr>
          </w:p>
          <w:p w:rsidR="00BB75CD" w:rsidRDefault="00BB75CD" w:rsidP="00ED13D0">
            <w:pPr>
              <w:jc w:val="center"/>
            </w:pPr>
          </w:p>
          <w:p w:rsidR="00BB75CD" w:rsidRDefault="00BB75CD" w:rsidP="00ED13D0">
            <w:pPr>
              <w:jc w:val="center"/>
            </w:pPr>
          </w:p>
          <w:p w:rsidR="00BB75CD" w:rsidRDefault="00BB75CD" w:rsidP="00ED13D0">
            <w:pPr>
              <w:jc w:val="center"/>
            </w:pPr>
          </w:p>
          <w:p w:rsidR="00BB75CD" w:rsidRDefault="00BB75CD" w:rsidP="00ED13D0">
            <w:pPr>
              <w:jc w:val="center"/>
            </w:pPr>
          </w:p>
          <w:p w:rsidR="00BB75CD" w:rsidRDefault="00BB75CD" w:rsidP="00ED13D0">
            <w:pPr>
              <w:jc w:val="center"/>
            </w:pPr>
          </w:p>
          <w:p w:rsidR="00BB75CD" w:rsidRDefault="00BB75CD" w:rsidP="00ED13D0">
            <w:pPr>
              <w:jc w:val="center"/>
            </w:pPr>
          </w:p>
          <w:p w:rsidR="00BB75CD" w:rsidRDefault="00BB75CD" w:rsidP="00ED13D0">
            <w:pPr>
              <w:jc w:val="center"/>
            </w:pPr>
          </w:p>
          <w:p w:rsidR="00BB75CD" w:rsidRDefault="00BB75CD" w:rsidP="00ED13D0">
            <w:pPr>
              <w:jc w:val="center"/>
            </w:pPr>
          </w:p>
          <w:p w:rsidR="00BB75CD" w:rsidRDefault="00BB75CD" w:rsidP="00ED13D0">
            <w:pPr>
              <w:jc w:val="center"/>
            </w:pPr>
          </w:p>
          <w:p w:rsidR="00BB75CD" w:rsidRDefault="00BB75CD" w:rsidP="00ED13D0">
            <w:pPr>
              <w:jc w:val="center"/>
            </w:pPr>
          </w:p>
          <w:p w:rsidR="00BB75CD" w:rsidRDefault="00BB75CD" w:rsidP="00ED13D0">
            <w:pPr>
              <w:jc w:val="center"/>
            </w:pPr>
          </w:p>
          <w:p w:rsidR="00BB75CD" w:rsidRDefault="00BB75CD" w:rsidP="00ED13D0">
            <w:pPr>
              <w:jc w:val="center"/>
            </w:pPr>
          </w:p>
          <w:p w:rsidR="00BB75CD" w:rsidRDefault="00BB75CD" w:rsidP="00ED13D0">
            <w:pPr>
              <w:jc w:val="center"/>
            </w:pPr>
          </w:p>
          <w:p w:rsidR="002656B3" w:rsidRPr="002656B3" w:rsidRDefault="002656B3" w:rsidP="00ED13D0">
            <w:pPr>
              <w:jc w:val="center"/>
            </w:pPr>
            <w:r w:rsidRPr="002656B3">
              <w:t xml:space="preserve">Рабочая программа по географии. </w:t>
            </w:r>
          </w:p>
          <w:p w:rsidR="002656B3" w:rsidRPr="00ED13D0" w:rsidRDefault="00F84F4F" w:rsidP="00ED13D0">
            <w:pPr>
              <w:jc w:val="center"/>
              <w:rPr>
                <w:b/>
              </w:rPr>
            </w:pPr>
            <w:r>
              <w:t xml:space="preserve">5-9 </w:t>
            </w:r>
            <w:r w:rsidR="002656B3" w:rsidRPr="002656B3">
              <w:t>классы.</w:t>
            </w:r>
          </w:p>
        </w:tc>
        <w:tc>
          <w:tcPr>
            <w:tcW w:w="6344" w:type="dxa"/>
          </w:tcPr>
          <w:p w:rsidR="002656B3" w:rsidRPr="00ED13D0" w:rsidRDefault="002656B3" w:rsidP="00ED13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D13D0">
              <w:rPr>
                <w:b/>
                <w:bCs/>
              </w:rPr>
              <w:t>Рабочая программа составлена на основе:</w:t>
            </w:r>
          </w:p>
          <w:p w:rsidR="002656B3" w:rsidRDefault="002656B3" w:rsidP="00ED13D0">
            <w:pPr>
              <w:autoSpaceDE w:val="0"/>
              <w:autoSpaceDN w:val="0"/>
              <w:adjustRightInd w:val="0"/>
            </w:pPr>
            <w:r w:rsidRPr="00ED13D0">
              <w:rPr>
                <w:b/>
                <w:bCs/>
              </w:rPr>
              <w:t xml:space="preserve">- </w:t>
            </w:r>
            <w:r>
              <w:t>федеральных государственных образовательных стандартов основного общего образования;</w:t>
            </w:r>
          </w:p>
          <w:p w:rsidR="002656B3" w:rsidRDefault="002656B3" w:rsidP="00ED13D0">
            <w:pPr>
              <w:autoSpaceDE w:val="0"/>
              <w:autoSpaceDN w:val="0"/>
              <w:adjustRightInd w:val="0"/>
            </w:pPr>
            <w:r>
              <w:t xml:space="preserve">- планируемых результатов освоения </w:t>
            </w:r>
            <w:proofErr w:type="gramStart"/>
            <w:r>
              <w:t>образовательной</w:t>
            </w:r>
            <w:proofErr w:type="gramEnd"/>
          </w:p>
          <w:p w:rsidR="002656B3" w:rsidRDefault="002656B3" w:rsidP="00ED13D0">
            <w:pPr>
              <w:autoSpaceDE w:val="0"/>
              <w:autoSpaceDN w:val="0"/>
              <w:adjustRightInd w:val="0"/>
            </w:pPr>
            <w:r>
              <w:t>программы;</w:t>
            </w:r>
          </w:p>
          <w:p w:rsidR="002656B3" w:rsidRPr="00ED13D0" w:rsidRDefault="002656B3" w:rsidP="00ED13D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t>- Программа курса «География»  5-9 классы</w:t>
            </w:r>
            <w:proofErr w:type="gramStart"/>
            <w:r>
              <w:t>.А</w:t>
            </w:r>
            <w:proofErr w:type="gramEnd"/>
            <w:r>
              <w:t>втор-составитель Е.М.Домогацких. М. «Русское слово». 2013 г.</w:t>
            </w:r>
          </w:p>
          <w:p w:rsidR="002656B3" w:rsidRDefault="002656B3" w:rsidP="002656B3">
            <w:r w:rsidRPr="00ED13D0">
              <w:rPr>
                <w:b/>
              </w:rPr>
              <w:t>Учебники:</w:t>
            </w:r>
            <w:r>
              <w:t xml:space="preserve">  Домогацких Е.М.</w:t>
            </w:r>
            <w:r w:rsidR="008F27C2">
              <w:t>И.Н.Веденский, А.А.Плешаков. «География. Введение в географию. 5 класс</w:t>
            </w:r>
            <w:proofErr w:type="gramStart"/>
            <w:r w:rsidR="008F27C2">
              <w:t xml:space="preserve">.» </w:t>
            </w:r>
            <w:proofErr w:type="gramEnd"/>
            <w:r w:rsidR="008F27C2">
              <w:t>М. «Русское слово» 2013 год.</w:t>
            </w:r>
          </w:p>
          <w:p w:rsidR="008F27C2" w:rsidRDefault="008F27C2" w:rsidP="008F27C2">
            <w:r>
              <w:t>Домогацких Е.М.</w:t>
            </w:r>
            <w:r w:rsidR="00EF6770">
              <w:t>Н.И</w:t>
            </w:r>
            <w:r>
              <w:t>.Алексеевский. «География. 6 класс</w:t>
            </w:r>
            <w:proofErr w:type="gramStart"/>
            <w:r>
              <w:t xml:space="preserve">.» </w:t>
            </w:r>
            <w:proofErr w:type="gramEnd"/>
            <w:r>
              <w:t>М. «Русское слово» 2014 год.</w:t>
            </w:r>
          </w:p>
          <w:p w:rsidR="008F27C2" w:rsidRDefault="00EF6770" w:rsidP="008F27C2">
            <w:r>
              <w:t xml:space="preserve">Домогацких Е.М. </w:t>
            </w:r>
            <w:r w:rsidR="008F27C2">
              <w:t>Н</w:t>
            </w:r>
            <w:r>
              <w:t>.И</w:t>
            </w:r>
            <w:r w:rsidR="008F27C2">
              <w:t>.Алексеевский. «География. 7 класс</w:t>
            </w:r>
            <w:proofErr w:type="gramStart"/>
            <w:r w:rsidR="008F27C2">
              <w:t xml:space="preserve">.» </w:t>
            </w:r>
            <w:proofErr w:type="gramEnd"/>
            <w:r w:rsidR="008F27C2">
              <w:t>в двух частях.  М. «Русское слово» 2015 год.</w:t>
            </w:r>
          </w:p>
          <w:p w:rsidR="008F27C2" w:rsidRDefault="00EF6770" w:rsidP="008F27C2">
            <w:r>
              <w:t>Домогацких Е.М</w:t>
            </w:r>
            <w:r w:rsidR="008F27C2">
              <w:t>.Н.</w:t>
            </w:r>
            <w:r>
              <w:t xml:space="preserve">И. </w:t>
            </w:r>
            <w:r w:rsidR="00F84F4F">
              <w:t xml:space="preserve">Алексеевский. «География. 8 </w:t>
            </w:r>
            <w:r w:rsidR="008F27C2">
              <w:t>класс</w:t>
            </w:r>
            <w:proofErr w:type="gramStart"/>
            <w:r w:rsidR="008F27C2">
              <w:t xml:space="preserve">.» </w:t>
            </w:r>
            <w:proofErr w:type="gramEnd"/>
            <w:r w:rsidR="008F27C2">
              <w:t>М. «Русское слово» 2016 год.</w:t>
            </w:r>
          </w:p>
          <w:p w:rsidR="00F84F4F" w:rsidRDefault="00F84F4F" w:rsidP="00F84F4F">
            <w:r>
              <w:t>Домогацких Е.М.Н.И. Алексеевский. «География. 9 класс</w:t>
            </w:r>
            <w:proofErr w:type="gramStart"/>
            <w:r>
              <w:t xml:space="preserve">.» </w:t>
            </w:r>
            <w:proofErr w:type="gramEnd"/>
            <w:r>
              <w:t>М. «Русское слово» 2017 год.</w:t>
            </w:r>
          </w:p>
          <w:p w:rsidR="002656B3" w:rsidRDefault="002656B3" w:rsidP="002656B3">
            <w:r w:rsidRPr="00ED13D0">
              <w:rPr>
                <w:b/>
              </w:rPr>
              <w:t xml:space="preserve">Количество часов: </w:t>
            </w:r>
            <w:r w:rsidR="008F27C2">
              <w:t>Программа  рассчитана 34</w:t>
            </w:r>
            <w:r>
              <w:t xml:space="preserve"> час (</w:t>
            </w:r>
            <w:r w:rsidR="008F27C2">
              <w:t>1</w:t>
            </w:r>
            <w:r>
              <w:t xml:space="preserve"> час в неделю)</w:t>
            </w:r>
            <w:proofErr w:type="gramStart"/>
            <w:r>
              <w:t>.</w:t>
            </w:r>
            <w:r w:rsidR="008F27C2">
              <w:t>в</w:t>
            </w:r>
            <w:proofErr w:type="gramEnd"/>
            <w:r w:rsidR="008F27C2">
              <w:t xml:space="preserve"> 5-6 классах и по 68 час</w:t>
            </w:r>
            <w:r w:rsidR="00F84F4F">
              <w:t>ов (2 часа в неделю) в 7-9</w:t>
            </w:r>
            <w:r w:rsidR="008F27C2">
              <w:t xml:space="preserve"> классах.</w:t>
            </w:r>
            <w:r>
              <w:t xml:space="preserve"> </w:t>
            </w:r>
          </w:p>
          <w:p w:rsidR="002656B3" w:rsidRPr="00ED13D0" w:rsidRDefault="002656B3" w:rsidP="002656B3">
            <w:pPr>
              <w:rPr>
                <w:b/>
              </w:rPr>
            </w:pPr>
            <w:r w:rsidRPr="00ED13D0">
              <w:rPr>
                <w:b/>
              </w:rPr>
              <w:t xml:space="preserve">Цель программы: </w:t>
            </w:r>
          </w:p>
          <w:p w:rsidR="002656B3" w:rsidRDefault="008F27C2" w:rsidP="002656B3">
            <w:r>
              <w:t xml:space="preserve">- ознакомление </w:t>
            </w:r>
            <w:proofErr w:type="gramStart"/>
            <w:r>
              <w:t>обучающихся</w:t>
            </w:r>
            <w:proofErr w:type="gramEnd"/>
            <w:r>
              <w:t xml:space="preserve"> с основными понятиями и закономерностями науки географии;</w:t>
            </w:r>
          </w:p>
          <w:p w:rsidR="008F27C2" w:rsidRDefault="008F27C2" w:rsidP="002656B3">
            <w:r>
              <w:t>- формирование географической культуры личности и обучение географическому языку;</w:t>
            </w:r>
          </w:p>
          <w:p w:rsidR="008F27C2" w:rsidRDefault="008F27C2" w:rsidP="002656B3">
            <w:r>
              <w:t>- формирование умения использовать источники географической информации, прежде всего географические карты;</w:t>
            </w:r>
          </w:p>
          <w:p w:rsidR="008F27C2" w:rsidRDefault="008F27C2" w:rsidP="002656B3">
            <w:r>
              <w:t xml:space="preserve">- </w:t>
            </w:r>
            <w:r w:rsidR="00BB75CD">
              <w:t>воспитать представление о необходимости самого бережного отношения к природе;</w:t>
            </w:r>
          </w:p>
          <w:p w:rsidR="00BB75CD" w:rsidRDefault="00BB75CD" w:rsidP="00BB75CD">
            <w:r>
              <w:t>- сформировать целостный географический образ своей Родины; дать представление об особенностях природы, населения и хозяйства нашей страны;</w:t>
            </w:r>
          </w:p>
          <w:p w:rsidR="00F84F4F" w:rsidRDefault="00BB75CD" w:rsidP="00ED13D0">
            <w:pPr>
              <w:jc w:val="center"/>
            </w:pPr>
            <w:r>
              <w:t>- воспитать патриотическое отношение на основе познания своего края, его истории,</w:t>
            </w:r>
            <w:r w:rsidR="00F84F4F">
              <w:t xml:space="preserve"> культуры; понимания его роли и</w:t>
            </w:r>
          </w:p>
          <w:p w:rsidR="00BB75CD" w:rsidRPr="002656B3" w:rsidRDefault="00BB75CD" w:rsidP="00ED13D0">
            <w:pPr>
              <w:jc w:val="center"/>
            </w:pPr>
            <w:r w:rsidRPr="00BB75CD">
              <w:t>места в жизни страны и мира в целом.</w:t>
            </w:r>
          </w:p>
        </w:tc>
      </w:tr>
      <w:tr w:rsidR="00BB75CD" w:rsidRPr="00ED13D0" w:rsidTr="00ED13D0">
        <w:tc>
          <w:tcPr>
            <w:tcW w:w="3227" w:type="dxa"/>
          </w:tcPr>
          <w:p w:rsidR="009C53A0" w:rsidRDefault="009C53A0" w:rsidP="00ED13D0">
            <w:pPr>
              <w:jc w:val="center"/>
            </w:pPr>
          </w:p>
          <w:p w:rsidR="009C53A0" w:rsidRDefault="009C53A0" w:rsidP="00ED13D0">
            <w:pPr>
              <w:jc w:val="center"/>
            </w:pPr>
          </w:p>
          <w:p w:rsidR="009C53A0" w:rsidRDefault="009C53A0" w:rsidP="00ED13D0">
            <w:pPr>
              <w:jc w:val="center"/>
            </w:pPr>
          </w:p>
          <w:p w:rsidR="009C53A0" w:rsidRDefault="009C53A0" w:rsidP="00ED13D0">
            <w:pPr>
              <w:jc w:val="center"/>
            </w:pPr>
          </w:p>
          <w:p w:rsidR="009C53A0" w:rsidRDefault="009C53A0" w:rsidP="00ED13D0">
            <w:pPr>
              <w:jc w:val="center"/>
            </w:pPr>
          </w:p>
          <w:p w:rsidR="009C53A0" w:rsidRDefault="009C53A0" w:rsidP="00ED13D0">
            <w:pPr>
              <w:jc w:val="center"/>
            </w:pPr>
          </w:p>
          <w:p w:rsidR="009C53A0" w:rsidRDefault="009C53A0" w:rsidP="00ED13D0">
            <w:pPr>
              <w:jc w:val="center"/>
            </w:pPr>
          </w:p>
          <w:p w:rsidR="00BB75CD" w:rsidRDefault="00BB75CD" w:rsidP="00ED13D0">
            <w:pPr>
              <w:jc w:val="center"/>
            </w:pPr>
            <w:r>
              <w:t xml:space="preserve">Рабочая программа по географии. </w:t>
            </w:r>
          </w:p>
          <w:p w:rsidR="00BB75CD" w:rsidRDefault="00F84F4F" w:rsidP="00ED13D0">
            <w:pPr>
              <w:jc w:val="center"/>
            </w:pPr>
            <w:r>
              <w:t>10</w:t>
            </w:r>
            <w:r w:rsidR="00BB75CD">
              <w:t xml:space="preserve"> класс. </w:t>
            </w:r>
          </w:p>
        </w:tc>
        <w:tc>
          <w:tcPr>
            <w:tcW w:w="6344" w:type="dxa"/>
          </w:tcPr>
          <w:p w:rsidR="00BB75CD" w:rsidRDefault="00BB75CD" w:rsidP="00ED13D0">
            <w:pPr>
              <w:autoSpaceDE w:val="0"/>
              <w:autoSpaceDN w:val="0"/>
              <w:adjustRightInd w:val="0"/>
            </w:pPr>
            <w:r w:rsidRPr="00ED13D0">
              <w:rPr>
                <w:b/>
                <w:bCs/>
              </w:rPr>
              <w:t>Рабочая программа составлена</w:t>
            </w:r>
            <w:r w:rsidRPr="00ED13D0"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  <w:p w:rsidR="00BB75CD" w:rsidRDefault="00BB75CD" w:rsidP="00ED13D0">
            <w:pPr>
              <w:autoSpaceDE w:val="0"/>
              <w:autoSpaceDN w:val="0"/>
              <w:adjustRightInd w:val="0"/>
            </w:pPr>
            <w:r>
              <w:t>требованиями федерального компонента государственного</w:t>
            </w:r>
          </w:p>
          <w:p w:rsidR="00BB75CD" w:rsidRDefault="00BB75CD" w:rsidP="00ED13D0">
            <w:pPr>
              <w:autoSpaceDE w:val="0"/>
              <w:autoSpaceDN w:val="0"/>
              <w:adjustRightInd w:val="0"/>
            </w:pPr>
            <w:r>
              <w:t xml:space="preserve">стандарта общего образования на основе программы </w:t>
            </w:r>
            <w:proofErr w:type="gramStart"/>
            <w:r>
              <w:t>по</w:t>
            </w:r>
            <w:proofErr w:type="gramEnd"/>
          </w:p>
          <w:p w:rsidR="00BB75CD" w:rsidRDefault="00BB75CD" w:rsidP="00ED13D0">
            <w:pPr>
              <w:autoSpaceDE w:val="0"/>
              <w:autoSpaceDN w:val="0"/>
              <w:adjustRightInd w:val="0"/>
            </w:pPr>
            <w:r>
              <w:t xml:space="preserve">географии  для </w:t>
            </w:r>
            <w:r w:rsidR="00F84F4F">
              <w:t>10-11</w:t>
            </w:r>
            <w:r>
              <w:t xml:space="preserve"> классов общеобразовательных</w:t>
            </w:r>
          </w:p>
          <w:p w:rsidR="00BB75CD" w:rsidRPr="00ED13D0" w:rsidRDefault="00F84F4F" w:rsidP="00ED13D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t xml:space="preserve">учреждений. </w:t>
            </w:r>
            <w:r w:rsidR="00BB75CD">
              <w:t>М.Просвещение 20</w:t>
            </w:r>
            <w:r>
              <w:t xml:space="preserve">16 </w:t>
            </w:r>
            <w:r w:rsidR="00BB75CD">
              <w:t>г</w:t>
            </w:r>
          </w:p>
          <w:p w:rsidR="00F84F4F" w:rsidRDefault="00BB75CD" w:rsidP="00BB75CD">
            <w:r w:rsidRPr="00ED13D0">
              <w:rPr>
                <w:b/>
              </w:rPr>
              <w:t xml:space="preserve">Учебники: </w:t>
            </w:r>
            <w:r w:rsidR="00F84F4F" w:rsidRPr="00F84F4F">
              <w:t>В.П.Максаковский «География. 10-11»</w:t>
            </w:r>
          </w:p>
          <w:p w:rsidR="00EF6770" w:rsidRPr="00F84F4F" w:rsidRDefault="00F84F4F" w:rsidP="00BB75CD">
            <w:r w:rsidRPr="00F84F4F">
              <w:t>М.Просвещение. 2018</w:t>
            </w:r>
            <w:r w:rsidR="009C53A0" w:rsidRPr="00F84F4F">
              <w:t xml:space="preserve"> г</w:t>
            </w:r>
            <w:r>
              <w:t xml:space="preserve">. Базовый уровень. </w:t>
            </w:r>
          </w:p>
          <w:p w:rsidR="00BB75CD" w:rsidRDefault="00BB75CD" w:rsidP="00BB75CD">
            <w:r w:rsidRPr="00ED13D0">
              <w:rPr>
                <w:b/>
              </w:rPr>
              <w:t>Количество часов:</w:t>
            </w:r>
            <w:r>
              <w:t xml:space="preserve"> Программа рсчитана на </w:t>
            </w:r>
            <w:r w:rsidR="00F84F4F">
              <w:t>34</w:t>
            </w:r>
            <w:r>
              <w:t xml:space="preserve"> час</w:t>
            </w:r>
            <w:r w:rsidR="00EF6770">
              <w:t>ов</w:t>
            </w:r>
            <w:r>
              <w:t>(</w:t>
            </w:r>
            <w:r w:rsidR="00F84F4F">
              <w:t>1</w:t>
            </w:r>
            <w:r>
              <w:t xml:space="preserve"> час в неделю).</w:t>
            </w:r>
          </w:p>
          <w:p w:rsidR="00BB75CD" w:rsidRPr="00ED13D0" w:rsidRDefault="00BB75CD" w:rsidP="00F84F4F">
            <w:pPr>
              <w:rPr>
                <w:b/>
                <w:bCs/>
              </w:rPr>
            </w:pPr>
            <w:r w:rsidRPr="00ED13D0">
              <w:rPr>
                <w:b/>
              </w:rPr>
              <w:t>Цель программы</w:t>
            </w:r>
            <w:r w:rsidR="009C53A0" w:rsidRPr="00ED13D0">
              <w:rPr>
                <w:b/>
              </w:rPr>
              <w:t xml:space="preserve">: </w:t>
            </w:r>
            <w:r w:rsidR="009C53A0">
              <w:t xml:space="preserve">- </w:t>
            </w:r>
            <w:r w:rsidR="00F84F4F">
              <w:t>дать базовые знания о политической карте мира, географии мировых природных ресурсов и населении, о мировом хозяйстве</w:t>
            </w:r>
            <w:proofErr w:type="gramStart"/>
            <w:r w:rsidR="00F84F4F">
              <w:t xml:space="preserve"> ,</w:t>
            </w:r>
            <w:proofErr w:type="gramEnd"/>
            <w:r w:rsidR="00F84F4F">
              <w:t xml:space="preserve"> крупных регионах мира, глобальных проблемах человечества. </w:t>
            </w:r>
          </w:p>
        </w:tc>
      </w:tr>
    </w:tbl>
    <w:p w:rsidR="009C53A0" w:rsidRDefault="009C53A0" w:rsidP="00BB75CD">
      <w:pPr>
        <w:jc w:val="center"/>
        <w:rPr>
          <w:b/>
        </w:rPr>
      </w:pPr>
      <w:r>
        <w:rPr>
          <w:b/>
        </w:rPr>
        <w:lastRenderedPageBreak/>
        <w:t>Аннотация к рабочим прогр</w:t>
      </w:r>
      <w:r w:rsidR="00117B13">
        <w:rPr>
          <w:b/>
        </w:rPr>
        <w:t>амма внеурочной деятельности в 7</w:t>
      </w:r>
      <w:r>
        <w:rPr>
          <w:b/>
        </w:rPr>
        <w:t xml:space="preserve">-8 классах. </w:t>
      </w:r>
    </w:p>
    <w:p w:rsidR="00F716C1" w:rsidRDefault="00F716C1" w:rsidP="00BB75C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4"/>
      </w:tblGrid>
      <w:tr w:rsidR="00F716C1" w:rsidRPr="00ED13D0" w:rsidTr="00ED13D0">
        <w:tc>
          <w:tcPr>
            <w:tcW w:w="3227" w:type="dxa"/>
          </w:tcPr>
          <w:p w:rsidR="00F716C1" w:rsidRPr="00ED13D0" w:rsidRDefault="00F716C1" w:rsidP="00ED13D0">
            <w:pPr>
              <w:jc w:val="center"/>
              <w:rPr>
                <w:b/>
              </w:rPr>
            </w:pPr>
            <w:r w:rsidRPr="00ED13D0">
              <w:rPr>
                <w:b/>
              </w:rPr>
              <w:t>Наименование рабочей программы.</w:t>
            </w:r>
          </w:p>
        </w:tc>
        <w:tc>
          <w:tcPr>
            <w:tcW w:w="6344" w:type="dxa"/>
          </w:tcPr>
          <w:p w:rsidR="00F716C1" w:rsidRPr="00ED13D0" w:rsidRDefault="00F716C1" w:rsidP="00ED13D0">
            <w:pPr>
              <w:jc w:val="center"/>
              <w:rPr>
                <w:b/>
              </w:rPr>
            </w:pPr>
            <w:r w:rsidRPr="00ED13D0">
              <w:rPr>
                <w:b/>
              </w:rPr>
              <w:t xml:space="preserve">Аннотация к программе. </w:t>
            </w:r>
          </w:p>
        </w:tc>
      </w:tr>
      <w:tr w:rsidR="00F716C1" w:rsidRPr="00ED13D0" w:rsidTr="00ED13D0">
        <w:tc>
          <w:tcPr>
            <w:tcW w:w="3227" w:type="dxa"/>
          </w:tcPr>
          <w:p w:rsidR="00F716C1" w:rsidRPr="00ED13D0" w:rsidRDefault="00F716C1" w:rsidP="00ED13D0">
            <w:pPr>
              <w:jc w:val="center"/>
              <w:rPr>
                <w:b/>
              </w:rPr>
            </w:pPr>
            <w:r w:rsidRPr="00ED13D0">
              <w:rPr>
                <w:b/>
              </w:rPr>
              <w:t xml:space="preserve">Рабочая программа по внеурочной деятельности. </w:t>
            </w:r>
            <w:proofErr w:type="gramStart"/>
            <w:r w:rsidRPr="00ED13D0">
              <w:rPr>
                <w:b/>
              </w:rPr>
              <w:t>Я-гражданин</w:t>
            </w:r>
            <w:proofErr w:type="gramEnd"/>
            <w:r w:rsidRPr="00ED13D0">
              <w:rPr>
                <w:b/>
              </w:rPr>
              <w:t>.</w:t>
            </w:r>
          </w:p>
          <w:p w:rsidR="00F716C1" w:rsidRPr="00ED13D0" w:rsidRDefault="000A228C" w:rsidP="00ED13D0">
            <w:pPr>
              <w:jc w:val="center"/>
              <w:rPr>
                <w:b/>
              </w:rPr>
            </w:pPr>
            <w:r>
              <w:rPr>
                <w:b/>
              </w:rPr>
              <w:t xml:space="preserve">7- </w:t>
            </w:r>
            <w:r w:rsidR="00F716C1" w:rsidRPr="00ED13D0">
              <w:rPr>
                <w:b/>
              </w:rPr>
              <w:t>8 классы.</w:t>
            </w:r>
          </w:p>
        </w:tc>
        <w:tc>
          <w:tcPr>
            <w:tcW w:w="6344" w:type="dxa"/>
          </w:tcPr>
          <w:p w:rsidR="00612BB2" w:rsidRPr="00ED13D0" w:rsidRDefault="00612BB2" w:rsidP="00ED13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D13D0">
              <w:rPr>
                <w:b/>
                <w:bCs/>
              </w:rPr>
              <w:t>Рабочая программа составлена на основе:</w:t>
            </w:r>
          </w:p>
          <w:p w:rsidR="00612BB2" w:rsidRDefault="00612BB2" w:rsidP="00ED13D0">
            <w:pPr>
              <w:autoSpaceDE w:val="0"/>
              <w:autoSpaceDN w:val="0"/>
              <w:adjustRightInd w:val="0"/>
            </w:pPr>
            <w:r w:rsidRPr="00ED13D0">
              <w:rPr>
                <w:b/>
                <w:bCs/>
              </w:rPr>
              <w:t xml:space="preserve">- </w:t>
            </w:r>
            <w:r>
              <w:t>Федеральных государственных образовательных стандартов основного общего образования;</w:t>
            </w:r>
          </w:p>
          <w:p w:rsidR="00612BB2" w:rsidRDefault="00612BB2" w:rsidP="00ED13D0">
            <w:pPr>
              <w:autoSpaceDE w:val="0"/>
              <w:autoSpaceDN w:val="0"/>
              <w:adjustRightInd w:val="0"/>
            </w:pPr>
            <w:r>
              <w:t xml:space="preserve">- Программа воспитания и </w:t>
            </w:r>
            <w:proofErr w:type="gramStart"/>
            <w:r>
              <w:t>социализации</w:t>
            </w:r>
            <w:proofErr w:type="gramEnd"/>
            <w:r>
              <w:t xml:space="preserve"> обучающихся на ступени основного общего образования;</w:t>
            </w:r>
          </w:p>
          <w:p w:rsidR="00612BB2" w:rsidRDefault="00612BB2" w:rsidP="00ED13D0">
            <w:pPr>
              <w:autoSpaceDE w:val="0"/>
              <w:autoSpaceDN w:val="0"/>
              <w:adjustRightInd w:val="0"/>
            </w:pPr>
            <w:r>
              <w:t>-Концепции духовно-нравственного воспитания и развития личности гражданина России;</w:t>
            </w:r>
          </w:p>
          <w:p w:rsidR="00F716C1" w:rsidRDefault="00612BB2" w:rsidP="00612BB2">
            <w:r>
              <w:t>- Фундаментального ядра содержания общего образования.</w:t>
            </w:r>
          </w:p>
          <w:p w:rsidR="00612BB2" w:rsidRDefault="00612BB2" w:rsidP="00612BB2">
            <w:r>
              <w:t xml:space="preserve">Программа адресована для учащихся </w:t>
            </w:r>
            <w:r w:rsidR="000A228C">
              <w:t>7</w:t>
            </w:r>
            <w:r>
              <w:t>-8 классов общеобразовательной школы и расчитана на 34 часа.(1 час в неделю).</w:t>
            </w:r>
          </w:p>
          <w:p w:rsidR="00612BB2" w:rsidRPr="00ED13D0" w:rsidRDefault="00612BB2" w:rsidP="00612BB2">
            <w:pPr>
              <w:rPr>
                <w:b/>
              </w:rPr>
            </w:pPr>
            <w:r w:rsidRPr="00ED13D0">
              <w:rPr>
                <w:b/>
              </w:rPr>
              <w:t>Цель программы:</w:t>
            </w:r>
          </w:p>
          <w:p w:rsidR="00612BB2" w:rsidRDefault="00612BB2" w:rsidP="00612BB2">
            <w:r>
              <w:t xml:space="preserve">- </w:t>
            </w:r>
            <w:r w:rsidR="00ED13D0">
              <w:t>Развитие у подростков чувства патриотизма, преданности, долга, чести, гражданственности, толерантности, ответственности, оптимзма и веры</w:t>
            </w:r>
            <w:proofErr w:type="gramStart"/>
            <w:r w:rsidR="00ED13D0">
              <w:t xml:space="preserve"> ,</w:t>
            </w:r>
            <w:proofErr w:type="gramEnd"/>
            <w:r w:rsidR="00ED13D0">
              <w:t xml:space="preserve"> стремления к социальной солидарности и взаимопомощи, осознания общественных задач и активности в их реализации, умения достойно и конструктивно решать вопросы проблемного характера.</w:t>
            </w:r>
          </w:p>
          <w:p w:rsidR="00ED13D0" w:rsidRPr="00F716C1" w:rsidRDefault="00ED13D0" w:rsidP="00612BB2">
            <w:r>
              <w:t xml:space="preserve">- создание условий, </w:t>
            </w:r>
            <w:proofErr w:type="gramStart"/>
            <w:r>
              <w:t>помогающие</w:t>
            </w:r>
            <w:proofErr w:type="gramEnd"/>
            <w:r>
              <w:t xml:space="preserve"> учащимся проявлять себя гражданами России.</w:t>
            </w:r>
          </w:p>
        </w:tc>
      </w:tr>
      <w:tr w:rsidR="00F716C1" w:rsidRPr="00ED13D0" w:rsidTr="00ED13D0">
        <w:tc>
          <w:tcPr>
            <w:tcW w:w="3227" w:type="dxa"/>
          </w:tcPr>
          <w:p w:rsidR="00F716C1" w:rsidRPr="00ED13D0" w:rsidRDefault="00F716C1" w:rsidP="00ED13D0">
            <w:pPr>
              <w:jc w:val="center"/>
              <w:rPr>
                <w:b/>
              </w:rPr>
            </w:pPr>
            <w:r w:rsidRPr="00ED13D0">
              <w:rPr>
                <w:b/>
              </w:rPr>
              <w:t xml:space="preserve">Рабочая программа по внеурочной деятельности. </w:t>
            </w:r>
          </w:p>
          <w:p w:rsidR="00F716C1" w:rsidRPr="00ED13D0" w:rsidRDefault="00F716C1" w:rsidP="00ED13D0">
            <w:pPr>
              <w:jc w:val="center"/>
              <w:rPr>
                <w:b/>
              </w:rPr>
            </w:pPr>
            <w:r w:rsidRPr="00ED13D0">
              <w:rPr>
                <w:b/>
              </w:rPr>
              <w:t>Классные огоньки.</w:t>
            </w:r>
          </w:p>
          <w:p w:rsidR="00F716C1" w:rsidRPr="00ED13D0" w:rsidRDefault="000A228C" w:rsidP="00ED13D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716C1" w:rsidRPr="00ED13D0">
              <w:rPr>
                <w:b/>
              </w:rPr>
              <w:t>-8 классы.</w:t>
            </w:r>
          </w:p>
        </w:tc>
        <w:tc>
          <w:tcPr>
            <w:tcW w:w="6344" w:type="dxa"/>
          </w:tcPr>
          <w:p w:rsidR="00612BB2" w:rsidRPr="00ED13D0" w:rsidRDefault="00612BB2" w:rsidP="00ED13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D13D0">
              <w:rPr>
                <w:b/>
                <w:bCs/>
              </w:rPr>
              <w:t>Рабочая программа составлена на основе:</w:t>
            </w:r>
          </w:p>
          <w:p w:rsidR="00612BB2" w:rsidRDefault="00612BB2" w:rsidP="00ED13D0">
            <w:pPr>
              <w:autoSpaceDE w:val="0"/>
              <w:autoSpaceDN w:val="0"/>
              <w:adjustRightInd w:val="0"/>
            </w:pPr>
            <w:r w:rsidRPr="00ED13D0">
              <w:rPr>
                <w:b/>
                <w:bCs/>
              </w:rPr>
              <w:t xml:space="preserve">- </w:t>
            </w:r>
            <w:r>
              <w:t>Федеральных государственных образовательных стандартов основного общего образования;</w:t>
            </w:r>
          </w:p>
          <w:p w:rsidR="00612BB2" w:rsidRDefault="00612BB2" w:rsidP="00ED13D0">
            <w:pPr>
              <w:autoSpaceDE w:val="0"/>
              <w:autoSpaceDN w:val="0"/>
              <w:adjustRightInd w:val="0"/>
            </w:pPr>
            <w:r>
              <w:t xml:space="preserve">- Программа воспитания и </w:t>
            </w:r>
            <w:proofErr w:type="gramStart"/>
            <w:r>
              <w:t>социализации</w:t>
            </w:r>
            <w:proofErr w:type="gramEnd"/>
            <w:r>
              <w:t xml:space="preserve"> обучающихся на ступени основного общего образования;</w:t>
            </w:r>
          </w:p>
          <w:p w:rsidR="00612BB2" w:rsidRDefault="00612BB2" w:rsidP="00ED13D0">
            <w:pPr>
              <w:autoSpaceDE w:val="0"/>
              <w:autoSpaceDN w:val="0"/>
              <w:adjustRightInd w:val="0"/>
            </w:pPr>
            <w:r>
              <w:t>-Концепции духовно-нравственного воспитания и развития личности гражданина России;</w:t>
            </w:r>
          </w:p>
          <w:p w:rsidR="00F716C1" w:rsidRDefault="00612BB2" w:rsidP="00612BB2">
            <w:r>
              <w:t>- Фундаментального ядра содержания общего образования.</w:t>
            </w:r>
          </w:p>
          <w:p w:rsidR="00612BB2" w:rsidRDefault="00612BB2" w:rsidP="00612BB2">
            <w:r>
              <w:t xml:space="preserve">Программа адресована для учащихся </w:t>
            </w:r>
            <w:r w:rsidR="000A228C">
              <w:t>7</w:t>
            </w:r>
            <w:r>
              <w:t>-8 классов общеобразовательной школы и расчитана на 34 часа.(1 час в неделю)</w:t>
            </w:r>
            <w:r w:rsidR="00871CB2">
              <w:t>.</w:t>
            </w:r>
          </w:p>
          <w:p w:rsidR="00871CB2" w:rsidRPr="00ED13D0" w:rsidRDefault="00871CB2" w:rsidP="00612BB2">
            <w:pPr>
              <w:rPr>
                <w:b/>
              </w:rPr>
            </w:pPr>
            <w:r w:rsidRPr="00ED13D0">
              <w:rPr>
                <w:b/>
              </w:rPr>
              <w:t xml:space="preserve">Цель программы: </w:t>
            </w:r>
          </w:p>
          <w:p w:rsidR="00871CB2" w:rsidRDefault="00871CB2" w:rsidP="00612BB2">
            <w:r>
              <w:t>- формировать у учащихся умения проводить самоанализ, давать оценку проведенным мероприятиям, анализировать поступки своих товарищей, делать выводы, строить дальнейшую работу по устранению недочетов и ош</w:t>
            </w:r>
            <w:r w:rsidR="00ED13D0">
              <w:t>ибок у себя и своих одноклассников.</w:t>
            </w:r>
          </w:p>
          <w:p w:rsidR="00ED13D0" w:rsidRDefault="00ED13D0" w:rsidP="00612BB2">
            <w:r>
              <w:t xml:space="preserve">- научить </w:t>
            </w:r>
            <w:proofErr w:type="gramStart"/>
            <w:r>
              <w:t>правильно</w:t>
            </w:r>
            <w:proofErr w:type="gramEnd"/>
            <w:r>
              <w:t xml:space="preserve"> оформлять и вести портфолио;</w:t>
            </w:r>
          </w:p>
          <w:p w:rsidR="00ED13D0" w:rsidRPr="00F716C1" w:rsidRDefault="00ED13D0" w:rsidP="00612BB2">
            <w:r>
              <w:t>- научить проводить политинформацию среди одноклассников, уметь анализировать события в стране и мире.</w:t>
            </w:r>
          </w:p>
        </w:tc>
      </w:tr>
    </w:tbl>
    <w:p w:rsidR="00F716C1" w:rsidRPr="00AF56E2" w:rsidRDefault="00F716C1" w:rsidP="00BB75CD">
      <w:pPr>
        <w:jc w:val="center"/>
        <w:rPr>
          <w:b/>
        </w:rPr>
      </w:pPr>
    </w:p>
    <w:sectPr w:rsidR="00F716C1" w:rsidRPr="00AF56E2" w:rsidSect="00F84F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1A5"/>
    <w:rsid w:val="00000734"/>
    <w:rsid w:val="000028BE"/>
    <w:rsid w:val="00002B7F"/>
    <w:rsid w:val="000046AE"/>
    <w:rsid w:val="00004C66"/>
    <w:rsid w:val="00005010"/>
    <w:rsid w:val="000050AA"/>
    <w:rsid w:val="00005318"/>
    <w:rsid w:val="00007A99"/>
    <w:rsid w:val="00011D94"/>
    <w:rsid w:val="000148F8"/>
    <w:rsid w:val="00015F1B"/>
    <w:rsid w:val="0001720B"/>
    <w:rsid w:val="00021719"/>
    <w:rsid w:val="00021B6C"/>
    <w:rsid w:val="000233A0"/>
    <w:rsid w:val="00027EAD"/>
    <w:rsid w:val="00030535"/>
    <w:rsid w:val="0003188B"/>
    <w:rsid w:val="000325CF"/>
    <w:rsid w:val="00032C78"/>
    <w:rsid w:val="00035535"/>
    <w:rsid w:val="00037530"/>
    <w:rsid w:val="00040C7F"/>
    <w:rsid w:val="00041485"/>
    <w:rsid w:val="000433E8"/>
    <w:rsid w:val="00043D57"/>
    <w:rsid w:val="000444C4"/>
    <w:rsid w:val="000448DE"/>
    <w:rsid w:val="00046E50"/>
    <w:rsid w:val="00047439"/>
    <w:rsid w:val="000474CB"/>
    <w:rsid w:val="0005110C"/>
    <w:rsid w:val="00052035"/>
    <w:rsid w:val="00053E36"/>
    <w:rsid w:val="000546CA"/>
    <w:rsid w:val="00057C1D"/>
    <w:rsid w:val="000600F6"/>
    <w:rsid w:val="00060FCE"/>
    <w:rsid w:val="00061272"/>
    <w:rsid w:val="000626DD"/>
    <w:rsid w:val="00063B2F"/>
    <w:rsid w:val="00063E3C"/>
    <w:rsid w:val="00064D62"/>
    <w:rsid w:val="00070E9A"/>
    <w:rsid w:val="000710D0"/>
    <w:rsid w:val="00071A9B"/>
    <w:rsid w:val="00071D11"/>
    <w:rsid w:val="000726EC"/>
    <w:rsid w:val="00073C1E"/>
    <w:rsid w:val="00074ABB"/>
    <w:rsid w:val="000755C9"/>
    <w:rsid w:val="00075BBB"/>
    <w:rsid w:val="00077085"/>
    <w:rsid w:val="00077B29"/>
    <w:rsid w:val="00081D64"/>
    <w:rsid w:val="00084D73"/>
    <w:rsid w:val="000854F1"/>
    <w:rsid w:val="00086872"/>
    <w:rsid w:val="00086D94"/>
    <w:rsid w:val="00086E3F"/>
    <w:rsid w:val="00087736"/>
    <w:rsid w:val="00087843"/>
    <w:rsid w:val="00093587"/>
    <w:rsid w:val="00094733"/>
    <w:rsid w:val="00094EC0"/>
    <w:rsid w:val="000960D6"/>
    <w:rsid w:val="00096F25"/>
    <w:rsid w:val="0009793E"/>
    <w:rsid w:val="000A05AA"/>
    <w:rsid w:val="000A17FF"/>
    <w:rsid w:val="000A228C"/>
    <w:rsid w:val="000A3B62"/>
    <w:rsid w:val="000A4E28"/>
    <w:rsid w:val="000A4F40"/>
    <w:rsid w:val="000A63E5"/>
    <w:rsid w:val="000A6450"/>
    <w:rsid w:val="000A7381"/>
    <w:rsid w:val="000A7A65"/>
    <w:rsid w:val="000B00FF"/>
    <w:rsid w:val="000B05E5"/>
    <w:rsid w:val="000B0CC6"/>
    <w:rsid w:val="000B0F11"/>
    <w:rsid w:val="000B26A1"/>
    <w:rsid w:val="000B2C78"/>
    <w:rsid w:val="000B4E09"/>
    <w:rsid w:val="000B52AF"/>
    <w:rsid w:val="000B7DA3"/>
    <w:rsid w:val="000C0C14"/>
    <w:rsid w:val="000C1760"/>
    <w:rsid w:val="000C1A80"/>
    <w:rsid w:val="000C3243"/>
    <w:rsid w:val="000C405E"/>
    <w:rsid w:val="000D0BD0"/>
    <w:rsid w:val="000D0CA5"/>
    <w:rsid w:val="000D22C3"/>
    <w:rsid w:val="000D48D0"/>
    <w:rsid w:val="000D48E9"/>
    <w:rsid w:val="000D59D5"/>
    <w:rsid w:val="000D63E7"/>
    <w:rsid w:val="000D674C"/>
    <w:rsid w:val="000D7DEE"/>
    <w:rsid w:val="000E4579"/>
    <w:rsid w:val="000E5116"/>
    <w:rsid w:val="000F0842"/>
    <w:rsid w:val="000F145B"/>
    <w:rsid w:val="000F1DA8"/>
    <w:rsid w:val="000F2B6E"/>
    <w:rsid w:val="000F31B3"/>
    <w:rsid w:val="000F3981"/>
    <w:rsid w:val="000F5335"/>
    <w:rsid w:val="000F7102"/>
    <w:rsid w:val="00100772"/>
    <w:rsid w:val="0010272F"/>
    <w:rsid w:val="001063F7"/>
    <w:rsid w:val="00106434"/>
    <w:rsid w:val="001114CD"/>
    <w:rsid w:val="00112CD9"/>
    <w:rsid w:val="00114E8F"/>
    <w:rsid w:val="00115E50"/>
    <w:rsid w:val="00117B13"/>
    <w:rsid w:val="0012175C"/>
    <w:rsid w:val="001219F1"/>
    <w:rsid w:val="0012227F"/>
    <w:rsid w:val="0012242D"/>
    <w:rsid w:val="00122C87"/>
    <w:rsid w:val="0012331B"/>
    <w:rsid w:val="00126733"/>
    <w:rsid w:val="0012728F"/>
    <w:rsid w:val="0013117B"/>
    <w:rsid w:val="00135114"/>
    <w:rsid w:val="00135C26"/>
    <w:rsid w:val="00137231"/>
    <w:rsid w:val="001373EC"/>
    <w:rsid w:val="001403D7"/>
    <w:rsid w:val="00141CCF"/>
    <w:rsid w:val="0014382B"/>
    <w:rsid w:val="0014519D"/>
    <w:rsid w:val="00145A7E"/>
    <w:rsid w:val="001464EF"/>
    <w:rsid w:val="00146EB5"/>
    <w:rsid w:val="00147CA6"/>
    <w:rsid w:val="00150067"/>
    <w:rsid w:val="00151DAD"/>
    <w:rsid w:val="00151E4A"/>
    <w:rsid w:val="00152F3F"/>
    <w:rsid w:val="00153138"/>
    <w:rsid w:val="00153FD4"/>
    <w:rsid w:val="00153FFF"/>
    <w:rsid w:val="001540AC"/>
    <w:rsid w:val="00155BF3"/>
    <w:rsid w:val="00156450"/>
    <w:rsid w:val="00160080"/>
    <w:rsid w:val="0016660B"/>
    <w:rsid w:val="0017129D"/>
    <w:rsid w:val="00171381"/>
    <w:rsid w:val="0017160E"/>
    <w:rsid w:val="0017229C"/>
    <w:rsid w:val="001734F9"/>
    <w:rsid w:val="001738E4"/>
    <w:rsid w:val="00175241"/>
    <w:rsid w:val="0018097A"/>
    <w:rsid w:val="00181978"/>
    <w:rsid w:val="0018458F"/>
    <w:rsid w:val="00186BA0"/>
    <w:rsid w:val="00187A96"/>
    <w:rsid w:val="00187CB9"/>
    <w:rsid w:val="00190E55"/>
    <w:rsid w:val="001924AF"/>
    <w:rsid w:val="0019388F"/>
    <w:rsid w:val="001962EF"/>
    <w:rsid w:val="00197828"/>
    <w:rsid w:val="001A03B0"/>
    <w:rsid w:val="001A5A8F"/>
    <w:rsid w:val="001A68C4"/>
    <w:rsid w:val="001B0968"/>
    <w:rsid w:val="001B2716"/>
    <w:rsid w:val="001B2BC0"/>
    <w:rsid w:val="001B3942"/>
    <w:rsid w:val="001B3C38"/>
    <w:rsid w:val="001B3C42"/>
    <w:rsid w:val="001B51E9"/>
    <w:rsid w:val="001B5259"/>
    <w:rsid w:val="001B5BFD"/>
    <w:rsid w:val="001B61B5"/>
    <w:rsid w:val="001B687E"/>
    <w:rsid w:val="001B6AD6"/>
    <w:rsid w:val="001B6ADD"/>
    <w:rsid w:val="001B71AD"/>
    <w:rsid w:val="001C108B"/>
    <w:rsid w:val="001C20B7"/>
    <w:rsid w:val="001C4A88"/>
    <w:rsid w:val="001C521A"/>
    <w:rsid w:val="001C5520"/>
    <w:rsid w:val="001C63AF"/>
    <w:rsid w:val="001C7ED7"/>
    <w:rsid w:val="001D0020"/>
    <w:rsid w:val="001D0A46"/>
    <w:rsid w:val="001D0D2A"/>
    <w:rsid w:val="001D1B71"/>
    <w:rsid w:val="001D1C7F"/>
    <w:rsid w:val="001D28F9"/>
    <w:rsid w:val="001D6558"/>
    <w:rsid w:val="001E056F"/>
    <w:rsid w:val="001E1534"/>
    <w:rsid w:val="001E1714"/>
    <w:rsid w:val="001E190D"/>
    <w:rsid w:val="001E43F0"/>
    <w:rsid w:val="001F05A6"/>
    <w:rsid w:val="001F0F4E"/>
    <w:rsid w:val="001F1A3F"/>
    <w:rsid w:val="001F713C"/>
    <w:rsid w:val="001F7558"/>
    <w:rsid w:val="001F764B"/>
    <w:rsid w:val="0020181E"/>
    <w:rsid w:val="002107C8"/>
    <w:rsid w:val="00213827"/>
    <w:rsid w:val="00213E52"/>
    <w:rsid w:val="00213E73"/>
    <w:rsid w:val="0021469B"/>
    <w:rsid w:val="00214B6B"/>
    <w:rsid w:val="00214D7C"/>
    <w:rsid w:val="00214FA7"/>
    <w:rsid w:val="0021643F"/>
    <w:rsid w:val="00221BBF"/>
    <w:rsid w:val="00222518"/>
    <w:rsid w:val="00224D79"/>
    <w:rsid w:val="00224E3F"/>
    <w:rsid w:val="00225497"/>
    <w:rsid w:val="00225CD5"/>
    <w:rsid w:val="0022687C"/>
    <w:rsid w:val="00227126"/>
    <w:rsid w:val="002271C6"/>
    <w:rsid w:val="002275AB"/>
    <w:rsid w:val="0022788B"/>
    <w:rsid w:val="00230FC6"/>
    <w:rsid w:val="00232FCB"/>
    <w:rsid w:val="002341D0"/>
    <w:rsid w:val="002342A1"/>
    <w:rsid w:val="00234E36"/>
    <w:rsid w:val="00234E57"/>
    <w:rsid w:val="0023528C"/>
    <w:rsid w:val="00235F50"/>
    <w:rsid w:val="00236BB9"/>
    <w:rsid w:val="00237495"/>
    <w:rsid w:val="002374F3"/>
    <w:rsid w:val="00237D40"/>
    <w:rsid w:val="002401F9"/>
    <w:rsid w:val="00244521"/>
    <w:rsid w:val="00244654"/>
    <w:rsid w:val="0025029B"/>
    <w:rsid w:val="002517A9"/>
    <w:rsid w:val="00251C9A"/>
    <w:rsid w:val="00253276"/>
    <w:rsid w:val="00254754"/>
    <w:rsid w:val="0026179E"/>
    <w:rsid w:val="002629AF"/>
    <w:rsid w:val="00262BC2"/>
    <w:rsid w:val="00262BCD"/>
    <w:rsid w:val="0026306B"/>
    <w:rsid w:val="00263A74"/>
    <w:rsid w:val="00264B08"/>
    <w:rsid w:val="002655DC"/>
    <w:rsid w:val="002656B3"/>
    <w:rsid w:val="00266D8A"/>
    <w:rsid w:val="002704EA"/>
    <w:rsid w:val="00270B7E"/>
    <w:rsid w:val="00270F71"/>
    <w:rsid w:val="00272C13"/>
    <w:rsid w:val="002730A7"/>
    <w:rsid w:val="00273740"/>
    <w:rsid w:val="00281E7F"/>
    <w:rsid w:val="00282E03"/>
    <w:rsid w:val="0028388D"/>
    <w:rsid w:val="002848E8"/>
    <w:rsid w:val="00292133"/>
    <w:rsid w:val="002935CC"/>
    <w:rsid w:val="00293D7B"/>
    <w:rsid w:val="00295084"/>
    <w:rsid w:val="002A072A"/>
    <w:rsid w:val="002A1229"/>
    <w:rsid w:val="002A176C"/>
    <w:rsid w:val="002A1D35"/>
    <w:rsid w:val="002A2147"/>
    <w:rsid w:val="002A3571"/>
    <w:rsid w:val="002A6FED"/>
    <w:rsid w:val="002A7A53"/>
    <w:rsid w:val="002B5406"/>
    <w:rsid w:val="002B7830"/>
    <w:rsid w:val="002C1739"/>
    <w:rsid w:val="002D01B0"/>
    <w:rsid w:val="002D53DD"/>
    <w:rsid w:val="002E149E"/>
    <w:rsid w:val="002E1881"/>
    <w:rsid w:val="002E1BE0"/>
    <w:rsid w:val="002E23C7"/>
    <w:rsid w:val="002E24A2"/>
    <w:rsid w:val="002E5FB0"/>
    <w:rsid w:val="002E6773"/>
    <w:rsid w:val="002F0AE3"/>
    <w:rsid w:val="002F1491"/>
    <w:rsid w:val="002F1784"/>
    <w:rsid w:val="002F1A87"/>
    <w:rsid w:val="002F2683"/>
    <w:rsid w:val="002F4C31"/>
    <w:rsid w:val="002F5398"/>
    <w:rsid w:val="002F546B"/>
    <w:rsid w:val="002F74AB"/>
    <w:rsid w:val="002F75E0"/>
    <w:rsid w:val="003012A1"/>
    <w:rsid w:val="003042CE"/>
    <w:rsid w:val="003042F8"/>
    <w:rsid w:val="00304D04"/>
    <w:rsid w:val="00304E65"/>
    <w:rsid w:val="003058A3"/>
    <w:rsid w:val="00307BC1"/>
    <w:rsid w:val="0031182D"/>
    <w:rsid w:val="00311D97"/>
    <w:rsid w:val="003133E2"/>
    <w:rsid w:val="00313E13"/>
    <w:rsid w:val="00314214"/>
    <w:rsid w:val="00320AC6"/>
    <w:rsid w:val="00320E38"/>
    <w:rsid w:val="00321740"/>
    <w:rsid w:val="003226F4"/>
    <w:rsid w:val="003245EB"/>
    <w:rsid w:val="003270DE"/>
    <w:rsid w:val="00327ED3"/>
    <w:rsid w:val="00330791"/>
    <w:rsid w:val="003314B9"/>
    <w:rsid w:val="003314EB"/>
    <w:rsid w:val="0033232C"/>
    <w:rsid w:val="00333628"/>
    <w:rsid w:val="00334294"/>
    <w:rsid w:val="003343A2"/>
    <w:rsid w:val="003350BE"/>
    <w:rsid w:val="003358D3"/>
    <w:rsid w:val="0033606C"/>
    <w:rsid w:val="00337F64"/>
    <w:rsid w:val="00340156"/>
    <w:rsid w:val="00341519"/>
    <w:rsid w:val="003433B8"/>
    <w:rsid w:val="003434DA"/>
    <w:rsid w:val="00344ADA"/>
    <w:rsid w:val="00345595"/>
    <w:rsid w:val="00346961"/>
    <w:rsid w:val="00347D01"/>
    <w:rsid w:val="00350148"/>
    <w:rsid w:val="003507FC"/>
    <w:rsid w:val="00351356"/>
    <w:rsid w:val="00362016"/>
    <w:rsid w:val="0036340B"/>
    <w:rsid w:val="00365828"/>
    <w:rsid w:val="003725C2"/>
    <w:rsid w:val="00372BDD"/>
    <w:rsid w:val="00375A49"/>
    <w:rsid w:val="00377352"/>
    <w:rsid w:val="00380643"/>
    <w:rsid w:val="00381095"/>
    <w:rsid w:val="0038150A"/>
    <w:rsid w:val="00383854"/>
    <w:rsid w:val="0038431E"/>
    <w:rsid w:val="00384354"/>
    <w:rsid w:val="00385072"/>
    <w:rsid w:val="00386089"/>
    <w:rsid w:val="003867B1"/>
    <w:rsid w:val="00390719"/>
    <w:rsid w:val="00391266"/>
    <w:rsid w:val="0039159E"/>
    <w:rsid w:val="003924D2"/>
    <w:rsid w:val="00392DDE"/>
    <w:rsid w:val="0039332D"/>
    <w:rsid w:val="00393E72"/>
    <w:rsid w:val="00394096"/>
    <w:rsid w:val="00395835"/>
    <w:rsid w:val="00396370"/>
    <w:rsid w:val="0039702E"/>
    <w:rsid w:val="003A2A05"/>
    <w:rsid w:val="003A362C"/>
    <w:rsid w:val="003A4FE4"/>
    <w:rsid w:val="003A70FF"/>
    <w:rsid w:val="003B0A59"/>
    <w:rsid w:val="003B2DE6"/>
    <w:rsid w:val="003B3533"/>
    <w:rsid w:val="003B3FEE"/>
    <w:rsid w:val="003B4276"/>
    <w:rsid w:val="003B45D1"/>
    <w:rsid w:val="003B4800"/>
    <w:rsid w:val="003B5985"/>
    <w:rsid w:val="003B7EA1"/>
    <w:rsid w:val="003C0D2F"/>
    <w:rsid w:val="003C269F"/>
    <w:rsid w:val="003C3D35"/>
    <w:rsid w:val="003C49B3"/>
    <w:rsid w:val="003C5829"/>
    <w:rsid w:val="003C6388"/>
    <w:rsid w:val="003C6C01"/>
    <w:rsid w:val="003D0460"/>
    <w:rsid w:val="003D2729"/>
    <w:rsid w:val="003E03B0"/>
    <w:rsid w:val="003E0B88"/>
    <w:rsid w:val="003E1F8B"/>
    <w:rsid w:val="003E3FA8"/>
    <w:rsid w:val="003E46D4"/>
    <w:rsid w:val="003E4FDA"/>
    <w:rsid w:val="003E56EA"/>
    <w:rsid w:val="003E5854"/>
    <w:rsid w:val="003E5F81"/>
    <w:rsid w:val="003E711F"/>
    <w:rsid w:val="003E72B5"/>
    <w:rsid w:val="003E7D50"/>
    <w:rsid w:val="003F0D33"/>
    <w:rsid w:val="003F20F9"/>
    <w:rsid w:val="003F346C"/>
    <w:rsid w:val="003F42EE"/>
    <w:rsid w:val="003F4B17"/>
    <w:rsid w:val="003F4FD2"/>
    <w:rsid w:val="003F5B94"/>
    <w:rsid w:val="003F6D53"/>
    <w:rsid w:val="003F6E67"/>
    <w:rsid w:val="00401CBD"/>
    <w:rsid w:val="00403154"/>
    <w:rsid w:val="004038A9"/>
    <w:rsid w:val="004047D0"/>
    <w:rsid w:val="004068FE"/>
    <w:rsid w:val="00410923"/>
    <w:rsid w:val="00410B6F"/>
    <w:rsid w:val="00410C48"/>
    <w:rsid w:val="00412901"/>
    <w:rsid w:val="00412CFF"/>
    <w:rsid w:val="004143E8"/>
    <w:rsid w:val="00416247"/>
    <w:rsid w:val="00423B57"/>
    <w:rsid w:val="00423C77"/>
    <w:rsid w:val="00424F52"/>
    <w:rsid w:val="00425557"/>
    <w:rsid w:val="00430319"/>
    <w:rsid w:val="00431B8F"/>
    <w:rsid w:val="00432A2E"/>
    <w:rsid w:val="00436051"/>
    <w:rsid w:val="004372BC"/>
    <w:rsid w:val="00437500"/>
    <w:rsid w:val="0044143C"/>
    <w:rsid w:val="00441689"/>
    <w:rsid w:val="004418B7"/>
    <w:rsid w:val="00441985"/>
    <w:rsid w:val="00441B11"/>
    <w:rsid w:val="00441BFC"/>
    <w:rsid w:val="00442361"/>
    <w:rsid w:val="0044269E"/>
    <w:rsid w:val="004436BE"/>
    <w:rsid w:val="004447CE"/>
    <w:rsid w:val="00446F27"/>
    <w:rsid w:val="00447ACB"/>
    <w:rsid w:val="00447D6F"/>
    <w:rsid w:val="00451020"/>
    <w:rsid w:val="00452428"/>
    <w:rsid w:val="00454BF8"/>
    <w:rsid w:val="00454CCE"/>
    <w:rsid w:val="00455E8B"/>
    <w:rsid w:val="0045734B"/>
    <w:rsid w:val="00457E1C"/>
    <w:rsid w:val="004606A7"/>
    <w:rsid w:val="00461AA7"/>
    <w:rsid w:val="00461C7E"/>
    <w:rsid w:val="00464ACC"/>
    <w:rsid w:val="00464D3D"/>
    <w:rsid w:val="00465D0D"/>
    <w:rsid w:val="0046664E"/>
    <w:rsid w:val="00470780"/>
    <w:rsid w:val="00470EF3"/>
    <w:rsid w:val="00471127"/>
    <w:rsid w:val="004721A0"/>
    <w:rsid w:val="0047458C"/>
    <w:rsid w:val="00474CFD"/>
    <w:rsid w:val="00475BF1"/>
    <w:rsid w:val="00475CD4"/>
    <w:rsid w:val="00476958"/>
    <w:rsid w:val="004819F9"/>
    <w:rsid w:val="00482BA9"/>
    <w:rsid w:val="00487CFF"/>
    <w:rsid w:val="004908D3"/>
    <w:rsid w:val="00491096"/>
    <w:rsid w:val="00491D93"/>
    <w:rsid w:val="004920EF"/>
    <w:rsid w:val="00492AB4"/>
    <w:rsid w:val="004930E7"/>
    <w:rsid w:val="00493862"/>
    <w:rsid w:val="004945FB"/>
    <w:rsid w:val="00494C50"/>
    <w:rsid w:val="00496137"/>
    <w:rsid w:val="00496661"/>
    <w:rsid w:val="004970B4"/>
    <w:rsid w:val="004A04D4"/>
    <w:rsid w:val="004A2C57"/>
    <w:rsid w:val="004A2CBC"/>
    <w:rsid w:val="004A4953"/>
    <w:rsid w:val="004B0ACD"/>
    <w:rsid w:val="004B1A76"/>
    <w:rsid w:val="004B1D24"/>
    <w:rsid w:val="004B2D15"/>
    <w:rsid w:val="004B2E61"/>
    <w:rsid w:val="004B3D9E"/>
    <w:rsid w:val="004B57DA"/>
    <w:rsid w:val="004B6066"/>
    <w:rsid w:val="004C153B"/>
    <w:rsid w:val="004C17E5"/>
    <w:rsid w:val="004C2734"/>
    <w:rsid w:val="004C2AE5"/>
    <w:rsid w:val="004C4AF9"/>
    <w:rsid w:val="004C5A9C"/>
    <w:rsid w:val="004C5D2C"/>
    <w:rsid w:val="004C66F6"/>
    <w:rsid w:val="004D1026"/>
    <w:rsid w:val="004D1367"/>
    <w:rsid w:val="004D18A5"/>
    <w:rsid w:val="004D2716"/>
    <w:rsid w:val="004D2BC6"/>
    <w:rsid w:val="004D3773"/>
    <w:rsid w:val="004D41A8"/>
    <w:rsid w:val="004D5D2A"/>
    <w:rsid w:val="004D78CF"/>
    <w:rsid w:val="004E0852"/>
    <w:rsid w:val="004E09EB"/>
    <w:rsid w:val="004E0B23"/>
    <w:rsid w:val="004E30BA"/>
    <w:rsid w:val="004E3303"/>
    <w:rsid w:val="004E3536"/>
    <w:rsid w:val="004E3720"/>
    <w:rsid w:val="004E3E31"/>
    <w:rsid w:val="004F31A3"/>
    <w:rsid w:val="004F3606"/>
    <w:rsid w:val="004F554C"/>
    <w:rsid w:val="004F590B"/>
    <w:rsid w:val="004F5A67"/>
    <w:rsid w:val="004F5A82"/>
    <w:rsid w:val="004F5BD8"/>
    <w:rsid w:val="004F6C20"/>
    <w:rsid w:val="004F6C73"/>
    <w:rsid w:val="004F77F5"/>
    <w:rsid w:val="005012A4"/>
    <w:rsid w:val="00501AC4"/>
    <w:rsid w:val="00503097"/>
    <w:rsid w:val="00504DE4"/>
    <w:rsid w:val="00507766"/>
    <w:rsid w:val="00510037"/>
    <w:rsid w:val="00511C26"/>
    <w:rsid w:val="00511F68"/>
    <w:rsid w:val="00512856"/>
    <w:rsid w:val="00514F61"/>
    <w:rsid w:val="00516E6C"/>
    <w:rsid w:val="00520376"/>
    <w:rsid w:val="005208EC"/>
    <w:rsid w:val="0052283E"/>
    <w:rsid w:val="00523A0C"/>
    <w:rsid w:val="00523D03"/>
    <w:rsid w:val="00524306"/>
    <w:rsid w:val="005243E2"/>
    <w:rsid w:val="00526A6D"/>
    <w:rsid w:val="005277CE"/>
    <w:rsid w:val="00530657"/>
    <w:rsid w:val="00532A2E"/>
    <w:rsid w:val="00532FC5"/>
    <w:rsid w:val="00533539"/>
    <w:rsid w:val="00533782"/>
    <w:rsid w:val="00534AB0"/>
    <w:rsid w:val="00535B4C"/>
    <w:rsid w:val="00542181"/>
    <w:rsid w:val="00542DE3"/>
    <w:rsid w:val="005443DB"/>
    <w:rsid w:val="005547F8"/>
    <w:rsid w:val="00554886"/>
    <w:rsid w:val="00555496"/>
    <w:rsid w:val="00563577"/>
    <w:rsid w:val="00564E13"/>
    <w:rsid w:val="005659B9"/>
    <w:rsid w:val="00565D9C"/>
    <w:rsid w:val="0056701D"/>
    <w:rsid w:val="0057015D"/>
    <w:rsid w:val="00570A0F"/>
    <w:rsid w:val="00570DCF"/>
    <w:rsid w:val="0057309C"/>
    <w:rsid w:val="00573457"/>
    <w:rsid w:val="00575954"/>
    <w:rsid w:val="00575B5C"/>
    <w:rsid w:val="00575D1C"/>
    <w:rsid w:val="00576D5F"/>
    <w:rsid w:val="00577252"/>
    <w:rsid w:val="00577E44"/>
    <w:rsid w:val="00581600"/>
    <w:rsid w:val="00583406"/>
    <w:rsid w:val="00587965"/>
    <w:rsid w:val="0059491A"/>
    <w:rsid w:val="00596375"/>
    <w:rsid w:val="00596747"/>
    <w:rsid w:val="005A0C8C"/>
    <w:rsid w:val="005A4311"/>
    <w:rsid w:val="005A47B5"/>
    <w:rsid w:val="005A5A00"/>
    <w:rsid w:val="005A6AC1"/>
    <w:rsid w:val="005A6CCC"/>
    <w:rsid w:val="005A7BD4"/>
    <w:rsid w:val="005B282C"/>
    <w:rsid w:val="005B2A99"/>
    <w:rsid w:val="005B2C24"/>
    <w:rsid w:val="005B6E3F"/>
    <w:rsid w:val="005C1A2E"/>
    <w:rsid w:val="005C298C"/>
    <w:rsid w:val="005C3AF1"/>
    <w:rsid w:val="005C5754"/>
    <w:rsid w:val="005C6848"/>
    <w:rsid w:val="005D2C04"/>
    <w:rsid w:val="005D3ED2"/>
    <w:rsid w:val="005D430F"/>
    <w:rsid w:val="005D4352"/>
    <w:rsid w:val="005D7563"/>
    <w:rsid w:val="005E0199"/>
    <w:rsid w:val="005E3432"/>
    <w:rsid w:val="005E4B69"/>
    <w:rsid w:val="005E5F39"/>
    <w:rsid w:val="005E602E"/>
    <w:rsid w:val="005E6DC6"/>
    <w:rsid w:val="005E6E7F"/>
    <w:rsid w:val="005E74B5"/>
    <w:rsid w:val="005E7654"/>
    <w:rsid w:val="005F0181"/>
    <w:rsid w:val="005F08A5"/>
    <w:rsid w:val="005F1FC3"/>
    <w:rsid w:val="005F4788"/>
    <w:rsid w:val="005F4F07"/>
    <w:rsid w:val="005F505E"/>
    <w:rsid w:val="00604E1A"/>
    <w:rsid w:val="00607186"/>
    <w:rsid w:val="00607F9B"/>
    <w:rsid w:val="00611923"/>
    <w:rsid w:val="00612458"/>
    <w:rsid w:val="00612BB2"/>
    <w:rsid w:val="006144AB"/>
    <w:rsid w:val="00614649"/>
    <w:rsid w:val="0061689A"/>
    <w:rsid w:val="00616ECA"/>
    <w:rsid w:val="006214A1"/>
    <w:rsid w:val="00623293"/>
    <w:rsid w:val="00623EC4"/>
    <w:rsid w:val="00624D0B"/>
    <w:rsid w:val="0062607C"/>
    <w:rsid w:val="00626864"/>
    <w:rsid w:val="006268D3"/>
    <w:rsid w:val="00627236"/>
    <w:rsid w:val="0063206D"/>
    <w:rsid w:val="006325F4"/>
    <w:rsid w:val="006355AA"/>
    <w:rsid w:val="00635A86"/>
    <w:rsid w:val="00636B5F"/>
    <w:rsid w:val="00641327"/>
    <w:rsid w:val="006422D1"/>
    <w:rsid w:val="0064461A"/>
    <w:rsid w:val="00645357"/>
    <w:rsid w:val="00647936"/>
    <w:rsid w:val="0065215E"/>
    <w:rsid w:val="00652234"/>
    <w:rsid w:val="00654009"/>
    <w:rsid w:val="0065409F"/>
    <w:rsid w:val="00657480"/>
    <w:rsid w:val="006617CE"/>
    <w:rsid w:val="0066481D"/>
    <w:rsid w:val="00664857"/>
    <w:rsid w:val="00665BB0"/>
    <w:rsid w:val="00666629"/>
    <w:rsid w:val="00670200"/>
    <w:rsid w:val="00672755"/>
    <w:rsid w:val="00674C4C"/>
    <w:rsid w:val="00676152"/>
    <w:rsid w:val="00676D09"/>
    <w:rsid w:val="00680059"/>
    <w:rsid w:val="00681270"/>
    <w:rsid w:val="00681914"/>
    <w:rsid w:val="006847A6"/>
    <w:rsid w:val="006855D1"/>
    <w:rsid w:val="00685CAD"/>
    <w:rsid w:val="00686680"/>
    <w:rsid w:val="00686DC1"/>
    <w:rsid w:val="006914A6"/>
    <w:rsid w:val="00691570"/>
    <w:rsid w:val="00692CA4"/>
    <w:rsid w:val="006949FF"/>
    <w:rsid w:val="00694A88"/>
    <w:rsid w:val="00694DA6"/>
    <w:rsid w:val="00694DF8"/>
    <w:rsid w:val="00694FD3"/>
    <w:rsid w:val="006977D9"/>
    <w:rsid w:val="006A071A"/>
    <w:rsid w:val="006A1FFF"/>
    <w:rsid w:val="006A247C"/>
    <w:rsid w:val="006A29CF"/>
    <w:rsid w:val="006A65C3"/>
    <w:rsid w:val="006B0D58"/>
    <w:rsid w:val="006B2BE8"/>
    <w:rsid w:val="006B437A"/>
    <w:rsid w:val="006B4798"/>
    <w:rsid w:val="006B525B"/>
    <w:rsid w:val="006B6AC4"/>
    <w:rsid w:val="006C1854"/>
    <w:rsid w:val="006C26CD"/>
    <w:rsid w:val="006C3A3D"/>
    <w:rsid w:val="006C452E"/>
    <w:rsid w:val="006C4B3C"/>
    <w:rsid w:val="006C60FD"/>
    <w:rsid w:val="006C6697"/>
    <w:rsid w:val="006C7910"/>
    <w:rsid w:val="006D0F15"/>
    <w:rsid w:val="006D2721"/>
    <w:rsid w:val="006D3EEB"/>
    <w:rsid w:val="006D4284"/>
    <w:rsid w:val="006D5F3E"/>
    <w:rsid w:val="006D6128"/>
    <w:rsid w:val="006D6481"/>
    <w:rsid w:val="006D74F2"/>
    <w:rsid w:val="006E1457"/>
    <w:rsid w:val="006E2FD8"/>
    <w:rsid w:val="006E365B"/>
    <w:rsid w:val="006E5C5E"/>
    <w:rsid w:val="006E64CB"/>
    <w:rsid w:val="006E7F6D"/>
    <w:rsid w:val="006F00C5"/>
    <w:rsid w:val="006F013F"/>
    <w:rsid w:val="006F25EE"/>
    <w:rsid w:val="006F3B6C"/>
    <w:rsid w:val="006F65B0"/>
    <w:rsid w:val="006F68B9"/>
    <w:rsid w:val="00702D0C"/>
    <w:rsid w:val="007034EC"/>
    <w:rsid w:val="007042CD"/>
    <w:rsid w:val="007049CA"/>
    <w:rsid w:val="00705815"/>
    <w:rsid w:val="007140F9"/>
    <w:rsid w:val="00716187"/>
    <w:rsid w:val="007205F8"/>
    <w:rsid w:val="00721BB8"/>
    <w:rsid w:val="00723042"/>
    <w:rsid w:val="00723B59"/>
    <w:rsid w:val="007240EA"/>
    <w:rsid w:val="00724AB9"/>
    <w:rsid w:val="00724FEB"/>
    <w:rsid w:val="00725881"/>
    <w:rsid w:val="00726333"/>
    <w:rsid w:val="00727D20"/>
    <w:rsid w:val="0073018A"/>
    <w:rsid w:val="00734C91"/>
    <w:rsid w:val="00736292"/>
    <w:rsid w:val="00736CC7"/>
    <w:rsid w:val="007401A7"/>
    <w:rsid w:val="0074030D"/>
    <w:rsid w:val="00740D8F"/>
    <w:rsid w:val="007412E4"/>
    <w:rsid w:val="00741E3F"/>
    <w:rsid w:val="007437C8"/>
    <w:rsid w:val="00743DDB"/>
    <w:rsid w:val="00743E99"/>
    <w:rsid w:val="00745D67"/>
    <w:rsid w:val="00746B72"/>
    <w:rsid w:val="00750F35"/>
    <w:rsid w:val="00754D6E"/>
    <w:rsid w:val="0075519C"/>
    <w:rsid w:val="0075556A"/>
    <w:rsid w:val="00755DCC"/>
    <w:rsid w:val="00756EE7"/>
    <w:rsid w:val="00757B8F"/>
    <w:rsid w:val="00764444"/>
    <w:rsid w:val="007645AE"/>
    <w:rsid w:val="00765AE0"/>
    <w:rsid w:val="00767DD8"/>
    <w:rsid w:val="00767F79"/>
    <w:rsid w:val="00772098"/>
    <w:rsid w:val="0077380D"/>
    <w:rsid w:val="00774DFD"/>
    <w:rsid w:val="00774FAA"/>
    <w:rsid w:val="00775751"/>
    <w:rsid w:val="00776259"/>
    <w:rsid w:val="00776473"/>
    <w:rsid w:val="00782ED8"/>
    <w:rsid w:val="0078545D"/>
    <w:rsid w:val="00787688"/>
    <w:rsid w:val="00787823"/>
    <w:rsid w:val="00791190"/>
    <w:rsid w:val="007924FD"/>
    <w:rsid w:val="007934EB"/>
    <w:rsid w:val="00793ECF"/>
    <w:rsid w:val="00794E35"/>
    <w:rsid w:val="007959ED"/>
    <w:rsid w:val="00795F28"/>
    <w:rsid w:val="00795FE9"/>
    <w:rsid w:val="00797117"/>
    <w:rsid w:val="00797867"/>
    <w:rsid w:val="007A08FF"/>
    <w:rsid w:val="007A14A4"/>
    <w:rsid w:val="007A1932"/>
    <w:rsid w:val="007A1E78"/>
    <w:rsid w:val="007A30AD"/>
    <w:rsid w:val="007A32D2"/>
    <w:rsid w:val="007A46B6"/>
    <w:rsid w:val="007A4897"/>
    <w:rsid w:val="007A4D0B"/>
    <w:rsid w:val="007A58FE"/>
    <w:rsid w:val="007A7E14"/>
    <w:rsid w:val="007B0BF4"/>
    <w:rsid w:val="007B1955"/>
    <w:rsid w:val="007B4077"/>
    <w:rsid w:val="007B4924"/>
    <w:rsid w:val="007B4C59"/>
    <w:rsid w:val="007B746E"/>
    <w:rsid w:val="007B773C"/>
    <w:rsid w:val="007C0B97"/>
    <w:rsid w:val="007C21C9"/>
    <w:rsid w:val="007C46E8"/>
    <w:rsid w:val="007C517F"/>
    <w:rsid w:val="007C74EE"/>
    <w:rsid w:val="007D5566"/>
    <w:rsid w:val="007E00F7"/>
    <w:rsid w:val="007E0464"/>
    <w:rsid w:val="007E061A"/>
    <w:rsid w:val="007E110A"/>
    <w:rsid w:val="007E17F8"/>
    <w:rsid w:val="007E2672"/>
    <w:rsid w:val="007E3BC3"/>
    <w:rsid w:val="007E5313"/>
    <w:rsid w:val="007E6846"/>
    <w:rsid w:val="007E7168"/>
    <w:rsid w:val="007F031C"/>
    <w:rsid w:val="007F0DBA"/>
    <w:rsid w:val="007F2075"/>
    <w:rsid w:val="007F6412"/>
    <w:rsid w:val="007F6D54"/>
    <w:rsid w:val="00800BC6"/>
    <w:rsid w:val="00801262"/>
    <w:rsid w:val="00801B42"/>
    <w:rsid w:val="0080269E"/>
    <w:rsid w:val="008029B8"/>
    <w:rsid w:val="00802C15"/>
    <w:rsid w:val="0080686A"/>
    <w:rsid w:val="00807D98"/>
    <w:rsid w:val="00811203"/>
    <w:rsid w:val="00811C2A"/>
    <w:rsid w:val="008121BA"/>
    <w:rsid w:val="00815379"/>
    <w:rsid w:val="0081619D"/>
    <w:rsid w:val="0081652B"/>
    <w:rsid w:val="00821DC1"/>
    <w:rsid w:val="00821ED4"/>
    <w:rsid w:val="00823948"/>
    <w:rsid w:val="00823F6C"/>
    <w:rsid w:val="00824B6E"/>
    <w:rsid w:val="00826027"/>
    <w:rsid w:val="00827C17"/>
    <w:rsid w:val="00830710"/>
    <w:rsid w:val="008312F4"/>
    <w:rsid w:val="0083196A"/>
    <w:rsid w:val="00833C8E"/>
    <w:rsid w:val="008348B0"/>
    <w:rsid w:val="00835FE2"/>
    <w:rsid w:val="00836E37"/>
    <w:rsid w:val="00837D89"/>
    <w:rsid w:val="008402DE"/>
    <w:rsid w:val="0084158C"/>
    <w:rsid w:val="00841A33"/>
    <w:rsid w:val="00843071"/>
    <w:rsid w:val="00846146"/>
    <w:rsid w:val="008463AF"/>
    <w:rsid w:val="008464B9"/>
    <w:rsid w:val="00847C11"/>
    <w:rsid w:val="00847D83"/>
    <w:rsid w:val="00850072"/>
    <w:rsid w:val="00852110"/>
    <w:rsid w:val="00853A18"/>
    <w:rsid w:val="00853C80"/>
    <w:rsid w:val="00853F0B"/>
    <w:rsid w:val="00854076"/>
    <w:rsid w:val="0085669B"/>
    <w:rsid w:val="00860899"/>
    <w:rsid w:val="00860DA1"/>
    <w:rsid w:val="00861448"/>
    <w:rsid w:val="008641D0"/>
    <w:rsid w:val="008659F2"/>
    <w:rsid w:val="008661DD"/>
    <w:rsid w:val="00871CB2"/>
    <w:rsid w:val="0087293A"/>
    <w:rsid w:val="00874B52"/>
    <w:rsid w:val="00876DE6"/>
    <w:rsid w:val="00877485"/>
    <w:rsid w:val="008800E6"/>
    <w:rsid w:val="0088139F"/>
    <w:rsid w:val="00882C29"/>
    <w:rsid w:val="00882D68"/>
    <w:rsid w:val="008839CF"/>
    <w:rsid w:val="00883BC3"/>
    <w:rsid w:val="00884BAC"/>
    <w:rsid w:val="00884BAF"/>
    <w:rsid w:val="00885885"/>
    <w:rsid w:val="00890282"/>
    <w:rsid w:val="00891407"/>
    <w:rsid w:val="00891FC4"/>
    <w:rsid w:val="00892C8F"/>
    <w:rsid w:val="00895BC2"/>
    <w:rsid w:val="008960D7"/>
    <w:rsid w:val="00896F21"/>
    <w:rsid w:val="008A1E4D"/>
    <w:rsid w:val="008A56A5"/>
    <w:rsid w:val="008A5F54"/>
    <w:rsid w:val="008A6E2D"/>
    <w:rsid w:val="008B0869"/>
    <w:rsid w:val="008B2059"/>
    <w:rsid w:val="008B2673"/>
    <w:rsid w:val="008B3041"/>
    <w:rsid w:val="008B4EAB"/>
    <w:rsid w:val="008B4FB7"/>
    <w:rsid w:val="008B55A8"/>
    <w:rsid w:val="008C1798"/>
    <w:rsid w:val="008C375C"/>
    <w:rsid w:val="008C3E9C"/>
    <w:rsid w:val="008C5E74"/>
    <w:rsid w:val="008C6E4F"/>
    <w:rsid w:val="008D24FA"/>
    <w:rsid w:val="008D2A6D"/>
    <w:rsid w:val="008D4BB8"/>
    <w:rsid w:val="008D5765"/>
    <w:rsid w:val="008D69C3"/>
    <w:rsid w:val="008D746A"/>
    <w:rsid w:val="008D7DE2"/>
    <w:rsid w:val="008E11FC"/>
    <w:rsid w:val="008E2806"/>
    <w:rsid w:val="008E3800"/>
    <w:rsid w:val="008E5934"/>
    <w:rsid w:val="008E6EB8"/>
    <w:rsid w:val="008F27C2"/>
    <w:rsid w:val="008F3160"/>
    <w:rsid w:val="008F3F84"/>
    <w:rsid w:val="008F456B"/>
    <w:rsid w:val="008F6ABA"/>
    <w:rsid w:val="008F7F75"/>
    <w:rsid w:val="009058E8"/>
    <w:rsid w:val="00907030"/>
    <w:rsid w:val="00907C2C"/>
    <w:rsid w:val="00910608"/>
    <w:rsid w:val="009108F5"/>
    <w:rsid w:val="0091270C"/>
    <w:rsid w:val="0091335C"/>
    <w:rsid w:val="00913AFA"/>
    <w:rsid w:val="0091439C"/>
    <w:rsid w:val="009146F7"/>
    <w:rsid w:val="00914B51"/>
    <w:rsid w:val="00920823"/>
    <w:rsid w:val="009208FA"/>
    <w:rsid w:val="00921E72"/>
    <w:rsid w:val="00923171"/>
    <w:rsid w:val="00923B5F"/>
    <w:rsid w:val="00923BDF"/>
    <w:rsid w:val="00924637"/>
    <w:rsid w:val="00924BC9"/>
    <w:rsid w:val="009252AE"/>
    <w:rsid w:val="009254BF"/>
    <w:rsid w:val="009259E3"/>
    <w:rsid w:val="0092760D"/>
    <w:rsid w:val="00930476"/>
    <w:rsid w:val="00930A76"/>
    <w:rsid w:val="009328D6"/>
    <w:rsid w:val="00933E23"/>
    <w:rsid w:val="009348B4"/>
    <w:rsid w:val="00934FCC"/>
    <w:rsid w:val="009359E8"/>
    <w:rsid w:val="00937940"/>
    <w:rsid w:val="009406D5"/>
    <w:rsid w:val="00940D52"/>
    <w:rsid w:val="00942C7C"/>
    <w:rsid w:val="00943521"/>
    <w:rsid w:val="009441A2"/>
    <w:rsid w:val="00945CAC"/>
    <w:rsid w:val="009468DC"/>
    <w:rsid w:val="00950464"/>
    <w:rsid w:val="009526C6"/>
    <w:rsid w:val="00953236"/>
    <w:rsid w:val="0095335C"/>
    <w:rsid w:val="009536FC"/>
    <w:rsid w:val="00953CBB"/>
    <w:rsid w:val="009551DD"/>
    <w:rsid w:val="00960E7C"/>
    <w:rsid w:val="009619EA"/>
    <w:rsid w:val="0096268A"/>
    <w:rsid w:val="009628E4"/>
    <w:rsid w:val="00963A1A"/>
    <w:rsid w:val="00966731"/>
    <w:rsid w:val="00966C0D"/>
    <w:rsid w:val="00967044"/>
    <w:rsid w:val="00967B9D"/>
    <w:rsid w:val="0097143F"/>
    <w:rsid w:val="00972126"/>
    <w:rsid w:val="009731DF"/>
    <w:rsid w:val="00976028"/>
    <w:rsid w:val="00976094"/>
    <w:rsid w:val="0097653B"/>
    <w:rsid w:val="0097727D"/>
    <w:rsid w:val="00977459"/>
    <w:rsid w:val="009776DB"/>
    <w:rsid w:val="00980E5F"/>
    <w:rsid w:val="009827A8"/>
    <w:rsid w:val="009846E4"/>
    <w:rsid w:val="0098604F"/>
    <w:rsid w:val="00986964"/>
    <w:rsid w:val="00987762"/>
    <w:rsid w:val="00990476"/>
    <w:rsid w:val="00992304"/>
    <w:rsid w:val="00992405"/>
    <w:rsid w:val="00994350"/>
    <w:rsid w:val="0099477F"/>
    <w:rsid w:val="00997F24"/>
    <w:rsid w:val="009A54B8"/>
    <w:rsid w:val="009A67E9"/>
    <w:rsid w:val="009A6B22"/>
    <w:rsid w:val="009A78D7"/>
    <w:rsid w:val="009B11B1"/>
    <w:rsid w:val="009B1626"/>
    <w:rsid w:val="009B2B03"/>
    <w:rsid w:val="009B2C7E"/>
    <w:rsid w:val="009B3282"/>
    <w:rsid w:val="009B33AD"/>
    <w:rsid w:val="009B3B49"/>
    <w:rsid w:val="009B4AB4"/>
    <w:rsid w:val="009B4D69"/>
    <w:rsid w:val="009B5062"/>
    <w:rsid w:val="009B6425"/>
    <w:rsid w:val="009B7C54"/>
    <w:rsid w:val="009B7E08"/>
    <w:rsid w:val="009C4707"/>
    <w:rsid w:val="009C509B"/>
    <w:rsid w:val="009C53A0"/>
    <w:rsid w:val="009C53A7"/>
    <w:rsid w:val="009D04D4"/>
    <w:rsid w:val="009D06D1"/>
    <w:rsid w:val="009D089A"/>
    <w:rsid w:val="009D128A"/>
    <w:rsid w:val="009D1DB9"/>
    <w:rsid w:val="009D2666"/>
    <w:rsid w:val="009D4E2A"/>
    <w:rsid w:val="009D711D"/>
    <w:rsid w:val="009E0FD3"/>
    <w:rsid w:val="009E15F4"/>
    <w:rsid w:val="009E3712"/>
    <w:rsid w:val="009E6A84"/>
    <w:rsid w:val="009F1948"/>
    <w:rsid w:val="009F1D35"/>
    <w:rsid w:val="009F1F57"/>
    <w:rsid w:val="009F4EA3"/>
    <w:rsid w:val="009F52CC"/>
    <w:rsid w:val="009F561A"/>
    <w:rsid w:val="009F7FE2"/>
    <w:rsid w:val="00A01203"/>
    <w:rsid w:val="00A023A2"/>
    <w:rsid w:val="00A02D22"/>
    <w:rsid w:val="00A045DA"/>
    <w:rsid w:val="00A052F3"/>
    <w:rsid w:val="00A05301"/>
    <w:rsid w:val="00A059F2"/>
    <w:rsid w:val="00A05F7D"/>
    <w:rsid w:val="00A06621"/>
    <w:rsid w:val="00A06E09"/>
    <w:rsid w:val="00A07368"/>
    <w:rsid w:val="00A074A0"/>
    <w:rsid w:val="00A076A5"/>
    <w:rsid w:val="00A108A1"/>
    <w:rsid w:val="00A120E9"/>
    <w:rsid w:val="00A14690"/>
    <w:rsid w:val="00A222BB"/>
    <w:rsid w:val="00A23116"/>
    <w:rsid w:val="00A233AB"/>
    <w:rsid w:val="00A23FC6"/>
    <w:rsid w:val="00A24204"/>
    <w:rsid w:val="00A25797"/>
    <w:rsid w:val="00A27026"/>
    <w:rsid w:val="00A2774D"/>
    <w:rsid w:val="00A30BB9"/>
    <w:rsid w:val="00A31602"/>
    <w:rsid w:val="00A33E2D"/>
    <w:rsid w:val="00A33FAE"/>
    <w:rsid w:val="00A353A5"/>
    <w:rsid w:val="00A36630"/>
    <w:rsid w:val="00A37B51"/>
    <w:rsid w:val="00A404AB"/>
    <w:rsid w:val="00A40C77"/>
    <w:rsid w:val="00A40D7F"/>
    <w:rsid w:val="00A41353"/>
    <w:rsid w:val="00A424F7"/>
    <w:rsid w:val="00A44112"/>
    <w:rsid w:val="00A451FF"/>
    <w:rsid w:val="00A47199"/>
    <w:rsid w:val="00A47E7B"/>
    <w:rsid w:val="00A502EE"/>
    <w:rsid w:val="00A5222A"/>
    <w:rsid w:val="00A52A6D"/>
    <w:rsid w:val="00A53FAF"/>
    <w:rsid w:val="00A54090"/>
    <w:rsid w:val="00A559BA"/>
    <w:rsid w:val="00A56597"/>
    <w:rsid w:val="00A5699B"/>
    <w:rsid w:val="00A57295"/>
    <w:rsid w:val="00A63646"/>
    <w:rsid w:val="00A63795"/>
    <w:rsid w:val="00A637EF"/>
    <w:rsid w:val="00A64684"/>
    <w:rsid w:val="00A64EC9"/>
    <w:rsid w:val="00A657DA"/>
    <w:rsid w:val="00A71708"/>
    <w:rsid w:val="00A7187C"/>
    <w:rsid w:val="00A7580F"/>
    <w:rsid w:val="00A76125"/>
    <w:rsid w:val="00A76F36"/>
    <w:rsid w:val="00A77561"/>
    <w:rsid w:val="00A77592"/>
    <w:rsid w:val="00A77911"/>
    <w:rsid w:val="00A81224"/>
    <w:rsid w:val="00A81590"/>
    <w:rsid w:val="00A81C0E"/>
    <w:rsid w:val="00A830B0"/>
    <w:rsid w:val="00A837C6"/>
    <w:rsid w:val="00A83B76"/>
    <w:rsid w:val="00A83C26"/>
    <w:rsid w:val="00A876E3"/>
    <w:rsid w:val="00A91354"/>
    <w:rsid w:val="00A93D19"/>
    <w:rsid w:val="00A94489"/>
    <w:rsid w:val="00A947B2"/>
    <w:rsid w:val="00A9512E"/>
    <w:rsid w:val="00A95D98"/>
    <w:rsid w:val="00A971B9"/>
    <w:rsid w:val="00AA01E8"/>
    <w:rsid w:val="00AA0A86"/>
    <w:rsid w:val="00AA0FB5"/>
    <w:rsid w:val="00AA112F"/>
    <w:rsid w:val="00AA36D3"/>
    <w:rsid w:val="00AA3798"/>
    <w:rsid w:val="00AA4FBD"/>
    <w:rsid w:val="00AA51A4"/>
    <w:rsid w:val="00AA68A8"/>
    <w:rsid w:val="00AB187F"/>
    <w:rsid w:val="00AB20DD"/>
    <w:rsid w:val="00AB41F8"/>
    <w:rsid w:val="00AB4BC6"/>
    <w:rsid w:val="00AB6289"/>
    <w:rsid w:val="00AB6F31"/>
    <w:rsid w:val="00AB7E84"/>
    <w:rsid w:val="00AC15F6"/>
    <w:rsid w:val="00AC22B9"/>
    <w:rsid w:val="00AC2F2C"/>
    <w:rsid w:val="00AC6FA5"/>
    <w:rsid w:val="00AD1F77"/>
    <w:rsid w:val="00AD21B9"/>
    <w:rsid w:val="00AD275A"/>
    <w:rsid w:val="00AD2FDE"/>
    <w:rsid w:val="00AD49A4"/>
    <w:rsid w:val="00AD4DD5"/>
    <w:rsid w:val="00AD59A5"/>
    <w:rsid w:val="00AD6AAC"/>
    <w:rsid w:val="00AD6BC6"/>
    <w:rsid w:val="00AE31B2"/>
    <w:rsid w:val="00AE3E5D"/>
    <w:rsid w:val="00AE6BA3"/>
    <w:rsid w:val="00AE6F34"/>
    <w:rsid w:val="00AE6F62"/>
    <w:rsid w:val="00AE7EAC"/>
    <w:rsid w:val="00AF329B"/>
    <w:rsid w:val="00AF4236"/>
    <w:rsid w:val="00AF519B"/>
    <w:rsid w:val="00AF56E2"/>
    <w:rsid w:val="00AF58A0"/>
    <w:rsid w:val="00AF61AB"/>
    <w:rsid w:val="00AF6BEC"/>
    <w:rsid w:val="00B005A7"/>
    <w:rsid w:val="00B02407"/>
    <w:rsid w:val="00B032BB"/>
    <w:rsid w:val="00B04082"/>
    <w:rsid w:val="00B07FD9"/>
    <w:rsid w:val="00B11E7C"/>
    <w:rsid w:val="00B14CA3"/>
    <w:rsid w:val="00B20184"/>
    <w:rsid w:val="00B2063D"/>
    <w:rsid w:val="00B221FE"/>
    <w:rsid w:val="00B22AC7"/>
    <w:rsid w:val="00B23E40"/>
    <w:rsid w:val="00B24398"/>
    <w:rsid w:val="00B24879"/>
    <w:rsid w:val="00B24CC6"/>
    <w:rsid w:val="00B259D5"/>
    <w:rsid w:val="00B26FCA"/>
    <w:rsid w:val="00B30D69"/>
    <w:rsid w:val="00B311FD"/>
    <w:rsid w:val="00B323A9"/>
    <w:rsid w:val="00B32CA8"/>
    <w:rsid w:val="00B32E5D"/>
    <w:rsid w:val="00B34585"/>
    <w:rsid w:val="00B35C05"/>
    <w:rsid w:val="00B3603B"/>
    <w:rsid w:val="00B37E5D"/>
    <w:rsid w:val="00B37EFE"/>
    <w:rsid w:val="00B37F7D"/>
    <w:rsid w:val="00B4088E"/>
    <w:rsid w:val="00B40AEC"/>
    <w:rsid w:val="00B4104F"/>
    <w:rsid w:val="00B42031"/>
    <w:rsid w:val="00B42375"/>
    <w:rsid w:val="00B424EE"/>
    <w:rsid w:val="00B43119"/>
    <w:rsid w:val="00B43597"/>
    <w:rsid w:val="00B43D14"/>
    <w:rsid w:val="00B46AF3"/>
    <w:rsid w:val="00B4747B"/>
    <w:rsid w:val="00B47F75"/>
    <w:rsid w:val="00B50FE2"/>
    <w:rsid w:val="00B51140"/>
    <w:rsid w:val="00B53B26"/>
    <w:rsid w:val="00B54A54"/>
    <w:rsid w:val="00B57D9D"/>
    <w:rsid w:val="00B57D9E"/>
    <w:rsid w:val="00B6002E"/>
    <w:rsid w:val="00B60C4A"/>
    <w:rsid w:val="00B62E3D"/>
    <w:rsid w:val="00B644D2"/>
    <w:rsid w:val="00B65B98"/>
    <w:rsid w:val="00B66420"/>
    <w:rsid w:val="00B6659D"/>
    <w:rsid w:val="00B66C44"/>
    <w:rsid w:val="00B7043D"/>
    <w:rsid w:val="00B704A1"/>
    <w:rsid w:val="00B71094"/>
    <w:rsid w:val="00B7478C"/>
    <w:rsid w:val="00B7663B"/>
    <w:rsid w:val="00B76C1B"/>
    <w:rsid w:val="00B8083B"/>
    <w:rsid w:val="00B80B5E"/>
    <w:rsid w:val="00B8117E"/>
    <w:rsid w:val="00B81C1B"/>
    <w:rsid w:val="00B821F2"/>
    <w:rsid w:val="00B82DF4"/>
    <w:rsid w:val="00B83266"/>
    <w:rsid w:val="00B83C4D"/>
    <w:rsid w:val="00B83CB4"/>
    <w:rsid w:val="00B85F98"/>
    <w:rsid w:val="00B86574"/>
    <w:rsid w:val="00B874CB"/>
    <w:rsid w:val="00B87FE0"/>
    <w:rsid w:val="00B9042B"/>
    <w:rsid w:val="00B912B2"/>
    <w:rsid w:val="00B91946"/>
    <w:rsid w:val="00B92BF3"/>
    <w:rsid w:val="00B932F5"/>
    <w:rsid w:val="00B93B47"/>
    <w:rsid w:val="00B9551C"/>
    <w:rsid w:val="00B9583F"/>
    <w:rsid w:val="00B96132"/>
    <w:rsid w:val="00B9683F"/>
    <w:rsid w:val="00B97A39"/>
    <w:rsid w:val="00BA1381"/>
    <w:rsid w:val="00BA2F2F"/>
    <w:rsid w:val="00BA330B"/>
    <w:rsid w:val="00BA40AB"/>
    <w:rsid w:val="00BA42D2"/>
    <w:rsid w:val="00BA55C9"/>
    <w:rsid w:val="00BA70C7"/>
    <w:rsid w:val="00BA7CF2"/>
    <w:rsid w:val="00BB0C8A"/>
    <w:rsid w:val="00BB1173"/>
    <w:rsid w:val="00BB1E31"/>
    <w:rsid w:val="00BB4C83"/>
    <w:rsid w:val="00BB59E0"/>
    <w:rsid w:val="00BB60EE"/>
    <w:rsid w:val="00BB7012"/>
    <w:rsid w:val="00BB75CD"/>
    <w:rsid w:val="00BB7A7F"/>
    <w:rsid w:val="00BB7F4D"/>
    <w:rsid w:val="00BC151A"/>
    <w:rsid w:val="00BC1FF7"/>
    <w:rsid w:val="00BC3512"/>
    <w:rsid w:val="00BC3EEA"/>
    <w:rsid w:val="00BC41B3"/>
    <w:rsid w:val="00BC4FA8"/>
    <w:rsid w:val="00BC54B4"/>
    <w:rsid w:val="00BC71F0"/>
    <w:rsid w:val="00BC7860"/>
    <w:rsid w:val="00BD0773"/>
    <w:rsid w:val="00BD0A2C"/>
    <w:rsid w:val="00BD0CF7"/>
    <w:rsid w:val="00BD575F"/>
    <w:rsid w:val="00BD7E0F"/>
    <w:rsid w:val="00BE0DC4"/>
    <w:rsid w:val="00BE0F1B"/>
    <w:rsid w:val="00BE1EEB"/>
    <w:rsid w:val="00BE2638"/>
    <w:rsid w:val="00BE41C7"/>
    <w:rsid w:val="00BE6F15"/>
    <w:rsid w:val="00BE7BB2"/>
    <w:rsid w:val="00BF0476"/>
    <w:rsid w:val="00BF0560"/>
    <w:rsid w:val="00BF2017"/>
    <w:rsid w:val="00BF2685"/>
    <w:rsid w:val="00BF421D"/>
    <w:rsid w:val="00BF49CC"/>
    <w:rsid w:val="00BF5F79"/>
    <w:rsid w:val="00C011EE"/>
    <w:rsid w:val="00C0136E"/>
    <w:rsid w:val="00C01786"/>
    <w:rsid w:val="00C04147"/>
    <w:rsid w:val="00C05818"/>
    <w:rsid w:val="00C05E4B"/>
    <w:rsid w:val="00C06118"/>
    <w:rsid w:val="00C0691A"/>
    <w:rsid w:val="00C06A4D"/>
    <w:rsid w:val="00C06EBD"/>
    <w:rsid w:val="00C10001"/>
    <w:rsid w:val="00C1070C"/>
    <w:rsid w:val="00C13F9C"/>
    <w:rsid w:val="00C1595F"/>
    <w:rsid w:val="00C160CB"/>
    <w:rsid w:val="00C16690"/>
    <w:rsid w:val="00C170DD"/>
    <w:rsid w:val="00C175CF"/>
    <w:rsid w:val="00C20222"/>
    <w:rsid w:val="00C20B53"/>
    <w:rsid w:val="00C20F2F"/>
    <w:rsid w:val="00C21A0B"/>
    <w:rsid w:val="00C2212C"/>
    <w:rsid w:val="00C240E0"/>
    <w:rsid w:val="00C26249"/>
    <w:rsid w:val="00C279E2"/>
    <w:rsid w:val="00C30CB0"/>
    <w:rsid w:val="00C30D5D"/>
    <w:rsid w:val="00C30F34"/>
    <w:rsid w:val="00C3282B"/>
    <w:rsid w:val="00C32B7C"/>
    <w:rsid w:val="00C35A06"/>
    <w:rsid w:val="00C36AAD"/>
    <w:rsid w:val="00C36CF4"/>
    <w:rsid w:val="00C42D8A"/>
    <w:rsid w:val="00C447C1"/>
    <w:rsid w:val="00C45DB3"/>
    <w:rsid w:val="00C46DAB"/>
    <w:rsid w:val="00C50153"/>
    <w:rsid w:val="00C5057A"/>
    <w:rsid w:val="00C50774"/>
    <w:rsid w:val="00C52003"/>
    <w:rsid w:val="00C52B07"/>
    <w:rsid w:val="00C54250"/>
    <w:rsid w:val="00C54712"/>
    <w:rsid w:val="00C54E4F"/>
    <w:rsid w:val="00C56477"/>
    <w:rsid w:val="00C60261"/>
    <w:rsid w:val="00C6034C"/>
    <w:rsid w:val="00C610C7"/>
    <w:rsid w:val="00C63A67"/>
    <w:rsid w:val="00C645F1"/>
    <w:rsid w:val="00C65605"/>
    <w:rsid w:val="00C658C2"/>
    <w:rsid w:val="00C66428"/>
    <w:rsid w:val="00C71320"/>
    <w:rsid w:val="00C716A1"/>
    <w:rsid w:val="00C737C1"/>
    <w:rsid w:val="00C76522"/>
    <w:rsid w:val="00C80E1B"/>
    <w:rsid w:val="00C817F4"/>
    <w:rsid w:val="00C833C4"/>
    <w:rsid w:val="00C836E5"/>
    <w:rsid w:val="00C845F9"/>
    <w:rsid w:val="00C86534"/>
    <w:rsid w:val="00C87346"/>
    <w:rsid w:val="00C87C33"/>
    <w:rsid w:val="00C9001A"/>
    <w:rsid w:val="00C90E73"/>
    <w:rsid w:val="00C945F4"/>
    <w:rsid w:val="00C94B90"/>
    <w:rsid w:val="00C954B2"/>
    <w:rsid w:val="00C95E86"/>
    <w:rsid w:val="00CA279E"/>
    <w:rsid w:val="00CA2865"/>
    <w:rsid w:val="00CA460A"/>
    <w:rsid w:val="00CA4AA5"/>
    <w:rsid w:val="00CA5149"/>
    <w:rsid w:val="00CA5809"/>
    <w:rsid w:val="00CA6D6F"/>
    <w:rsid w:val="00CA7590"/>
    <w:rsid w:val="00CB131A"/>
    <w:rsid w:val="00CB15FF"/>
    <w:rsid w:val="00CB1A0D"/>
    <w:rsid w:val="00CB48D3"/>
    <w:rsid w:val="00CB5D69"/>
    <w:rsid w:val="00CB643B"/>
    <w:rsid w:val="00CB727F"/>
    <w:rsid w:val="00CC2088"/>
    <w:rsid w:val="00CC3E01"/>
    <w:rsid w:val="00CC4B6A"/>
    <w:rsid w:val="00CC5476"/>
    <w:rsid w:val="00CC5725"/>
    <w:rsid w:val="00CC5F59"/>
    <w:rsid w:val="00CC6A1F"/>
    <w:rsid w:val="00CC77B5"/>
    <w:rsid w:val="00CC77BC"/>
    <w:rsid w:val="00CC797C"/>
    <w:rsid w:val="00CD00F6"/>
    <w:rsid w:val="00CD01E1"/>
    <w:rsid w:val="00CD06B7"/>
    <w:rsid w:val="00CD289E"/>
    <w:rsid w:val="00CD2A8C"/>
    <w:rsid w:val="00CD2F88"/>
    <w:rsid w:val="00CD34E0"/>
    <w:rsid w:val="00CD68B9"/>
    <w:rsid w:val="00CE06D1"/>
    <w:rsid w:val="00CE1537"/>
    <w:rsid w:val="00CE2D1D"/>
    <w:rsid w:val="00CE56F9"/>
    <w:rsid w:val="00CE702F"/>
    <w:rsid w:val="00CE7385"/>
    <w:rsid w:val="00CE7DCB"/>
    <w:rsid w:val="00CF095C"/>
    <w:rsid w:val="00CF3217"/>
    <w:rsid w:val="00CF36AC"/>
    <w:rsid w:val="00CF37B1"/>
    <w:rsid w:val="00CF3993"/>
    <w:rsid w:val="00CF45E2"/>
    <w:rsid w:val="00CF48FB"/>
    <w:rsid w:val="00CF4FE2"/>
    <w:rsid w:val="00CF539C"/>
    <w:rsid w:val="00D00E55"/>
    <w:rsid w:val="00D05496"/>
    <w:rsid w:val="00D06AB4"/>
    <w:rsid w:val="00D06FCA"/>
    <w:rsid w:val="00D10D61"/>
    <w:rsid w:val="00D12105"/>
    <w:rsid w:val="00D12FBC"/>
    <w:rsid w:val="00D15EC0"/>
    <w:rsid w:val="00D160E0"/>
    <w:rsid w:val="00D167C9"/>
    <w:rsid w:val="00D16F2E"/>
    <w:rsid w:val="00D20BCA"/>
    <w:rsid w:val="00D20BD8"/>
    <w:rsid w:val="00D22138"/>
    <w:rsid w:val="00D25404"/>
    <w:rsid w:val="00D25E20"/>
    <w:rsid w:val="00D25F97"/>
    <w:rsid w:val="00D26093"/>
    <w:rsid w:val="00D26DD5"/>
    <w:rsid w:val="00D27925"/>
    <w:rsid w:val="00D27BF0"/>
    <w:rsid w:val="00D3042E"/>
    <w:rsid w:val="00D3064C"/>
    <w:rsid w:val="00D3074B"/>
    <w:rsid w:val="00D30E60"/>
    <w:rsid w:val="00D34786"/>
    <w:rsid w:val="00D3610B"/>
    <w:rsid w:val="00D40D96"/>
    <w:rsid w:val="00D4107F"/>
    <w:rsid w:val="00D418F4"/>
    <w:rsid w:val="00D419AD"/>
    <w:rsid w:val="00D436B1"/>
    <w:rsid w:val="00D45AFF"/>
    <w:rsid w:val="00D45FFE"/>
    <w:rsid w:val="00D4605F"/>
    <w:rsid w:val="00D47CBF"/>
    <w:rsid w:val="00D50785"/>
    <w:rsid w:val="00D5157F"/>
    <w:rsid w:val="00D5379A"/>
    <w:rsid w:val="00D54166"/>
    <w:rsid w:val="00D5517B"/>
    <w:rsid w:val="00D551A5"/>
    <w:rsid w:val="00D55CE3"/>
    <w:rsid w:val="00D56E32"/>
    <w:rsid w:val="00D5720D"/>
    <w:rsid w:val="00D604EC"/>
    <w:rsid w:val="00D61885"/>
    <w:rsid w:val="00D61A62"/>
    <w:rsid w:val="00D64580"/>
    <w:rsid w:val="00D6463D"/>
    <w:rsid w:val="00D65EC1"/>
    <w:rsid w:val="00D7038E"/>
    <w:rsid w:val="00D714F5"/>
    <w:rsid w:val="00D71D8A"/>
    <w:rsid w:val="00D72646"/>
    <w:rsid w:val="00D72B56"/>
    <w:rsid w:val="00D82668"/>
    <w:rsid w:val="00D84251"/>
    <w:rsid w:val="00D8498E"/>
    <w:rsid w:val="00D84AFD"/>
    <w:rsid w:val="00D84C27"/>
    <w:rsid w:val="00D859D6"/>
    <w:rsid w:val="00D867A4"/>
    <w:rsid w:val="00D91D9B"/>
    <w:rsid w:val="00D93E73"/>
    <w:rsid w:val="00DA0407"/>
    <w:rsid w:val="00DA0F25"/>
    <w:rsid w:val="00DA16A7"/>
    <w:rsid w:val="00DA1804"/>
    <w:rsid w:val="00DA194A"/>
    <w:rsid w:val="00DA1BCE"/>
    <w:rsid w:val="00DA1F87"/>
    <w:rsid w:val="00DA26E9"/>
    <w:rsid w:val="00DA33DF"/>
    <w:rsid w:val="00DA3778"/>
    <w:rsid w:val="00DA554A"/>
    <w:rsid w:val="00DA6BB2"/>
    <w:rsid w:val="00DB14EF"/>
    <w:rsid w:val="00DB3259"/>
    <w:rsid w:val="00DB48A0"/>
    <w:rsid w:val="00DB4CD5"/>
    <w:rsid w:val="00DB5AFF"/>
    <w:rsid w:val="00DB659C"/>
    <w:rsid w:val="00DB6A48"/>
    <w:rsid w:val="00DC057F"/>
    <w:rsid w:val="00DC2A83"/>
    <w:rsid w:val="00DC3966"/>
    <w:rsid w:val="00DC5EA5"/>
    <w:rsid w:val="00DC6257"/>
    <w:rsid w:val="00DC7507"/>
    <w:rsid w:val="00DD0851"/>
    <w:rsid w:val="00DD0A7F"/>
    <w:rsid w:val="00DD0F93"/>
    <w:rsid w:val="00DD150A"/>
    <w:rsid w:val="00DD16E0"/>
    <w:rsid w:val="00DD33DE"/>
    <w:rsid w:val="00DD4566"/>
    <w:rsid w:val="00DD5195"/>
    <w:rsid w:val="00DD6E30"/>
    <w:rsid w:val="00DE0ADC"/>
    <w:rsid w:val="00DE168D"/>
    <w:rsid w:val="00DE4444"/>
    <w:rsid w:val="00DE45E3"/>
    <w:rsid w:val="00DE4D2D"/>
    <w:rsid w:val="00DE698C"/>
    <w:rsid w:val="00DE6B1C"/>
    <w:rsid w:val="00DE6FD2"/>
    <w:rsid w:val="00DE7DEB"/>
    <w:rsid w:val="00DF12DD"/>
    <w:rsid w:val="00DF1D6C"/>
    <w:rsid w:val="00DF20DB"/>
    <w:rsid w:val="00DF20E7"/>
    <w:rsid w:val="00DF2577"/>
    <w:rsid w:val="00DF27CE"/>
    <w:rsid w:val="00DF2A25"/>
    <w:rsid w:val="00DF5F9D"/>
    <w:rsid w:val="00DF6A41"/>
    <w:rsid w:val="00E001FA"/>
    <w:rsid w:val="00E0032F"/>
    <w:rsid w:val="00E04A05"/>
    <w:rsid w:val="00E06E5C"/>
    <w:rsid w:val="00E07194"/>
    <w:rsid w:val="00E14A03"/>
    <w:rsid w:val="00E153CD"/>
    <w:rsid w:val="00E17194"/>
    <w:rsid w:val="00E2015A"/>
    <w:rsid w:val="00E207FE"/>
    <w:rsid w:val="00E21E6E"/>
    <w:rsid w:val="00E253A3"/>
    <w:rsid w:val="00E2618B"/>
    <w:rsid w:val="00E26286"/>
    <w:rsid w:val="00E32D4E"/>
    <w:rsid w:val="00E32FC8"/>
    <w:rsid w:val="00E33008"/>
    <w:rsid w:val="00E334EE"/>
    <w:rsid w:val="00E35E3E"/>
    <w:rsid w:val="00E36529"/>
    <w:rsid w:val="00E36E0E"/>
    <w:rsid w:val="00E4155D"/>
    <w:rsid w:val="00E42C57"/>
    <w:rsid w:val="00E45A20"/>
    <w:rsid w:val="00E4644D"/>
    <w:rsid w:val="00E46563"/>
    <w:rsid w:val="00E468D6"/>
    <w:rsid w:val="00E4734F"/>
    <w:rsid w:val="00E47C46"/>
    <w:rsid w:val="00E51B3D"/>
    <w:rsid w:val="00E533AF"/>
    <w:rsid w:val="00E54A46"/>
    <w:rsid w:val="00E55640"/>
    <w:rsid w:val="00E55FB4"/>
    <w:rsid w:val="00E5606C"/>
    <w:rsid w:val="00E56798"/>
    <w:rsid w:val="00E577FA"/>
    <w:rsid w:val="00E57D3E"/>
    <w:rsid w:val="00E60734"/>
    <w:rsid w:val="00E61CF6"/>
    <w:rsid w:val="00E65495"/>
    <w:rsid w:val="00E668E2"/>
    <w:rsid w:val="00E7035C"/>
    <w:rsid w:val="00E7199A"/>
    <w:rsid w:val="00E7574B"/>
    <w:rsid w:val="00E777F7"/>
    <w:rsid w:val="00E80ABE"/>
    <w:rsid w:val="00E81E07"/>
    <w:rsid w:val="00E8690B"/>
    <w:rsid w:val="00E90922"/>
    <w:rsid w:val="00E91525"/>
    <w:rsid w:val="00E9346B"/>
    <w:rsid w:val="00E93DFD"/>
    <w:rsid w:val="00E95712"/>
    <w:rsid w:val="00E97334"/>
    <w:rsid w:val="00EA0BBA"/>
    <w:rsid w:val="00EA1015"/>
    <w:rsid w:val="00EA59FD"/>
    <w:rsid w:val="00EA5DE2"/>
    <w:rsid w:val="00EB04E2"/>
    <w:rsid w:val="00EB0BE8"/>
    <w:rsid w:val="00EB1541"/>
    <w:rsid w:val="00EB178B"/>
    <w:rsid w:val="00EB230F"/>
    <w:rsid w:val="00EB3000"/>
    <w:rsid w:val="00EB375C"/>
    <w:rsid w:val="00EB3AD9"/>
    <w:rsid w:val="00EB3D28"/>
    <w:rsid w:val="00EB3E2F"/>
    <w:rsid w:val="00EB4366"/>
    <w:rsid w:val="00EB7C35"/>
    <w:rsid w:val="00EC0BAA"/>
    <w:rsid w:val="00EC0C5B"/>
    <w:rsid w:val="00EC10DD"/>
    <w:rsid w:val="00EC2742"/>
    <w:rsid w:val="00EC369F"/>
    <w:rsid w:val="00EC562B"/>
    <w:rsid w:val="00EC7E62"/>
    <w:rsid w:val="00ED010C"/>
    <w:rsid w:val="00ED0800"/>
    <w:rsid w:val="00ED0BB8"/>
    <w:rsid w:val="00ED13D0"/>
    <w:rsid w:val="00ED30ED"/>
    <w:rsid w:val="00ED39CD"/>
    <w:rsid w:val="00ED3A70"/>
    <w:rsid w:val="00ED3ECB"/>
    <w:rsid w:val="00ED4CCE"/>
    <w:rsid w:val="00ED67F2"/>
    <w:rsid w:val="00EE0B29"/>
    <w:rsid w:val="00EE676C"/>
    <w:rsid w:val="00EE6C52"/>
    <w:rsid w:val="00EE71AC"/>
    <w:rsid w:val="00EE7984"/>
    <w:rsid w:val="00EF2BC9"/>
    <w:rsid w:val="00EF2D16"/>
    <w:rsid w:val="00EF34DC"/>
    <w:rsid w:val="00EF4052"/>
    <w:rsid w:val="00EF43E6"/>
    <w:rsid w:val="00EF4473"/>
    <w:rsid w:val="00EF6687"/>
    <w:rsid w:val="00EF6770"/>
    <w:rsid w:val="00EF72E0"/>
    <w:rsid w:val="00EF7970"/>
    <w:rsid w:val="00EF7F15"/>
    <w:rsid w:val="00F03065"/>
    <w:rsid w:val="00F04001"/>
    <w:rsid w:val="00F041F9"/>
    <w:rsid w:val="00F045FB"/>
    <w:rsid w:val="00F054E7"/>
    <w:rsid w:val="00F06746"/>
    <w:rsid w:val="00F12299"/>
    <w:rsid w:val="00F1253A"/>
    <w:rsid w:val="00F13085"/>
    <w:rsid w:val="00F14384"/>
    <w:rsid w:val="00F21A55"/>
    <w:rsid w:val="00F21CB7"/>
    <w:rsid w:val="00F21DDD"/>
    <w:rsid w:val="00F221DB"/>
    <w:rsid w:val="00F2245B"/>
    <w:rsid w:val="00F225D4"/>
    <w:rsid w:val="00F22C23"/>
    <w:rsid w:val="00F236C2"/>
    <w:rsid w:val="00F2460E"/>
    <w:rsid w:val="00F265D3"/>
    <w:rsid w:val="00F277DB"/>
    <w:rsid w:val="00F31F7B"/>
    <w:rsid w:val="00F321EA"/>
    <w:rsid w:val="00F326F3"/>
    <w:rsid w:val="00F32AB5"/>
    <w:rsid w:val="00F33351"/>
    <w:rsid w:val="00F34197"/>
    <w:rsid w:val="00F401DE"/>
    <w:rsid w:val="00F410E0"/>
    <w:rsid w:val="00F43FB1"/>
    <w:rsid w:val="00F446BA"/>
    <w:rsid w:val="00F4548B"/>
    <w:rsid w:val="00F53436"/>
    <w:rsid w:val="00F54FE9"/>
    <w:rsid w:val="00F558EA"/>
    <w:rsid w:val="00F5596E"/>
    <w:rsid w:val="00F570BB"/>
    <w:rsid w:val="00F57FAF"/>
    <w:rsid w:val="00F611DA"/>
    <w:rsid w:val="00F63109"/>
    <w:rsid w:val="00F63974"/>
    <w:rsid w:val="00F644A9"/>
    <w:rsid w:val="00F64F5B"/>
    <w:rsid w:val="00F64FED"/>
    <w:rsid w:val="00F65619"/>
    <w:rsid w:val="00F66833"/>
    <w:rsid w:val="00F673C5"/>
    <w:rsid w:val="00F701EA"/>
    <w:rsid w:val="00F71451"/>
    <w:rsid w:val="00F716C1"/>
    <w:rsid w:val="00F723B7"/>
    <w:rsid w:val="00F725C1"/>
    <w:rsid w:val="00F74573"/>
    <w:rsid w:val="00F753D1"/>
    <w:rsid w:val="00F7548F"/>
    <w:rsid w:val="00F76BDF"/>
    <w:rsid w:val="00F77743"/>
    <w:rsid w:val="00F8049C"/>
    <w:rsid w:val="00F812A9"/>
    <w:rsid w:val="00F8379F"/>
    <w:rsid w:val="00F848B2"/>
    <w:rsid w:val="00F84F4F"/>
    <w:rsid w:val="00F8593B"/>
    <w:rsid w:val="00F9097C"/>
    <w:rsid w:val="00F91214"/>
    <w:rsid w:val="00F91941"/>
    <w:rsid w:val="00F92022"/>
    <w:rsid w:val="00F92960"/>
    <w:rsid w:val="00F92FE0"/>
    <w:rsid w:val="00F93962"/>
    <w:rsid w:val="00F94CAE"/>
    <w:rsid w:val="00F96086"/>
    <w:rsid w:val="00F96EE9"/>
    <w:rsid w:val="00F97FD5"/>
    <w:rsid w:val="00FA488C"/>
    <w:rsid w:val="00FA4F69"/>
    <w:rsid w:val="00FA5DA3"/>
    <w:rsid w:val="00FB01AB"/>
    <w:rsid w:val="00FB2F3A"/>
    <w:rsid w:val="00FB5F07"/>
    <w:rsid w:val="00FB7D6D"/>
    <w:rsid w:val="00FC2CBD"/>
    <w:rsid w:val="00FC383A"/>
    <w:rsid w:val="00FC65E8"/>
    <w:rsid w:val="00FD4D17"/>
    <w:rsid w:val="00FD5C76"/>
    <w:rsid w:val="00FD5E51"/>
    <w:rsid w:val="00FD6B1D"/>
    <w:rsid w:val="00FD797C"/>
    <w:rsid w:val="00FE2A34"/>
    <w:rsid w:val="00FE38E8"/>
    <w:rsid w:val="00FE394B"/>
    <w:rsid w:val="00FE3AB5"/>
    <w:rsid w:val="00FE518B"/>
    <w:rsid w:val="00FE77F9"/>
    <w:rsid w:val="00FF0493"/>
    <w:rsid w:val="00FF36D9"/>
    <w:rsid w:val="00FF3BAD"/>
    <w:rsid w:val="00FF40DD"/>
    <w:rsid w:val="00FF474C"/>
    <w:rsid w:val="00FF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3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Яша</cp:lastModifiedBy>
  <cp:revision>2</cp:revision>
  <dcterms:created xsi:type="dcterms:W3CDTF">2018-11-19T16:23:00Z</dcterms:created>
  <dcterms:modified xsi:type="dcterms:W3CDTF">2018-11-19T16:23:00Z</dcterms:modified>
</cp:coreProperties>
</file>