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C1" w:rsidRDefault="002631C1">
      <w:pPr>
        <w:pStyle w:val="11"/>
        <w:keepNext/>
        <w:keepLines/>
        <w:shd w:val="clear" w:color="auto" w:fill="auto"/>
        <w:spacing w:after="342" w:line="270" w:lineRule="exact"/>
        <w:ind w:left="4580" w:right="480"/>
      </w:pPr>
      <w:bookmarkStart w:id="0" w:name="bookmark0"/>
    </w:p>
    <w:p w:rsidR="002631C1" w:rsidRDefault="002631C1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6456045" cy="8884974"/>
            <wp:effectExtent l="19050" t="0" r="1905" b="0"/>
            <wp:docPr id="1" name="Рисунок 1" descr="C:\Users\Яша\Desktop\анализ школы\решение педсовета уч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ша\Desktop\анализ школы\решение педсовета учебн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88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4613C" w:rsidRDefault="007F6805">
      <w:pPr>
        <w:pStyle w:val="11"/>
        <w:keepNext/>
        <w:keepLines/>
        <w:shd w:val="clear" w:color="auto" w:fill="auto"/>
        <w:spacing w:after="342" w:line="270" w:lineRule="exact"/>
        <w:ind w:left="4580" w:right="480"/>
      </w:pPr>
      <w:r>
        <w:lastRenderedPageBreak/>
        <w:t xml:space="preserve">Приложение 1 к решению педсовета </w:t>
      </w:r>
      <w:r w:rsidR="00644467">
        <w:t xml:space="preserve"> ГБОУ СОШ</w:t>
      </w:r>
      <w:r>
        <w:t xml:space="preserve"> с. Андросовка  № 3 </w:t>
      </w:r>
      <w:r w:rsidR="00644467">
        <w:t xml:space="preserve"> о</w:t>
      </w:r>
      <w:r>
        <w:t>т 12.03</w:t>
      </w:r>
      <w:r w:rsidR="00644467">
        <w:t xml:space="preserve">.2018 </w:t>
      </w:r>
      <w:bookmarkEnd w:id="0"/>
    </w:p>
    <w:p w:rsidR="00D4613C" w:rsidRDefault="00644467">
      <w:pPr>
        <w:pStyle w:val="23"/>
        <w:keepNext/>
        <w:keepLines/>
        <w:shd w:val="clear" w:color="auto" w:fill="auto"/>
        <w:spacing w:before="0" w:after="0" w:line="270" w:lineRule="exact"/>
        <w:ind w:left="300"/>
      </w:pPr>
      <w:bookmarkStart w:id="1" w:name="bookmark1"/>
      <w:r>
        <w:t>Список учебников на 2018-2019 учебный год</w:t>
      </w:r>
      <w:bookmarkEnd w:id="1"/>
    </w:p>
    <w:p w:rsidR="00D4613C" w:rsidRDefault="00644467">
      <w:pPr>
        <w:pStyle w:val="30"/>
        <w:shd w:val="clear" w:color="auto" w:fill="auto"/>
        <w:spacing w:after="365"/>
        <w:ind w:left="300"/>
      </w:pPr>
      <w:r>
        <w:t>(в соответствии с утверждённым приказом Министерством образования и науки Российской Федерации от 31марта 2014 г . № 253 федеральным перечнем учебников, рекомендованных (допущенных)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9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</w:pPr>
            <w:r>
              <w:rPr>
                <w:rStyle w:val="10pt"/>
              </w:rPr>
              <w:t>№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ind w:left="220"/>
            </w:pPr>
            <w:r>
              <w:rPr>
                <w:rStyle w:val="10pt"/>
              </w:rPr>
              <w:t>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Название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предмета/учебника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Авторы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Издательство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"/>
              </w:rPr>
              <w:t>Годы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издания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340"/>
            </w:pPr>
            <w:r>
              <w:rPr>
                <w:rStyle w:val="10pt"/>
              </w:rPr>
              <w:t>№ в соответствии с ФПУ № 253 от 31.03. 2014</w:t>
            </w:r>
          </w:p>
        </w:tc>
      </w:tr>
      <w:tr w:rsidR="00D4613C">
        <w:trPr>
          <w:trHeight w:hRule="exact" w:val="331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8"/>
              </w:rPr>
              <w:t>1 класс</w:t>
            </w: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Азбука.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Горецкий В. Г., Кирюшкин В. А., Виноградская Л. А. и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1.1.1.1.4.1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Русский язык.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Канакина В.П., Горецкий В.Г.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1.1.1.1.4.2</w:t>
            </w: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Литературное чтение.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Климанова Л. Ф., Горецкий В.Г., Голованова М.В. и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1.1.1.2.5.1</w:t>
            </w: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Математика.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Моро М.И., Волкова СИ., Степанова СВ.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1.1.2.1.8.1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Окружающий мир.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Плешаков А. 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1.1.3.1.3.1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</w:rPr>
              <w:t>Изобразительное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В.С. Кузин , Э.И. Кубышкина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B02E40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1.1.5.1.5</w:t>
            </w:r>
            <w:r w:rsidR="00644467">
              <w:rPr>
                <w:rStyle w:val="115pt"/>
              </w:rPr>
              <w:t>.1</w:t>
            </w: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Критская Е.Д., Сергеева Г.П., Шмагина Т.С.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1.1.5.2.5.1</w:t>
            </w:r>
          </w:p>
        </w:tc>
      </w:tr>
      <w:tr w:rsidR="00D4613C" w:rsidTr="007F6805">
        <w:trPr>
          <w:trHeight w:hRule="exact" w:val="4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Технология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ЛутцеваЕ.А., Зуева Т.П.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1.1.6.1.4.1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Физическая культура. 1-4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Лях В.И.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1.1.7.1.3.1</w:t>
            </w:r>
          </w:p>
        </w:tc>
      </w:tr>
      <w:tr w:rsidR="00D4613C">
        <w:trPr>
          <w:trHeight w:hRule="exact" w:val="331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8"/>
              </w:rPr>
              <w:t>2 класс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Русский язык.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Канакина В.П., Горецкий В.Г.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1.1.1.1.4.3</w:t>
            </w: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Литературное чтение.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Климанова Л. Ф Горецкий В.Г., Голованова М.В. и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1.1.1.2.5.2</w:t>
            </w: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Математика.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Моро М.И., Бантова М.А., Бельтюкова Г.В. и 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1.1.2.1.8.2</w:t>
            </w:r>
          </w:p>
        </w:tc>
      </w:tr>
      <w:tr w:rsidR="00D4613C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Окружающий мир.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Плешаков А. 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1.1.3.1.3.2</w:t>
            </w:r>
          </w:p>
        </w:tc>
      </w:tr>
    </w:tbl>
    <w:p w:rsidR="00D4613C" w:rsidRDefault="00D4613C">
      <w:pPr>
        <w:rPr>
          <w:sz w:val="2"/>
          <w:szCs w:val="2"/>
        </w:rPr>
      </w:pPr>
    </w:p>
    <w:p w:rsidR="00D4613C" w:rsidRDefault="00D4613C">
      <w:pPr>
        <w:rPr>
          <w:sz w:val="2"/>
          <w:szCs w:val="2"/>
        </w:rPr>
        <w:sectPr w:rsidR="00D4613C">
          <w:footerReference w:type="default" r:id="rId8"/>
          <w:pgSz w:w="11909" w:h="16838"/>
          <w:pgMar w:top="774" w:right="871" w:bottom="1043" w:left="8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B02E40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highlight w:val="yellow"/>
              </w:rPr>
            </w:pPr>
            <w:r w:rsidRPr="00321CA2"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D2" w:rsidRPr="00EB43D2" w:rsidRDefault="00EB43D2" w:rsidP="00EB43D2">
            <w:pPr>
              <w:framePr w:w="990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43D2">
              <w:rPr>
                <w:rFonts w:ascii="Times New Roman" w:hAnsi="Times New Roman" w:cs="Times New Roman"/>
                <w:sz w:val="22"/>
                <w:szCs w:val="22"/>
              </w:rPr>
              <w:t>Кузовлев В.П., Перегудова Э.Ш., Пастухова С.А. и др. Английский язык. В 2-х частях. Часть 1.</w:t>
            </w:r>
          </w:p>
          <w:p w:rsidR="00D4613C" w:rsidRPr="00B02E40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321CA2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 w:rsidRPr="00321CA2"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321CA2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 w:rsidRPr="00321CA2"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Pr="00321CA2" w:rsidRDefault="00321CA2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321CA2">
              <w:rPr>
                <w:rStyle w:val="115pt"/>
              </w:rPr>
              <w:t>1.1.1.3.7</w:t>
            </w:r>
            <w:r w:rsidR="00644467" w:rsidRPr="00321CA2">
              <w:rPr>
                <w:rStyle w:val="115pt"/>
              </w:rPr>
              <w:t>.1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jc w:val="both"/>
            </w:pPr>
            <w:r>
              <w:rPr>
                <w:rStyle w:val="115pt"/>
              </w:rPr>
              <w:t>Изобразительное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both"/>
            </w:pPr>
            <w:r>
              <w:rPr>
                <w:rStyle w:val="115pt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В.С. Кузин , Э.И. Кубышкина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1.1.5.1</w:t>
            </w:r>
            <w:r w:rsidR="00B02E40">
              <w:rPr>
                <w:rStyle w:val="115pt"/>
              </w:rPr>
              <w:t>.5</w:t>
            </w:r>
            <w:r>
              <w:rPr>
                <w:rStyle w:val="115pt"/>
              </w:rPr>
              <w:t>.2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Критская Е.Д., Сергеева Г.П., Шмагина Т.С.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1.1.5.2.5.2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Технология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ЛутцеваЕ.А., Зуева Т.П.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1.1.6.1.4.2</w:t>
            </w:r>
          </w:p>
        </w:tc>
      </w:tr>
      <w:tr w:rsidR="00D4613C"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Физическая. 1-4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Лях В.И.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1.1.7.1.3.1</w:t>
            </w:r>
          </w:p>
        </w:tc>
      </w:tr>
      <w:tr w:rsidR="00D4613C">
        <w:trPr>
          <w:trHeight w:hRule="exact" w:val="331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8"/>
              </w:rPr>
              <w:t>3 класс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Русский язык.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Канакина В.П., Горецкий В.Г.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1.1.1.1.4.4</w:t>
            </w: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Литературное чтение.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Климанова Л. Ф Горецкий В.Г., Голованова М.В. и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1.1.1.2.5.3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Математика.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Моро М.И., Бантова М.А., Бельтюкова Г.В. и 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1.1.2.1.8.3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Окружающий мир.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Плешаков А. 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1.1.3.1.3.3</w:t>
            </w: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B02E40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rPr>
                <w:highlight w:val="yellow"/>
              </w:rPr>
            </w:pPr>
            <w:r w:rsidRPr="00C44782"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CA2" w:rsidRDefault="00321CA2" w:rsidP="00321CA2">
            <w:pPr>
              <w:framePr w:w="9902" w:wrap="notBeside" w:vAnchor="text" w:hAnchor="text" w:xAlign="center" w:y="1"/>
              <w:jc w:val="both"/>
              <w:rPr>
                <w:sz w:val="16"/>
                <w:szCs w:val="16"/>
              </w:rPr>
            </w:pPr>
            <w:r w:rsidRPr="00321CA2">
              <w:rPr>
                <w:rFonts w:ascii="Times New Roman" w:hAnsi="Times New Roman" w:cs="Times New Roman"/>
                <w:sz w:val="22"/>
                <w:szCs w:val="22"/>
              </w:rPr>
              <w:t>Кузовлев В.П., Лапа Н.М., Костина И.П. и др.</w:t>
            </w:r>
          </w:p>
          <w:p w:rsidR="00D4613C" w:rsidRPr="00B02E40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C44782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 w:rsidRPr="00C44782"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C44782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 w:rsidRPr="00C44782"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Pr="00C44782" w:rsidRDefault="00321CA2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C44782">
              <w:rPr>
                <w:rStyle w:val="115pt"/>
              </w:rPr>
              <w:t>1.1.1.3.7</w:t>
            </w:r>
            <w:r w:rsidR="00644467" w:rsidRPr="00C44782">
              <w:rPr>
                <w:rStyle w:val="115pt"/>
              </w:rPr>
              <w:t>.2</w:t>
            </w:r>
          </w:p>
        </w:tc>
      </w:tr>
      <w:tr w:rsidR="00D4613C" w:rsidTr="00121427">
        <w:trPr>
          <w:trHeight w:hRule="exact" w:val="8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</w:pPr>
            <w:r>
              <w:rPr>
                <w:rStyle w:val="115pt"/>
              </w:rPr>
              <w:t>Изобразительное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В.С. Кузин , Э.И. Кубышкина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B02E40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1.1.5.1.5</w:t>
            </w:r>
            <w:r w:rsidR="00644467">
              <w:rPr>
                <w:rStyle w:val="115pt"/>
              </w:rPr>
              <w:t>.3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Критская Е.Д., Сергеева Г.П., Шмагина Т.С.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1.1.5.2.5.3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Технология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ЛутцеваЕ.А., Зуева Т.П.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1.1.6.1.4.3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>
              <w:rPr>
                <w:rStyle w:val="115pt"/>
              </w:rPr>
              <w:t>Физическая культура. 1-4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Лях В.И.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1.1.7.1.3.1</w:t>
            </w:r>
          </w:p>
        </w:tc>
      </w:tr>
      <w:tr w:rsidR="00D4613C">
        <w:trPr>
          <w:trHeight w:hRule="exact" w:val="331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8"/>
              </w:rPr>
              <w:t>4 класс</w:t>
            </w:r>
          </w:p>
        </w:tc>
      </w:tr>
      <w:tr w:rsidR="00D4613C"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Русский язык.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Канакина В.П., Горецкий В.Г.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1.1.1.1.4.5</w:t>
            </w: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Литературное чтение.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Климанова Л. Ф Горецкий В.Г., Голованова М.В. и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1.1.1.2.5.4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Математика.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Моро М.И., Бантова М.А., Бельтюкова Г.В. и 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1.1.2.1.8.4</w:t>
            </w:r>
          </w:p>
        </w:tc>
      </w:tr>
      <w:tr w:rsidR="00D4613C">
        <w:trPr>
          <w:trHeight w:hRule="exact" w:val="2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Окружающий мир.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Плешаков А.А.,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1.1.3.1.3.4</w:t>
            </w:r>
          </w:p>
        </w:tc>
      </w:tr>
    </w:tbl>
    <w:p w:rsidR="00D4613C" w:rsidRDefault="00D461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595"/>
        <w:gridCol w:w="1386"/>
        <w:gridCol w:w="1570"/>
      </w:tblGrid>
      <w:tr w:rsidR="00D4613C" w:rsidTr="00A12948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 w:rsidP="00C50F7A">
            <w:pPr>
              <w:framePr w:w="9902" w:wrap="notBeside" w:vAnchor="text" w:hAnchor="page" w:x="1007" w:y="-242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Крючкова Е.А.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 w:rsidP="00C50F7A">
            <w:pPr>
              <w:framePr w:w="9902" w:wrap="notBeside" w:vAnchor="text" w:hAnchor="page" w:x="1007" w:y="-242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 w:rsidP="00C50F7A">
            <w:pPr>
              <w:framePr w:w="9902" w:wrap="notBeside" w:vAnchor="text" w:hAnchor="page" w:x="1007" w:y="-242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 w:rsidP="00C50F7A">
            <w:pPr>
              <w:framePr w:w="9902" w:wrap="notBeside" w:vAnchor="text" w:hAnchor="page" w:x="1007" w:y="-242"/>
              <w:rPr>
                <w:sz w:val="10"/>
                <w:szCs w:val="10"/>
              </w:rPr>
            </w:pPr>
          </w:p>
        </w:tc>
      </w:tr>
      <w:tr w:rsidR="00D4613C" w:rsidTr="00A12948">
        <w:trPr>
          <w:trHeight w:hRule="exact" w:val="7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C44782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 w:rsidRPr="00C44782"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Pr="004150F9" w:rsidRDefault="00A12948" w:rsidP="00C50F7A">
            <w:pPr>
              <w:framePr w:w="9902" w:wrap="notBeside" w:vAnchor="text" w:hAnchor="page" w:x="1007" w:y="-242"/>
              <w:rPr>
                <w:rFonts w:ascii="Times New Roman" w:hAnsi="Times New Roman" w:cs="Times New Roman"/>
                <w:sz w:val="22"/>
                <w:szCs w:val="22"/>
              </w:rPr>
            </w:pPr>
            <w:r w:rsidRPr="00A12948">
              <w:rPr>
                <w:rFonts w:ascii="Times New Roman" w:hAnsi="Times New Roman" w:cs="Times New Roman"/>
                <w:sz w:val="22"/>
                <w:szCs w:val="22"/>
              </w:rPr>
              <w:t xml:space="preserve">Афанасьева О.В., Михеева И.В. </w:t>
            </w:r>
          </w:p>
          <w:p w:rsidR="00C44782" w:rsidRPr="00C44782" w:rsidRDefault="00C44782" w:rsidP="00C50F7A">
            <w:pPr>
              <w:framePr w:w="9902" w:wrap="notBeside" w:vAnchor="text" w:hAnchor="page" w:x="1007" w:y="-242"/>
              <w:rPr>
                <w:rFonts w:ascii="Times New Roman" w:hAnsi="Times New Roman" w:cs="Times New Roman"/>
                <w:sz w:val="22"/>
                <w:szCs w:val="22"/>
              </w:rPr>
            </w:pPr>
            <w:r w:rsidRPr="00C447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613C" w:rsidRPr="00C44782" w:rsidRDefault="00D4613C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C44782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C44782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</w:pPr>
            <w:r w:rsidRPr="00C44782">
              <w:rPr>
                <w:rStyle w:val="115pt"/>
              </w:rPr>
              <w:t>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Pr="00C44782" w:rsidRDefault="00C44782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 w:rsidRPr="00C44782">
              <w:rPr>
                <w:rStyle w:val="115pt"/>
              </w:rPr>
              <w:t>1.1.1.3.</w:t>
            </w:r>
            <w:r w:rsidR="00A12948">
              <w:rPr>
                <w:rStyle w:val="115pt"/>
              </w:rPr>
              <w:t>1</w:t>
            </w:r>
            <w:r w:rsidR="00644467" w:rsidRPr="00C44782">
              <w:rPr>
                <w:rStyle w:val="115pt"/>
              </w:rPr>
              <w:t>.3</w:t>
            </w:r>
          </w:p>
        </w:tc>
      </w:tr>
      <w:tr w:rsidR="00D4613C" w:rsidTr="00A12948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120" w:line="230" w:lineRule="exact"/>
              <w:ind w:left="120"/>
            </w:pPr>
            <w:r>
              <w:rPr>
                <w:rStyle w:val="115pt"/>
              </w:rPr>
              <w:t>Изобразительное</w:t>
            </w:r>
          </w:p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4" w:lineRule="exact"/>
              <w:ind w:left="120"/>
            </w:pPr>
            <w:r>
              <w:t xml:space="preserve">В.С. Кузин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B02E40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 w:rsidRPr="00B02E40">
              <w:rPr>
                <w:rStyle w:val="115pt"/>
              </w:rPr>
              <w:t>1.1.5.1.5</w:t>
            </w:r>
            <w:r w:rsidR="00644467" w:rsidRPr="00B02E40">
              <w:rPr>
                <w:rStyle w:val="115pt"/>
              </w:rPr>
              <w:t>.4</w:t>
            </w:r>
          </w:p>
        </w:tc>
      </w:tr>
      <w:tr w:rsidR="00D4613C" w:rsidTr="00A12948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Критская Е.Д., Сергеева Г.П., Шмагина Т.С.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1.1.5.2.5.4</w:t>
            </w:r>
          </w:p>
        </w:tc>
      </w:tr>
      <w:tr w:rsidR="00D4613C" w:rsidTr="00A12948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Технология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ЛутцеваЕ.А., Зуева Т.П.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1.1.6.1.4.4</w:t>
            </w:r>
          </w:p>
        </w:tc>
      </w:tr>
      <w:tr w:rsidR="00D4613C" w:rsidTr="00A12948"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Физическая культура. 1-4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Лях В.И.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1.1.7.1.3.1</w:t>
            </w:r>
          </w:p>
        </w:tc>
      </w:tr>
      <w:tr w:rsidR="00D4613C" w:rsidTr="00A12948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Шемшурина А.И.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1.1.4.1.4.6</w:t>
            </w:r>
          </w:p>
        </w:tc>
      </w:tr>
      <w:tr w:rsidR="00D4613C">
        <w:trPr>
          <w:trHeight w:hRule="exact" w:val="331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8"/>
              </w:rPr>
              <w:t>5 класс</w:t>
            </w:r>
          </w:p>
        </w:tc>
      </w:tr>
      <w:tr w:rsidR="00D4613C" w:rsidTr="00A12948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Русский язык.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5142CD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8" w:lineRule="exact"/>
              <w:ind w:left="120"/>
            </w:pPr>
            <w:r>
              <w:t>Баранов М Г., Ладыженская и др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5142CD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F77382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 w:rsidRPr="00F77382">
              <w:rPr>
                <w:rStyle w:val="115pt"/>
              </w:rPr>
              <w:t>1.2.1.1.4</w:t>
            </w:r>
            <w:r w:rsidR="00644467" w:rsidRPr="00F77382">
              <w:rPr>
                <w:rStyle w:val="115pt"/>
              </w:rPr>
              <w:t>.1</w:t>
            </w:r>
          </w:p>
        </w:tc>
      </w:tr>
      <w:tr w:rsidR="00D4613C" w:rsidTr="00A12948">
        <w:trPr>
          <w:trHeight w:hRule="exact" w:val="11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Литература.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4B295C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>
              <w:t xml:space="preserve">Литература. 5 класс. В 2 ч. </w:t>
            </w:r>
            <w:r w:rsidRPr="006C4690">
              <w:t>/</w:t>
            </w:r>
            <w:r>
              <w:t xml:space="preserve"> Коровина В. Я., Журавлёв В. П., Коровин В. 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4B295C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5071B6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 w:rsidRPr="005071B6">
              <w:rPr>
                <w:rStyle w:val="115pt"/>
              </w:rPr>
              <w:t>1.2.1.2.1</w:t>
            </w:r>
            <w:r w:rsidR="00644467" w:rsidRPr="005071B6">
              <w:rPr>
                <w:rStyle w:val="115pt"/>
              </w:rPr>
              <w:t>.1</w:t>
            </w:r>
          </w:p>
        </w:tc>
      </w:tr>
      <w:tr w:rsidR="00A12948" w:rsidRPr="00A12948" w:rsidTr="00A12948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Pr="00022DEC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  <w:rPr>
                <w:highlight w:val="yellow"/>
              </w:rPr>
            </w:pPr>
            <w:r w:rsidRPr="00A12948"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Pr="004150F9" w:rsidRDefault="00A12948" w:rsidP="00C50F7A">
            <w:pPr>
              <w:framePr w:w="9902" w:wrap="notBeside" w:vAnchor="text" w:hAnchor="page" w:x="1007" w:y="-242"/>
              <w:rPr>
                <w:rFonts w:ascii="Times New Roman" w:hAnsi="Times New Roman" w:cs="Times New Roman"/>
                <w:sz w:val="22"/>
                <w:szCs w:val="22"/>
              </w:rPr>
            </w:pPr>
            <w:r w:rsidRPr="00A12948">
              <w:rPr>
                <w:rFonts w:ascii="Times New Roman" w:hAnsi="Times New Roman" w:cs="Times New Roman"/>
                <w:sz w:val="22"/>
                <w:szCs w:val="22"/>
              </w:rPr>
              <w:t xml:space="preserve">Афанасьева О.В., Михеева И.В., Баранова К.М.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Pr="00C44782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Pr="00022DEC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  <w:rPr>
                <w:highlight w:val="yellow"/>
              </w:rPr>
            </w:pPr>
            <w:r w:rsidRPr="00A12948">
              <w:rPr>
                <w:rStyle w:val="115pt"/>
              </w:rPr>
              <w:t>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48" w:rsidRPr="00A12948" w:rsidRDefault="001464A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1.2.1.3.1</w:t>
            </w:r>
            <w:r w:rsidR="00A12948" w:rsidRPr="00A12948">
              <w:rPr>
                <w:rStyle w:val="115pt"/>
              </w:rPr>
              <w:t>.1</w:t>
            </w:r>
          </w:p>
        </w:tc>
      </w:tr>
      <w:tr w:rsidR="00A12948" w:rsidTr="00A12948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9B0B8E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Всеобщая история. История древнего мира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8" w:lineRule="exact"/>
              <w:ind w:left="120"/>
            </w:pPr>
            <w:r>
              <w:t>В.И. Уколова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48" w:rsidRDefault="00EC1A4F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 w:rsidRPr="00EC1A4F">
              <w:rPr>
                <w:rStyle w:val="115pt"/>
              </w:rPr>
              <w:t>1.2.2.2.5.</w:t>
            </w:r>
            <w:r w:rsidR="00A12948" w:rsidRPr="00EC1A4F">
              <w:rPr>
                <w:rStyle w:val="115pt"/>
              </w:rPr>
              <w:t>.1</w:t>
            </w:r>
          </w:p>
        </w:tc>
      </w:tr>
      <w:tr w:rsidR="00A12948" w:rsidTr="00A12948"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9B0B8E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Обществознание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1.2.2.3.1.1</w:t>
            </w:r>
          </w:p>
        </w:tc>
      </w:tr>
      <w:tr w:rsidR="00A12948" w:rsidTr="00A12948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9B0B8E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Биология. 5-6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Пасечник В.В., Суматохин СВ., Калинова Г.С. и др. / Под ред. Пасечника В.В.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0C117C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</w:pPr>
            <w: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1.2.4.2.3.1</w:t>
            </w:r>
          </w:p>
        </w:tc>
      </w:tr>
      <w:tr w:rsidR="00A12948" w:rsidTr="00A12948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9B0B8E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83" w:lineRule="exact"/>
              <w:ind w:left="120"/>
            </w:pPr>
            <w:r>
              <w:rPr>
                <w:rStyle w:val="115pt"/>
              </w:rPr>
              <w:t xml:space="preserve">География.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3B9" w:rsidRPr="006D13B9" w:rsidRDefault="006D13B9" w:rsidP="00C50F7A">
            <w:pPr>
              <w:framePr w:w="9902" w:wrap="notBeside" w:vAnchor="text" w:hAnchor="page" w:x="1007" w:y="-2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13B9">
              <w:rPr>
                <w:rFonts w:ascii="Times New Roman" w:hAnsi="Times New Roman" w:cs="Times New Roman"/>
                <w:sz w:val="22"/>
                <w:szCs w:val="22"/>
              </w:rPr>
              <w:t xml:space="preserve">Домогацких Е.М., Введенский Э.Л., Плешаков А.А. </w:t>
            </w:r>
          </w:p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B55260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Русское слово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48" w:rsidRDefault="002D791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1.2.2.4.3</w:t>
            </w:r>
            <w:r w:rsidR="00A12948">
              <w:rPr>
                <w:rStyle w:val="115pt"/>
              </w:rPr>
              <w:t>.1</w:t>
            </w:r>
          </w:p>
        </w:tc>
      </w:tr>
      <w:tr w:rsidR="00A12948" w:rsidTr="00C50F7A">
        <w:trPr>
          <w:trHeight w:hRule="exact" w:val="10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948" w:rsidRDefault="009B0B8E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Математика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F7A" w:rsidRPr="00C50F7A" w:rsidRDefault="00C50F7A" w:rsidP="00C50F7A">
            <w:pPr>
              <w:framePr w:w="9902" w:wrap="notBeside" w:vAnchor="text" w:hAnchor="page" w:x="1007" w:y="-242"/>
              <w:rPr>
                <w:rFonts w:ascii="Times New Roman" w:hAnsi="Times New Roman" w:cs="Times New Roman"/>
                <w:sz w:val="22"/>
                <w:szCs w:val="22"/>
              </w:rPr>
            </w:pPr>
            <w:r w:rsidRPr="00C50F7A">
              <w:rPr>
                <w:rFonts w:ascii="Times New Roman" w:hAnsi="Times New Roman" w:cs="Times New Roman"/>
                <w:sz w:val="22"/>
                <w:szCs w:val="22"/>
              </w:rPr>
              <w:t xml:space="preserve">Дорофеев Г.В.,Шарыгин И.Ф., Суворова С.Б. и др. </w:t>
            </w:r>
          </w:p>
          <w:p w:rsidR="00A12948" w:rsidRDefault="00A12948" w:rsidP="00C50F7A">
            <w:pPr>
              <w:framePr w:w="9902" w:wrap="notBeside" w:vAnchor="text" w:hAnchor="page" w:x="1007" w:y="-242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948" w:rsidRDefault="00A12948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48" w:rsidRDefault="00C50F7A" w:rsidP="00C50F7A">
            <w:pPr>
              <w:pStyle w:val="1"/>
              <w:framePr w:w="9902" w:wrap="notBeside" w:vAnchor="text" w:hAnchor="page" w:x="1007" w:y="-242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1.2.3.1.5</w:t>
            </w:r>
            <w:r w:rsidR="00A12948">
              <w:rPr>
                <w:rStyle w:val="115pt"/>
              </w:rPr>
              <w:t>.1</w:t>
            </w:r>
          </w:p>
        </w:tc>
      </w:tr>
    </w:tbl>
    <w:p w:rsidR="00D4613C" w:rsidRDefault="00D461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9B0B8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jc w:val="both"/>
            </w:pPr>
            <w:r>
              <w:rPr>
                <w:rStyle w:val="115pt"/>
              </w:rPr>
              <w:t>Изобразительное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both"/>
            </w:pPr>
            <w:r>
              <w:rPr>
                <w:rStyle w:val="115pt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С.П. Ломов, С.Е. Игнатьев, М.В. Кармазина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9B4F0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9B4F0F">
              <w:rPr>
                <w:rStyle w:val="115pt"/>
              </w:rPr>
              <w:t>1.2.5.1.3</w:t>
            </w:r>
            <w:r w:rsidR="00644467" w:rsidRPr="009B4F0F">
              <w:rPr>
                <w:rStyle w:val="115pt"/>
              </w:rPr>
              <w:t>.1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B0B8E">
              <w:rPr>
                <w:rStyle w:val="115pt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30" w:lineRule="exact"/>
              <w:jc w:val="both"/>
            </w:pPr>
            <w:r>
              <w:rPr>
                <w:rStyle w:val="115pt"/>
              </w:rPr>
              <w:t>Технология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60" w:line="230" w:lineRule="exact"/>
              <w:jc w:val="both"/>
            </w:pPr>
            <w:r>
              <w:rPr>
                <w:rStyle w:val="115pt"/>
              </w:rPr>
              <w:t>(Технический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115pt"/>
              </w:rPr>
              <w:t>труд)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60DC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А.Т. Тищенко, С.Д. Симоненко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DCC" w:rsidRDefault="00160DCC" w:rsidP="00160DC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Вентана-</w:t>
            </w:r>
          </w:p>
          <w:p w:rsidR="00D4613C" w:rsidRDefault="00160DCC" w:rsidP="00160DC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Граф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160DC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1.2.6.1.6</w:t>
            </w:r>
            <w:r w:rsidR="00644467">
              <w:rPr>
                <w:rStyle w:val="115pt"/>
              </w:rPr>
              <w:t>.</w:t>
            </w:r>
            <w:r>
              <w:rPr>
                <w:rStyle w:val="115pt"/>
              </w:rPr>
              <w:t>2</w:t>
            </w: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B0B8E"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Технология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(универсальный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курс)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160DC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Синица Н.В., Симоненко В.Д., Яковенко О.В.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Вентана-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Граф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2017-2018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1.2.6.1.5.1</w:t>
            </w:r>
          </w:p>
        </w:tc>
      </w:tr>
      <w:tr w:rsidR="00D4613C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B0B8E"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9B4F0F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 w:rsidRPr="009B4F0F">
              <w:rPr>
                <w:rStyle w:val="115pt"/>
              </w:rPr>
              <w:t xml:space="preserve">Физическая культура.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9B4F0F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 w:rsidRPr="009B4F0F">
              <w:rPr>
                <w:rStyle w:val="115pt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9B4F0F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9B4F0F"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9B4F0F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 w:rsidRPr="009B4F0F"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Pr="009B4F0F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9B4F0F">
              <w:rPr>
                <w:rStyle w:val="115pt"/>
              </w:rPr>
              <w:t>1.2.7.1.2.1</w:t>
            </w:r>
          </w:p>
        </w:tc>
      </w:tr>
      <w:tr w:rsidR="00D4613C">
        <w:trPr>
          <w:trHeight w:hRule="exact" w:val="283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6 класс</w:t>
            </w:r>
          </w:p>
        </w:tc>
      </w:tr>
      <w:tr w:rsidR="00D4613C" w:rsidRPr="00F77382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Русский язык.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5142CD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Баранов М Г., Ладыженская и др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5142CD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Pr="00F77382" w:rsidRDefault="00F77382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F77382">
              <w:rPr>
                <w:rStyle w:val="115pt"/>
              </w:rPr>
              <w:t>1.2.1.1.4</w:t>
            </w:r>
            <w:r w:rsidR="00644467" w:rsidRPr="00F77382">
              <w:rPr>
                <w:rStyle w:val="115pt"/>
              </w:rPr>
              <w:t>.2</w:t>
            </w:r>
          </w:p>
        </w:tc>
      </w:tr>
      <w:tr w:rsidR="00D4613C" w:rsidRPr="005071B6" w:rsidTr="004B295C">
        <w:trPr>
          <w:trHeight w:hRule="exact" w:val="12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Литература.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4B295C" w:rsidP="004B295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>Полухина В. П., Коровина В. Я., Журавлёв В. П., Коровин В. 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4B295C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Pr="005071B6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5071B6">
              <w:rPr>
                <w:rStyle w:val="115pt"/>
              </w:rPr>
              <w:t>1.2.</w:t>
            </w:r>
            <w:r w:rsidR="005071B6" w:rsidRPr="005071B6">
              <w:rPr>
                <w:rStyle w:val="115pt"/>
              </w:rPr>
              <w:t>1.2.1</w:t>
            </w:r>
            <w:r w:rsidRPr="005071B6">
              <w:rPr>
                <w:rStyle w:val="115pt"/>
              </w:rPr>
              <w:t>.2</w:t>
            </w: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022DE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highlight w:val="yellow"/>
              </w:rPr>
            </w:pPr>
            <w:r w:rsidRPr="00A12948"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48" w:rsidRPr="00A12948" w:rsidRDefault="00A12948" w:rsidP="00A12948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A12948">
              <w:rPr>
                <w:rFonts w:ascii="Times New Roman" w:hAnsi="Times New Roman" w:cs="Times New Roman"/>
                <w:sz w:val="22"/>
                <w:szCs w:val="22"/>
              </w:rPr>
              <w:t>Афанасьева О.В., Михеева И.В., Баранова К.М..</w:t>
            </w:r>
          </w:p>
          <w:p w:rsidR="00D4613C" w:rsidRPr="00A12948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rPr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A12948" w:rsidRDefault="00A12948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A12948"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A12948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 w:rsidRPr="00A12948">
              <w:rPr>
                <w:rStyle w:val="115pt"/>
              </w:rPr>
              <w:t>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1464A8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1.2.1.3.1</w:t>
            </w:r>
            <w:r w:rsidR="00644467">
              <w:rPr>
                <w:rStyle w:val="115pt"/>
              </w:rPr>
              <w:t>.2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Всеобщая история. История средних веков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022DE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В.А. Ведюшкин, В.И. Уколова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022DE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</w:t>
            </w:r>
            <w:r w:rsidR="00022DEC">
              <w:rPr>
                <w:rStyle w:val="115pt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EC1A4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EC1A4F">
              <w:rPr>
                <w:rStyle w:val="115pt"/>
              </w:rPr>
              <w:t>1.2.2.2.5</w:t>
            </w:r>
            <w:r w:rsidR="00644467" w:rsidRPr="00EC1A4F">
              <w:rPr>
                <w:rStyle w:val="115pt"/>
              </w:rPr>
              <w:t>.2</w:t>
            </w:r>
          </w:p>
        </w:tc>
      </w:tr>
      <w:tr w:rsidR="00D4613C">
        <w:trPr>
          <w:trHeight w:hRule="exact" w:val="11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B5600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История России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022DEC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 xml:space="preserve">Н.М. </w:t>
            </w:r>
            <w:r w:rsidR="009359E5">
              <w:t xml:space="preserve"> А</w:t>
            </w:r>
            <w:r>
              <w:t>рсентьев,А.А. Данилов,  под ред. А.В. Торкунова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022DE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2016-2018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2020CA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2020CA">
              <w:rPr>
                <w:rStyle w:val="115pt"/>
              </w:rPr>
              <w:t>1.2.2.1.7</w:t>
            </w:r>
            <w:r w:rsidR="00644467" w:rsidRPr="002020CA">
              <w:rPr>
                <w:rStyle w:val="115pt"/>
              </w:rPr>
              <w:t>.1</w:t>
            </w:r>
          </w:p>
        </w:tc>
      </w:tr>
      <w:tr w:rsidR="00D4613C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9C2408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Обществознание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Виноградова Н.Ф Городецкая НИ., Иванова Л.Ф. и др. / Под ред. Боголюбова Л.Н., Ивановой Л.Ф.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1.2.2.3.1.2</w:t>
            </w:r>
          </w:p>
        </w:tc>
      </w:tr>
      <w:tr w:rsidR="00D4613C">
        <w:trPr>
          <w:trHeight w:hRule="exact" w:val="8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5pt"/>
              </w:rPr>
              <w:t>Биология. 5-6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Пасечник В.В., Суматохин СВ., Калинова Г.С. и др. /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1.2.4.2.3.1</w:t>
            </w:r>
          </w:p>
        </w:tc>
      </w:tr>
    </w:tbl>
    <w:p w:rsidR="00D4613C" w:rsidRDefault="00D461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Под ред. Пасечника В.В.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 w:rsidP="008F072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 xml:space="preserve">География.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918" w:rsidRPr="002D7918" w:rsidRDefault="002D7918" w:rsidP="002D7918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2D7918">
              <w:rPr>
                <w:rFonts w:ascii="Times New Roman" w:hAnsi="Times New Roman" w:cs="Times New Roman"/>
                <w:sz w:val="22"/>
                <w:szCs w:val="22"/>
              </w:rPr>
              <w:t xml:space="preserve">Домогацких Е.М., Алексеевский Н.И. </w:t>
            </w:r>
          </w:p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B55260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Русское слово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8F072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1.2.2.4.3</w:t>
            </w:r>
            <w:r w:rsidR="00644467">
              <w:rPr>
                <w:rStyle w:val="115pt"/>
              </w:rPr>
              <w:t>.</w:t>
            </w:r>
            <w:r>
              <w:rPr>
                <w:rStyle w:val="115pt"/>
              </w:rPr>
              <w:t>2</w:t>
            </w: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Математика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7A" w:rsidRPr="00C50F7A" w:rsidRDefault="00C50F7A" w:rsidP="00C50F7A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C50F7A">
              <w:rPr>
                <w:rFonts w:ascii="Times New Roman" w:hAnsi="Times New Roman" w:cs="Times New Roman"/>
                <w:sz w:val="22"/>
                <w:szCs w:val="22"/>
              </w:rPr>
              <w:t xml:space="preserve">Дорофеев Г.В.,Шарыгин И.Ф., Суворова С.Б. и др. </w:t>
            </w:r>
          </w:p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C50F7A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1.2.3.1.5</w:t>
            </w:r>
            <w:r w:rsidR="00644467">
              <w:rPr>
                <w:rStyle w:val="115pt"/>
              </w:rPr>
              <w:t>.2</w:t>
            </w:r>
          </w:p>
        </w:tc>
      </w:tr>
      <w:tr w:rsidR="00D4613C" w:rsidTr="00A97035">
        <w:trPr>
          <w:trHeight w:hRule="exact" w:val="10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</w:pPr>
            <w:r>
              <w:rPr>
                <w:rStyle w:val="115pt"/>
              </w:rPr>
              <w:t>Изобразительное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С.П. Ломов, С.Е. Игнатьев, М.В. Кармазина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1B6A41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1B6A41">
              <w:rPr>
                <w:rStyle w:val="115pt"/>
              </w:rPr>
              <w:t>1.2.5.1.3</w:t>
            </w:r>
            <w:r w:rsidR="00644467" w:rsidRPr="001B6A41">
              <w:rPr>
                <w:rStyle w:val="115pt"/>
              </w:rPr>
              <w:t>.2</w:t>
            </w:r>
          </w:p>
        </w:tc>
      </w:tr>
      <w:tr w:rsidR="00FC4C0E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30" w:lineRule="exact"/>
              <w:jc w:val="both"/>
            </w:pPr>
            <w:r>
              <w:rPr>
                <w:rStyle w:val="115pt"/>
              </w:rPr>
              <w:t>Технология</w:t>
            </w:r>
          </w:p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60" w:line="230" w:lineRule="exact"/>
              <w:jc w:val="both"/>
            </w:pPr>
            <w:r>
              <w:rPr>
                <w:rStyle w:val="115pt"/>
              </w:rPr>
              <w:t>(Технический</w:t>
            </w:r>
          </w:p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115pt"/>
              </w:rPr>
              <w:t>труд)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А.Т. Тищенко, С.Д. Симоненко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Вентана-</w:t>
            </w:r>
          </w:p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Граф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1.2.6.1.6.4</w:t>
            </w:r>
          </w:p>
        </w:tc>
      </w:tr>
      <w:tr w:rsidR="00FC4C0E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Технология</w:t>
            </w:r>
          </w:p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(универсальный</w:t>
            </w:r>
          </w:p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курс)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Синица Н.В., Симоненко В.Д., Яковенко О.В.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Вентана-</w:t>
            </w:r>
          </w:p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Граф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2017-2018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1.2.6.1.6.3</w:t>
            </w:r>
          </w:p>
        </w:tc>
      </w:tr>
      <w:tr w:rsidR="00FC4C0E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Физическая культура. 5-7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1.2.7.1.2.1</w:t>
            </w:r>
          </w:p>
        </w:tc>
      </w:tr>
      <w:tr w:rsidR="00FC4C0E">
        <w:trPr>
          <w:trHeight w:hRule="exact" w:val="288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7 класс</w:t>
            </w:r>
          </w:p>
        </w:tc>
      </w:tr>
      <w:tr w:rsidR="00FC4C0E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5142CD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Баранов М Г., Ладыженская и др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5142CD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0E" w:rsidRPr="00932430" w:rsidRDefault="00F77382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rPr>
                <w:highlight w:val="yellow"/>
              </w:rPr>
            </w:pPr>
            <w:r w:rsidRPr="00F77382">
              <w:rPr>
                <w:rStyle w:val="115pt"/>
              </w:rPr>
              <w:t>1.2.1.1.4</w:t>
            </w:r>
            <w:r w:rsidR="00FC4C0E" w:rsidRPr="00F77382">
              <w:rPr>
                <w:rStyle w:val="115pt"/>
              </w:rPr>
              <w:t>.3</w:t>
            </w:r>
          </w:p>
        </w:tc>
      </w:tr>
      <w:tr w:rsidR="00FC4C0E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Литература.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932430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>Коровина В.Я.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932430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0E" w:rsidRPr="00932430" w:rsidRDefault="005071B6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rPr>
                <w:highlight w:val="yellow"/>
              </w:rPr>
            </w:pPr>
            <w:r w:rsidRPr="005071B6">
              <w:rPr>
                <w:rStyle w:val="115pt"/>
              </w:rPr>
              <w:t>1.2.1.2.1</w:t>
            </w:r>
            <w:r w:rsidR="00FC4C0E" w:rsidRPr="005071B6">
              <w:rPr>
                <w:rStyle w:val="115pt"/>
              </w:rPr>
              <w:t>.3</w:t>
            </w:r>
          </w:p>
        </w:tc>
      </w:tr>
      <w:tr w:rsidR="00FC4C0E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025015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 w:rsidRPr="00611A28">
              <w:rPr>
                <w:sz w:val="23"/>
                <w:szCs w:val="23"/>
              </w:rPr>
              <w:t>О.В. Афонасьева, И.В. Михеева,  К.М. Баранова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025015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</w:t>
            </w:r>
            <w:r w:rsidR="00025015">
              <w:rPr>
                <w:rStyle w:val="115pt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0E" w:rsidRDefault="001464A8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1464A8">
              <w:rPr>
                <w:rStyle w:val="115pt"/>
              </w:rPr>
              <w:t>1.2.1.3.1</w:t>
            </w:r>
            <w:r w:rsidR="00FC4C0E" w:rsidRPr="001464A8">
              <w:rPr>
                <w:rStyle w:val="115pt"/>
              </w:rPr>
              <w:t>.3</w:t>
            </w:r>
          </w:p>
        </w:tc>
      </w:tr>
      <w:tr w:rsidR="00FC4C0E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Всеобщая история. История Нового времени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FC4C0E" w:rsidP="00B5600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Ведюшкин В.А., </w:t>
            </w:r>
            <w:r w:rsidR="00B5600F">
              <w:rPr>
                <w:rStyle w:val="115pt"/>
              </w:rPr>
              <w:t>Д.Ю. Бовыкин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B5600F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C0E" w:rsidRDefault="00B5600F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</w:t>
            </w:r>
            <w:r w:rsidR="00FC4C0E">
              <w:rPr>
                <w:rStyle w:val="115pt"/>
              </w:rPr>
              <w:t>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C0E" w:rsidRDefault="00EC1A4F" w:rsidP="00FC4C0E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EC1A4F">
              <w:rPr>
                <w:rStyle w:val="115pt"/>
              </w:rPr>
              <w:t>1.2.2.2.5</w:t>
            </w:r>
            <w:r w:rsidR="00FC4C0E" w:rsidRPr="00EC1A4F">
              <w:rPr>
                <w:rStyle w:val="115pt"/>
              </w:rPr>
              <w:t>.3</w:t>
            </w:r>
          </w:p>
        </w:tc>
      </w:tr>
      <w:tr w:rsidR="009359E5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 xml:space="preserve">История России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Н.М.  Арсентьев,А.А. Данилов,  под ред. А.В. Торкунова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2016-2018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E5" w:rsidRDefault="002020CA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2020CA">
              <w:rPr>
                <w:rStyle w:val="115pt"/>
              </w:rPr>
              <w:t>1.2.2.1.7</w:t>
            </w:r>
            <w:r w:rsidR="009359E5" w:rsidRPr="002020CA">
              <w:rPr>
                <w:rStyle w:val="115pt"/>
              </w:rPr>
              <w:t>.2</w:t>
            </w:r>
          </w:p>
        </w:tc>
      </w:tr>
      <w:tr w:rsidR="009359E5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Обществознание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1.2.2.3.2.1</w:t>
            </w:r>
          </w:p>
        </w:tc>
      </w:tr>
      <w:tr w:rsidR="009359E5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Биология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Пасечник В.В., Суматохин СВ., Калинова Г.С. / Под ред. Пасечника В.В.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1.2.4.2.3.2</w:t>
            </w:r>
          </w:p>
        </w:tc>
      </w:tr>
      <w:tr w:rsidR="009359E5" w:rsidTr="008F072B">
        <w:trPr>
          <w:trHeight w:hRule="exact" w:val="8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География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E5" w:rsidRPr="008F072B" w:rsidRDefault="009359E5" w:rsidP="009359E5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8F072B">
              <w:rPr>
                <w:rFonts w:ascii="Times New Roman" w:hAnsi="Times New Roman" w:cs="Times New Roman"/>
                <w:sz w:val="22"/>
                <w:szCs w:val="22"/>
              </w:rPr>
              <w:t>Домогацких 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М., Алексеевский Н.И.</w:t>
            </w:r>
            <w:r w:rsidRPr="008F07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Русское слово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9E5" w:rsidRDefault="009359E5" w:rsidP="009359E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1.2.2.4.3.3</w:t>
            </w:r>
          </w:p>
        </w:tc>
      </w:tr>
    </w:tbl>
    <w:p w:rsidR="00D4613C" w:rsidRDefault="00D461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Алгебра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E7" w:rsidRPr="008D0DE7" w:rsidRDefault="008D0DE7" w:rsidP="008D0DE7">
            <w:pPr>
              <w:framePr w:w="990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8D0DE7">
              <w:rPr>
                <w:rFonts w:ascii="Times New Roman" w:hAnsi="Times New Roman" w:cs="Times New Roman"/>
              </w:rPr>
              <w:t xml:space="preserve">Дорофеев Г.В.,Суворова С.Б., Бунимович Е.А. и др. </w:t>
            </w:r>
          </w:p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8D0DE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1.2.3.2.3</w:t>
            </w:r>
            <w:r w:rsidR="00644467">
              <w:rPr>
                <w:rStyle w:val="115pt"/>
              </w:rPr>
              <w:t>.1</w:t>
            </w: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>
              <w:rPr>
                <w:rStyle w:val="115pt"/>
              </w:rPr>
              <w:t>Геометрия. 7-9 классы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Атанасян Л. С, Бутузов В.Ф., Кадомцев СБ. и 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2017-2018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1.2.3.3.2.1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Физика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092C87" w:rsidP="00160DC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Перышкин А.В</w:t>
            </w:r>
            <w:r w:rsidR="00160DCC">
              <w:rPr>
                <w:rStyle w:val="115pt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AD63C7" w:rsidP="00AD63C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pt"/>
              </w:rP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092C8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092C87">
              <w:rPr>
                <w:rStyle w:val="115pt"/>
              </w:rPr>
              <w:t>1.2.4.1.6</w:t>
            </w:r>
            <w:r w:rsidR="00644467" w:rsidRPr="00092C87">
              <w:rPr>
                <w:rStyle w:val="115pt"/>
              </w:rPr>
              <w:t>.1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Информатика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Босова Л.Л., Босова А.Ю.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БИНОМ.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Лаборатория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знаний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1.2.3.4.1.3</w:t>
            </w:r>
          </w:p>
        </w:tc>
      </w:tr>
      <w:tr w:rsidR="00D4613C" w:rsidRPr="001B6A41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</w:pPr>
            <w:r>
              <w:rPr>
                <w:rStyle w:val="115pt"/>
              </w:rPr>
              <w:t>Изобразительное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искусство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С.П. Ломов, С.Е. Игнатьев, М.В. Кармазина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1214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Pr="001B6A41" w:rsidRDefault="001B6A41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1B6A41">
              <w:rPr>
                <w:rStyle w:val="115pt"/>
              </w:rPr>
              <w:t>1.2.5.1.3</w:t>
            </w:r>
            <w:r w:rsidR="00644467" w:rsidRPr="001B6A41">
              <w:rPr>
                <w:rStyle w:val="115pt"/>
              </w:rPr>
              <w:t>.3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Музыка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Сергеева Г.П., Критская Е.Д.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1.2.5.2.3.3</w:t>
            </w:r>
          </w:p>
        </w:tc>
      </w:tr>
      <w:tr w:rsidR="0006685F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30" w:lineRule="exact"/>
              <w:jc w:val="both"/>
            </w:pPr>
            <w:r>
              <w:rPr>
                <w:rStyle w:val="115pt"/>
              </w:rPr>
              <w:t>Технология</w:t>
            </w:r>
          </w:p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60" w:line="230" w:lineRule="exact"/>
              <w:jc w:val="both"/>
            </w:pPr>
            <w:r>
              <w:rPr>
                <w:rStyle w:val="115pt"/>
              </w:rPr>
              <w:t>(Технический</w:t>
            </w:r>
          </w:p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30" w:lineRule="exact"/>
              <w:jc w:val="both"/>
            </w:pPr>
            <w:r>
              <w:rPr>
                <w:rStyle w:val="115pt"/>
              </w:rPr>
              <w:t>труд)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А.Т. Тищенко, С.Д. Симоненко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Вентана-</w:t>
            </w:r>
          </w:p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Граф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1.2.6.1.6.6</w:t>
            </w:r>
          </w:p>
        </w:tc>
      </w:tr>
      <w:tr w:rsidR="0006685F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Технология</w:t>
            </w:r>
          </w:p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(универсальный</w:t>
            </w:r>
          </w:p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курс)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Синица Н.В., Симоненко В.Д., Яковенко О.В.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Вентана-</w:t>
            </w:r>
          </w:p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"/>
              </w:rPr>
              <w:t>Граф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2017-2018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1.2.6.1.6.5</w:t>
            </w:r>
          </w:p>
        </w:tc>
      </w:tr>
      <w:tr w:rsidR="0006685F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Физическая культура. 5-7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Виленский М.Я., Туревский И.М., Торочкова Т.Ю. и др. / Под ред. Виленского М.Я.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1.2.7.1.2.1</w:t>
            </w:r>
          </w:p>
        </w:tc>
      </w:tr>
      <w:tr w:rsidR="0006685F">
        <w:trPr>
          <w:trHeight w:hRule="exact" w:val="283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8 класс</w:t>
            </w:r>
          </w:p>
        </w:tc>
      </w:tr>
      <w:tr w:rsidR="0006685F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Русский язык.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5142CD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Баранов М Г., Ладыженская и др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5142CD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Default="00F77382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F77382">
              <w:rPr>
                <w:rStyle w:val="115pt"/>
              </w:rPr>
              <w:t>1.2.1.1.4</w:t>
            </w:r>
            <w:r w:rsidR="0006685F" w:rsidRPr="00F77382">
              <w:rPr>
                <w:rStyle w:val="115pt"/>
              </w:rPr>
              <w:t>.4</w:t>
            </w:r>
          </w:p>
        </w:tc>
      </w:tr>
      <w:tr w:rsidR="0006685F" w:rsidTr="00932430">
        <w:trPr>
          <w:trHeight w:hRule="exact" w:val="8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Литература.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932430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>Коровина В. Я., Журавлёв В. П., Коровин В. 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932430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Default="005071B6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5071B6">
              <w:rPr>
                <w:rStyle w:val="115pt"/>
              </w:rPr>
              <w:t>1.2.1.2.1</w:t>
            </w:r>
            <w:r w:rsidR="0006685F" w:rsidRPr="005071B6">
              <w:rPr>
                <w:rStyle w:val="115pt"/>
              </w:rPr>
              <w:t>.4</w:t>
            </w:r>
          </w:p>
        </w:tc>
      </w:tr>
      <w:tr w:rsidR="0006685F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25015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 w:rsidRPr="00611A28">
              <w:rPr>
                <w:sz w:val="23"/>
                <w:szCs w:val="23"/>
              </w:rPr>
              <w:t>О.В. Афонасьева, И.В. Михеева,  К.М. Баранова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25015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</w:t>
            </w:r>
            <w:r w:rsidR="00025015">
              <w:rPr>
                <w:rStyle w:val="115pt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Default="001464A8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1464A8">
              <w:rPr>
                <w:rStyle w:val="115pt"/>
              </w:rPr>
              <w:t>1.2.1.3.1</w:t>
            </w:r>
            <w:r w:rsidR="0006685F" w:rsidRPr="001464A8">
              <w:rPr>
                <w:rStyle w:val="115pt"/>
              </w:rPr>
              <w:t>.4</w:t>
            </w:r>
          </w:p>
        </w:tc>
      </w:tr>
      <w:tr w:rsidR="0006685F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Всеобщая история. История Нов. времени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B5600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 w:rsidRPr="0059012B">
              <w:t>А.Ю. Юдовская, П.А. Баранов, Л.М. Ванюшкина.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B5600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B5600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2012</w:t>
            </w:r>
            <w:r w:rsidR="0006685F">
              <w:rPr>
                <w:rStyle w:val="115pt"/>
              </w:rPr>
              <w:t>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Pr="00422377" w:rsidRDefault="009359E5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rPr>
                <w:highlight w:val="yellow"/>
              </w:rPr>
            </w:pPr>
            <w:r w:rsidRPr="009359E5">
              <w:rPr>
                <w:rStyle w:val="115pt"/>
              </w:rPr>
              <w:t>1.2.2.2.1</w:t>
            </w:r>
            <w:r w:rsidR="0006685F" w:rsidRPr="009359E5">
              <w:rPr>
                <w:rStyle w:val="115pt"/>
              </w:rPr>
              <w:t>.4</w:t>
            </w:r>
          </w:p>
        </w:tc>
      </w:tr>
      <w:tr w:rsidR="0006685F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42237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 xml:space="preserve">История России конец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422377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59012B">
              <w:t xml:space="preserve">Арсентьев, А. А. Данилов </w:t>
            </w:r>
            <w:r w:rsidRPr="002C2BAD">
              <w:t>и др. под редакцией А.</w:t>
            </w:r>
            <w:r w:rsidRPr="0059012B">
              <w:t xml:space="preserve"> В. Торкунова,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422377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Pr="00422377" w:rsidRDefault="002020CA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rPr>
                <w:highlight w:val="yellow"/>
              </w:rPr>
            </w:pPr>
            <w:r w:rsidRPr="002020CA">
              <w:rPr>
                <w:rStyle w:val="115pt"/>
              </w:rPr>
              <w:t>1.2.2.1.7</w:t>
            </w:r>
            <w:r w:rsidR="0006685F" w:rsidRPr="002020CA">
              <w:rPr>
                <w:rStyle w:val="115pt"/>
              </w:rPr>
              <w:t>.3</w:t>
            </w:r>
          </w:p>
        </w:tc>
      </w:tr>
      <w:tr w:rsidR="0006685F">
        <w:trPr>
          <w:trHeight w:hRule="exact" w:val="8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Обществознание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Боголюбов Л.Н., Городецкая Н.И., Иванова Л.Ф. и др. /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5F" w:rsidRDefault="0006685F" w:rsidP="0006685F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1.2.2.3.1.4</w:t>
            </w:r>
          </w:p>
        </w:tc>
      </w:tr>
    </w:tbl>
    <w:p w:rsidR="00D4613C" w:rsidRDefault="00D461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11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Под ред. Боголюбова Л.Н., Лазебниковой А.Ю., Городецкой НИ.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Биология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210D4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Д.В.Колесов., Р.Д.Маш., И.Н.Беляев. «Биология.   Человек. 8» М.Дрофа. Вертикаль.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210D4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D210D4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rPr>
                <w:sz w:val="24"/>
                <w:szCs w:val="24"/>
              </w:rPr>
            </w:pPr>
            <w:r w:rsidRPr="00D210D4">
              <w:rPr>
                <w:rStyle w:val="115pt"/>
                <w:sz w:val="24"/>
                <w:szCs w:val="24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0D4" w:rsidRPr="00D210D4" w:rsidRDefault="00D210D4" w:rsidP="00D210D4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D210D4">
              <w:rPr>
                <w:rFonts w:ascii="Times New Roman" w:hAnsi="Times New Roman" w:cs="Times New Roman"/>
              </w:rPr>
              <w:t>1.2.4.2.2.4</w:t>
            </w:r>
          </w:p>
          <w:p w:rsidR="00D4613C" w:rsidRPr="00D210D4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rPr>
                <w:sz w:val="24"/>
                <w:szCs w:val="24"/>
              </w:rPr>
            </w:pP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География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0965AD" w:rsidRDefault="000965AD" w:rsidP="000965AD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0965AD">
              <w:rPr>
                <w:rFonts w:ascii="Times New Roman" w:hAnsi="Times New Roman" w:cs="Times New Roman"/>
                <w:sz w:val="22"/>
                <w:szCs w:val="22"/>
              </w:rPr>
              <w:t>Домогацких Е.М., Алексеевский Н.И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B55260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Русское слово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0965AD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1.2.2.4.3</w:t>
            </w:r>
            <w:r w:rsidR="00644467">
              <w:rPr>
                <w:rStyle w:val="115pt"/>
              </w:rPr>
              <w:t>.</w:t>
            </w:r>
            <w:r>
              <w:rPr>
                <w:rStyle w:val="115pt"/>
              </w:rPr>
              <w:t>4</w:t>
            </w: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Алгебра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E7" w:rsidRPr="008D0DE7" w:rsidRDefault="008D0DE7" w:rsidP="008D0DE7">
            <w:pPr>
              <w:framePr w:w="990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8D0DE7">
              <w:rPr>
                <w:rFonts w:ascii="Times New Roman" w:hAnsi="Times New Roman" w:cs="Times New Roman"/>
              </w:rPr>
              <w:t xml:space="preserve">Дорофеев Г.В.,Суворова С.Б., Бунимович Е.А. и др. </w:t>
            </w:r>
          </w:p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8D0DE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1.2.3.2.3</w:t>
            </w:r>
            <w:r w:rsidR="00644467">
              <w:rPr>
                <w:rStyle w:val="115pt"/>
              </w:rPr>
              <w:t>.2</w:t>
            </w:r>
          </w:p>
        </w:tc>
      </w:tr>
      <w:tr w:rsidR="00CD3A9B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Геометрия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framePr w:w="9902" w:wrap="notBeside" w:vAnchor="text" w:hAnchor="text" w:xAlign="center" w:y="1"/>
              <w:rPr>
                <w:sz w:val="16"/>
                <w:szCs w:val="16"/>
              </w:rPr>
            </w:pPr>
            <w:r w:rsidRPr="00CD3A9B">
              <w:rPr>
                <w:rFonts w:ascii="Times New Roman" w:hAnsi="Times New Roman" w:cs="Times New Roman"/>
              </w:rPr>
              <w:t>Атанасян Л.С., Бутузов В.Ф., Кадомцев С.Б. и др</w:t>
            </w:r>
            <w:r>
              <w:rPr>
                <w:sz w:val="16"/>
                <w:szCs w:val="16"/>
              </w:rPr>
              <w:t xml:space="preserve">.  </w:t>
            </w:r>
          </w:p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1.2.3.3.2.1</w:t>
            </w:r>
          </w:p>
        </w:tc>
      </w:tr>
      <w:tr w:rsidR="00CD3A9B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Физика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Перышкин А.В.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AD63C7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1.2.4.1.6.2</w:t>
            </w:r>
          </w:p>
        </w:tc>
      </w:tr>
      <w:tr w:rsidR="00CD3A9B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Химия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Рудзитис Г. Е., Фельдман Ф.Г.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1.2.4.3.8.1</w:t>
            </w:r>
          </w:p>
        </w:tc>
      </w:tr>
      <w:tr w:rsidR="00CD3A9B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Информатика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Босова Л.Л., Босова А.Ю.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БИНОМ.</w:t>
            </w:r>
          </w:p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Лаборатория</w:t>
            </w:r>
          </w:p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знаний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1.2.3.4.1.4</w:t>
            </w:r>
          </w:p>
        </w:tc>
      </w:tr>
      <w:tr w:rsidR="00CD3A9B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</w:pPr>
            <w:r>
              <w:rPr>
                <w:rStyle w:val="115pt"/>
              </w:rPr>
              <w:t xml:space="preserve"> Изобразительное искусство</w:t>
            </w:r>
          </w:p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ind w:left="12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С.П. Ломов, С.Е. Игнатьев, М.В. Кармазина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1.2.5.1.3.4.</w:t>
            </w:r>
          </w:p>
        </w:tc>
      </w:tr>
      <w:tr w:rsidR="00CD3A9B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Технология</w:t>
            </w:r>
          </w:p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В.Д. Симоненко, А.А. Элекмов, Б.А. Гончаров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Вентана-Граф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1.2.6.1.6.7</w:t>
            </w:r>
          </w:p>
        </w:tc>
      </w:tr>
      <w:tr w:rsidR="00CD3A9B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Основы</w:t>
            </w:r>
          </w:p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безопасности</w:t>
            </w:r>
          </w:p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жизнедеятельности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Смирнов А.Т., Хренников Б.О. / Под ред. Смирнова А.Т.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1.2.7.2.3.4</w:t>
            </w:r>
          </w:p>
        </w:tc>
      </w:tr>
      <w:tr w:rsidR="00CD3A9B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Физическая культура. 8-9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ЛяхВ.И.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1.2.7.1.2.2</w:t>
            </w:r>
          </w:p>
        </w:tc>
      </w:tr>
      <w:tr w:rsidR="00CD3A9B">
        <w:trPr>
          <w:trHeight w:hRule="exact" w:val="288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0"/>
              </w:rPr>
              <w:t>9 класс</w:t>
            </w:r>
          </w:p>
        </w:tc>
      </w:tr>
      <w:tr w:rsidR="00CD3A9B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Русский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Тростенцова Л.А.., Ладыженская и др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F77382">
              <w:rPr>
                <w:rStyle w:val="115pt"/>
              </w:rPr>
              <w:t>1.2.1.1.4.5</w:t>
            </w:r>
          </w:p>
        </w:tc>
      </w:tr>
      <w:tr w:rsidR="00CD3A9B" w:rsidTr="00932430">
        <w:trPr>
          <w:trHeight w:hRule="exact" w:val="10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Литература. В 2 частях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Коровина В. Я., Журавлёв В. П., Коровин В. 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5071B6">
              <w:rPr>
                <w:rStyle w:val="115pt"/>
              </w:rPr>
              <w:t>1.2.1.2.1.5</w:t>
            </w:r>
          </w:p>
        </w:tc>
      </w:tr>
      <w:tr w:rsidR="00CD3A9B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>Н.Н. Деревянко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Титул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</w:p>
        </w:tc>
      </w:tr>
      <w:tr w:rsidR="00CD3A9B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Всеобщая история. Новейшая история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Сороко-Цюпа О.С, Сороко-Цюпа А.О.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1.2.2.2.1.5</w:t>
            </w:r>
          </w:p>
        </w:tc>
      </w:tr>
      <w:tr w:rsidR="00CD3A9B">
        <w:trPr>
          <w:trHeight w:hRule="exact" w:val="2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История России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 w:rsidRPr="002C2BAD">
              <w:t xml:space="preserve">А. </w:t>
            </w:r>
            <w:r w:rsidRPr="0059012B">
              <w:t>А. Данилов</w:t>
            </w:r>
            <w:r w:rsidRPr="002C2BAD">
              <w:t>, Л. Г. Косулин</w:t>
            </w:r>
            <w:r w:rsidRPr="0059012B">
              <w:t>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</w:p>
        </w:tc>
      </w:tr>
    </w:tbl>
    <w:p w:rsidR="00D4613C" w:rsidRDefault="00D461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4F71D4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Косулина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13C">
        <w:trPr>
          <w:trHeight w:hRule="exact" w:val="16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Обществознание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1.2.2.3.1.5</w:t>
            </w:r>
          </w:p>
        </w:tc>
      </w:tr>
      <w:tr w:rsidR="00D4613C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Биология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210D4" w:rsidP="00D210D4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 xml:space="preserve">Пасечник В.В. В.В.Латюшина, В.М.Пакуловой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210D4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География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594" w:rsidRPr="007F5594" w:rsidRDefault="007F5594" w:rsidP="007F5594">
            <w:pPr>
              <w:framePr w:w="9902" w:wrap="notBeside" w:vAnchor="text" w:hAnchor="text" w:xAlign="center" w:y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594">
              <w:rPr>
                <w:rFonts w:ascii="Times New Roman" w:hAnsi="Times New Roman" w:cs="Times New Roman"/>
                <w:sz w:val="22"/>
                <w:szCs w:val="22"/>
              </w:rPr>
              <w:t xml:space="preserve">Домогацких Е.М., Алексеевский Н.И., Клюев Н.Н. </w:t>
            </w:r>
          </w:p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B55260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Русское слово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7F5594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1.2.2.4.3</w:t>
            </w:r>
            <w:r w:rsidR="00644467">
              <w:rPr>
                <w:rStyle w:val="115pt"/>
              </w:rPr>
              <w:t>.</w:t>
            </w:r>
            <w:r>
              <w:rPr>
                <w:rStyle w:val="115pt"/>
              </w:rPr>
              <w:t>5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Алгебра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E7" w:rsidRPr="008D0DE7" w:rsidRDefault="008D0DE7" w:rsidP="008D0DE7">
            <w:pPr>
              <w:framePr w:w="990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8D0DE7">
              <w:rPr>
                <w:rFonts w:ascii="Times New Roman" w:hAnsi="Times New Roman" w:cs="Times New Roman"/>
              </w:rPr>
              <w:t xml:space="preserve">Дорофеев Г.В.,Суворова С.Б., Бунимович Е.А. и др. </w:t>
            </w:r>
          </w:p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8D0DE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1.2.3.2.3</w:t>
            </w:r>
            <w:r w:rsidR="00644467">
              <w:rPr>
                <w:rStyle w:val="115pt"/>
              </w:rPr>
              <w:t>.3</w:t>
            </w:r>
          </w:p>
        </w:tc>
      </w:tr>
      <w:tr w:rsidR="00D4613C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Геометрия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A9B" w:rsidRDefault="00CD3A9B" w:rsidP="00CD3A9B">
            <w:pPr>
              <w:framePr w:w="9902" w:wrap="notBeside" w:vAnchor="text" w:hAnchor="text" w:xAlign="center" w:y="1"/>
              <w:rPr>
                <w:sz w:val="16"/>
                <w:szCs w:val="16"/>
              </w:rPr>
            </w:pPr>
            <w:r w:rsidRPr="00CD3A9B">
              <w:rPr>
                <w:rFonts w:ascii="Times New Roman" w:hAnsi="Times New Roman" w:cs="Times New Roman"/>
              </w:rPr>
              <w:t>Атанасян Л.С., Бутузов В.Ф., Кадомцев С.Б. и др</w:t>
            </w:r>
            <w:r>
              <w:rPr>
                <w:sz w:val="16"/>
                <w:szCs w:val="16"/>
              </w:rPr>
              <w:t xml:space="preserve">.  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1.2.3.3.2</w:t>
            </w:r>
            <w:r w:rsidR="00644467">
              <w:rPr>
                <w:rStyle w:val="115pt"/>
              </w:rPr>
              <w:t>.</w:t>
            </w:r>
            <w:r>
              <w:rPr>
                <w:rStyle w:val="115pt"/>
              </w:rPr>
              <w:t>1</w:t>
            </w:r>
          </w:p>
        </w:tc>
      </w:tr>
      <w:tr w:rsidR="00D4613C" w:rsidTr="00AD63C7">
        <w:trPr>
          <w:trHeight w:hRule="exact" w:val="6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Физика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CF7706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t>Перышкин А.В.</w:t>
            </w:r>
            <w:r w:rsidR="00AD63C7">
              <w:t>, Гутник Е.М.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AD63C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CF7706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1.2.4.1.6</w:t>
            </w:r>
            <w:r w:rsidR="00644467">
              <w:rPr>
                <w:rStyle w:val="115pt"/>
              </w:rPr>
              <w:t>.3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Химия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Рудзитис Г. Е., Фельдман Ф.Г.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1.2.4.3.8.2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Информатика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Босова Л.Л., Босова А.Ю.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БИНОМ.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Лаборатория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знаний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1.2.3.4.1.5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</w:t>
            </w:r>
            <w:r w:rsidR="00D44704"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Основы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безопасности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жизнедеятельности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Смирнов А.Т., Хренников Б.О. / Под ред. Смирнова А.Т.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1.2.7.2.3.5</w:t>
            </w: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</w:t>
            </w:r>
            <w:r w:rsidR="00D44704"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Физическая культура. 8-9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ЛяхВ.И</w:t>
            </w:r>
            <w:r w:rsidR="001E13B2">
              <w:rPr>
                <w:rStyle w:val="115pt"/>
              </w:rPr>
              <w:t>, Мв.В. Маслов</w:t>
            </w:r>
            <w:r>
              <w:rPr>
                <w:rStyle w:val="115pt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1.2.7.1.2.2</w:t>
            </w:r>
          </w:p>
        </w:tc>
      </w:tr>
      <w:tr w:rsidR="00D4613C">
        <w:trPr>
          <w:trHeight w:hRule="exact" w:val="331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8"/>
              </w:rPr>
              <w:t>10 класс</w:t>
            </w:r>
          </w:p>
        </w:tc>
      </w:tr>
      <w:tr w:rsidR="00D4613C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Русский язык и литература. Русский язык. В 2 ч. (базовый уровень)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Гольцова Н.Г., Шамшин И.В., Мищерина М.А.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</w:rPr>
              <w:t>Русское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слово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</w:t>
            </w:r>
            <w:r w:rsidR="005142CD">
              <w:rPr>
                <w:rStyle w:val="115pt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1.3.1.1.3.1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Литература. В 2 ч.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932430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Ю.В. Лебедев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932430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</w:t>
            </w:r>
            <w:r w:rsidR="00932430">
              <w:rPr>
                <w:rStyle w:val="115pt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B3A74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6B3A74">
              <w:rPr>
                <w:rStyle w:val="115pt"/>
              </w:rPr>
              <w:t>1.3.1.1.1</w:t>
            </w:r>
            <w:r w:rsidR="00644467" w:rsidRPr="006B3A74">
              <w:rPr>
                <w:rStyle w:val="115pt"/>
              </w:rPr>
              <w:t>.2</w:t>
            </w: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78112A">
              <w:rPr>
                <w:sz w:val="24"/>
                <w:szCs w:val="24"/>
              </w:rPr>
              <w:t>О. В. Афанасьева, И. В. Михеева, К.</w:t>
            </w:r>
            <w:r>
              <w:rPr>
                <w:sz w:val="24"/>
                <w:szCs w:val="24"/>
              </w:rPr>
              <w:t xml:space="preserve"> М. Баранова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B06E2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</w:t>
            </w:r>
            <w:r w:rsidR="00025015">
              <w:rPr>
                <w:rStyle w:val="115pt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9F4FF0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9F4FF0">
              <w:rPr>
                <w:rStyle w:val="115pt"/>
              </w:rPr>
              <w:t>1.3.2.1.2</w:t>
            </w:r>
            <w:r w:rsidR="00644467" w:rsidRPr="009F4FF0">
              <w:rPr>
                <w:rStyle w:val="115pt"/>
              </w:rPr>
              <w:t>.1</w:t>
            </w:r>
          </w:p>
        </w:tc>
      </w:tr>
      <w:tr w:rsidR="00D4613C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История.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Уколова В.П.,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</w:t>
            </w:r>
            <w:r w:rsidR="001C73B3">
              <w:rPr>
                <w:rStyle w:val="115pt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1.3.3.1.7.1</w:t>
            </w:r>
          </w:p>
        </w:tc>
      </w:tr>
    </w:tbl>
    <w:p w:rsidR="00D4613C" w:rsidRDefault="00D461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Всеобщая история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Ревякин А.В. / Под ред. Чубарьяна А. О.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История. История России. В 2 ч.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15pt"/>
              </w:rPr>
              <w:t>Сахаров А.Н., Боханов АН.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</w:rPr>
              <w:t>Русское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слово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</w:t>
            </w:r>
            <w:r w:rsidR="000545F2">
              <w:rPr>
                <w:rStyle w:val="115pt"/>
              </w:rPr>
              <w:t>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</w:p>
        </w:tc>
      </w:tr>
      <w:tr w:rsidR="00D4613C">
        <w:trPr>
          <w:trHeight w:hRule="exact" w:val="19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Обществознание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</w:t>
            </w:r>
            <w:r w:rsidR="00BF3FE9">
              <w:rPr>
                <w:rStyle w:val="115pt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1.3.3.3.1.1</w:t>
            </w:r>
          </w:p>
        </w:tc>
      </w:tr>
      <w:tr w:rsidR="00257955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P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 w:rsidRPr="00257955">
              <w:rPr>
                <w:rStyle w:val="115pt"/>
              </w:rPr>
              <w:t>Биология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Pr="00257955" w:rsidRDefault="00257955" w:rsidP="00257955">
            <w:pPr>
              <w:framePr w:w="990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57955">
              <w:rPr>
                <w:rFonts w:ascii="Times New Roman" w:hAnsi="Times New Roman" w:cs="Times New Roman"/>
              </w:rPr>
              <w:t xml:space="preserve">Сивоглазов В.И., Агафонова И.Б., Захарова Е.Т.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P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257955"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P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 w:rsidRPr="00257955">
              <w:rPr>
                <w:rStyle w:val="115pt"/>
              </w:rPr>
              <w:t>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55" w:rsidRP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257955">
              <w:rPr>
                <w:rStyle w:val="115pt"/>
              </w:rPr>
              <w:t>1.3.5.5.7.1</w:t>
            </w:r>
          </w:p>
        </w:tc>
      </w:tr>
      <w:tr w:rsidR="00257955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География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Pr="00B55260" w:rsidRDefault="00257955" w:rsidP="00257955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5260">
              <w:rPr>
                <w:rFonts w:ascii="Times New Roman" w:hAnsi="Times New Roman" w:cs="Times New Roman"/>
                <w:sz w:val="22"/>
                <w:szCs w:val="22"/>
              </w:rPr>
              <w:t xml:space="preserve">Максаковский В.П.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1.3.3.4.5.1</w:t>
            </w:r>
          </w:p>
        </w:tc>
      </w:tr>
      <w:tr w:rsidR="00257955" w:rsidTr="003B2642">
        <w:trPr>
          <w:trHeight w:hRule="exact" w:val="23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Математика: алгебра и начала математического анализа</w:t>
            </w:r>
          </w:p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(базовый и углубленный уровень)10-11 класс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Pr="00CD3A9B" w:rsidRDefault="00257955" w:rsidP="00257955">
            <w:pPr>
              <w:framePr w:w="990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D3A9B">
              <w:rPr>
                <w:rFonts w:ascii="Times New Roman" w:hAnsi="Times New Roman" w:cs="Times New Roman"/>
              </w:rPr>
              <w:t xml:space="preserve">Никольский С.М., Потапов М.К., Решетников Н.Н. и др.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1.3.4.1.4.2</w:t>
            </w:r>
          </w:p>
        </w:tc>
      </w:tr>
      <w:tr w:rsidR="00257955" w:rsidTr="003B2642">
        <w:trPr>
          <w:trHeight w:hRule="exact" w:val="11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. Геометрия (базовый и углубленный уровень).10-11 кл.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Атанасян Л.С, Бутузов В.Ф., Кадомцев СБ. и 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1.3.4.1.2.1</w:t>
            </w:r>
          </w:p>
        </w:tc>
      </w:tr>
      <w:tr w:rsidR="00257955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Физика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Мякишев Г.Я., Буховцев Б.Б., Сотский Н.Н. / Под ред. Парфентьевой НА.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1.3.5.1.4.1</w:t>
            </w:r>
          </w:p>
        </w:tc>
      </w:tr>
      <w:tr w:rsidR="00257955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Химия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Рудзитис Г.Е., Фельдман Ф.Г.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1.3.5.3.4.1</w:t>
            </w:r>
          </w:p>
        </w:tc>
      </w:tr>
      <w:tr w:rsidR="00257955"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Информатика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Семакин И.Г., Хеннер Е.К., Шеина Т.Ю.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БИНОМ.</w:t>
            </w:r>
          </w:p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Лаборатория</w:t>
            </w:r>
          </w:p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знаний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955" w:rsidRDefault="00257955" w:rsidP="0025795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1.3.4.3.2.1</w:t>
            </w:r>
          </w:p>
        </w:tc>
      </w:tr>
    </w:tbl>
    <w:p w:rsidR="00D4613C" w:rsidRDefault="00D461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Основы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безопасности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жизнедеятельности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Смирнов А.Т., Хренников Б.О. / Под ред. Смирнова А.Т.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1.3.6.3.4.1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Физическая культура. 10-11 кл.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Лях В.И.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1.3.6.1.2.1</w:t>
            </w:r>
          </w:p>
        </w:tc>
      </w:tr>
      <w:tr w:rsidR="00D4613C">
        <w:trPr>
          <w:trHeight w:hRule="exact" w:val="331"/>
          <w:jc w:val="center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8"/>
              </w:rPr>
              <w:t>11 класс</w:t>
            </w:r>
          </w:p>
        </w:tc>
      </w:tr>
      <w:tr w:rsidR="00D4613C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Русский язык и литература. Русский язык. В 2 ч. (базовый уровень)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5pt"/>
              </w:rPr>
              <w:t>Гольцова Н.Г., Шамшин И.В., Мищерина М.А.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</w:rPr>
              <w:t>Русское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"/>
              </w:rPr>
              <w:t>слово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07406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2012</w:t>
            </w:r>
            <w:r w:rsidR="00644467">
              <w:rPr>
                <w:rStyle w:val="115pt"/>
              </w:rPr>
              <w:t>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1.3.1.1.3.1</w:t>
            </w:r>
          </w:p>
        </w:tc>
      </w:tr>
      <w:tr w:rsidR="00D4613C" w:rsidRPr="00932430" w:rsidTr="00932430">
        <w:trPr>
          <w:trHeight w:hRule="exact" w:val="11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Литература. В 2 ч.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932430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Л.А. Смирнова, О.Н. Михайлова, А.М. Туркова и др., сост. Е.П. Пронина под ред. В.П. Журавлёва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932430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932430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2012</w:t>
            </w:r>
            <w:r w:rsidR="00644467">
              <w:rPr>
                <w:rStyle w:val="115pt"/>
              </w:rPr>
              <w:t>-20</w:t>
            </w:r>
            <w:r w:rsidR="006B3A74">
              <w:rPr>
                <w:rStyle w:val="115pt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Pr="00932430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rPr>
                <w:highlight w:val="yellow"/>
              </w:rPr>
            </w:pPr>
          </w:p>
        </w:tc>
      </w:tr>
      <w:tr w:rsidR="00025015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Английский язык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t>Н.Н. Деревянко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Титул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</w:p>
        </w:tc>
      </w:tr>
      <w:tr w:rsidR="00025015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История.</w:t>
            </w:r>
          </w:p>
          <w:p w:rsidR="00025015" w:rsidRDefault="00025015" w:rsidP="000545F2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 xml:space="preserve">Всеобщая история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545F2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t>Н.В. Загладин, Х.Т. Загладина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545F2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t>201</w:t>
            </w:r>
            <w:r w:rsidR="000A77CD"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15" w:rsidRPr="000545F2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rPr>
                <w:highlight w:val="yellow"/>
              </w:rPr>
            </w:pPr>
          </w:p>
        </w:tc>
      </w:tr>
      <w:tr w:rsidR="00025015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История. История России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545F2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А.А. Левандовский, Ю.А. Щетинов, В.С. Морозова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545F2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</w:t>
            </w:r>
            <w:r w:rsidR="000A77CD">
              <w:rPr>
                <w:rStyle w:val="115pt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15" w:rsidRPr="000545F2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rPr>
                <w:highlight w:val="yellow"/>
              </w:rPr>
            </w:pPr>
          </w:p>
        </w:tc>
      </w:tr>
      <w:tr w:rsidR="00025015">
        <w:trPr>
          <w:trHeight w:hRule="exact" w:val="194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Обществознание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Боголюбов Л.Н., Городецкая НИ., Иванова Л.Ф. и др. / Под ред. Боголюбова Л.Н., Лазебниковой А.Ю., Литвинова В. 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1.3.3.3.1.2</w:t>
            </w:r>
          </w:p>
        </w:tc>
      </w:tr>
      <w:tr w:rsidR="00025015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Pr="00363870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 w:rsidRPr="00363870">
              <w:rPr>
                <w:rStyle w:val="115pt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Pr="00363870" w:rsidRDefault="00745E0E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 w:rsidRPr="00363870">
              <w:t>Биология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Pr="00363870" w:rsidRDefault="00363870" w:rsidP="000E00BB">
            <w:pPr>
              <w:framePr w:w="9902" w:wrap="notBeside" w:vAnchor="text" w:hAnchor="text" w:xAlign="center" w:y="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3870">
              <w:rPr>
                <w:rFonts w:ascii="Times New Roman" w:hAnsi="Times New Roman" w:cs="Times New Roman"/>
              </w:rPr>
              <w:t>С.Г. Мамонтов, В.Б.Захаров, Н.И.Сонин.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Pr="00363870" w:rsidRDefault="000E00BB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363870">
              <w:t>Дрофа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15" w:rsidRPr="00363870" w:rsidRDefault="000E00BB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 w:rsidRPr="00363870">
              <w:t>201</w:t>
            </w:r>
            <w:r w:rsidR="00740DEF"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15" w:rsidRPr="00363870" w:rsidRDefault="000E00BB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 w:rsidRPr="00363870">
              <w:t>1</w:t>
            </w:r>
            <w:r w:rsidR="007F1026" w:rsidRPr="00363870">
              <w:t>.</w:t>
            </w:r>
            <w:r w:rsidRPr="00363870">
              <w:t>3</w:t>
            </w:r>
            <w:r w:rsidR="007F1026" w:rsidRPr="00363870">
              <w:t>.</w:t>
            </w:r>
            <w:r w:rsidRPr="00363870">
              <w:t>5</w:t>
            </w:r>
            <w:r w:rsidR="007F1026" w:rsidRPr="00363870">
              <w:t>.</w:t>
            </w:r>
            <w:r w:rsidRPr="00363870">
              <w:t>6</w:t>
            </w:r>
            <w:r w:rsidR="007F1026" w:rsidRPr="00363870">
              <w:t>.</w:t>
            </w:r>
            <w:r w:rsidRPr="00363870">
              <w:t>2</w:t>
            </w:r>
            <w:r w:rsidR="007F1026" w:rsidRPr="00363870">
              <w:t>.</w:t>
            </w:r>
            <w:r w:rsidRPr="00363870">
              <w:t>1</w:t>
            </w:r>
          </w:p>
          <w:p w:rsidR="00363870" w:rsidRPr="00363870" w:rsidRDefault="00363870" w:rsidP="00363870">
            <w:pPr>
              <w:framePr w:w="9902" w:wrap="notBeside" w:vAnchor="text" w:hAnchor="text" w:xAlign="center" w:y="1"/>
            </w:pPr>
          </w:p>
        </w:tc>
      </w:tr>
      <w:tr w:rsidR="00025015">
        <w:trPr>
          <w:trHeight w:hRule="exact" w:val="19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015" w:rsidRDefault="009C2408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pt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A9B" w:rsidRDefault="00025015" w:rsidP="00CD3A9B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Математика: алгебра и начала математического анализа</w:t>
            </w:r>
          </w:p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015" w:rsidRPr="00CD3A9B" w:rsidRDefault="00CD3A9B" w:rsidP="00CD3A9B">
            <w:pPr>
              <w:framePr w:w="990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D3A9B">
              <w:rPr>
                <w:rFonts w:ascii="Times New Roman" w:hAnsi="Times New Roman" w:cs="Times New Roman"/>
              </w:rPr>
              <w:t xml:space="preserve">Никольский С.М., Потапов М.К., Решетников Н.Н. и др.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015" w:rsidRDefault="00025015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15" w:rsidRDefault="00CD3A9B" w:rsidP="00025015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1.3.4.1.4</w:t>
            </w:r>
            <w:r w:rsidR="00025015">
              <w:rPr>
                <w:rStyle w:val="115pt"/>
              </w:rPr>
              <w:t>.2</w:t>
            </w:r>
          </w:p>
        </w:tc>
      </w:tr>
    </w:tbl>
    <w:p w:rsidR="00D4613C" w:rsidRDefault="00D461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208"/>
        <w:gridCol w:w="2482"/>
        <w:gridCol w:w="1608"/>
        <w:gridCol w:w="1373"/>
        <w:gridCol w:w="1570"/>
      </w:tblGrid>
      <w:tr w:rsidR="00D4613C">
        <w:trPr>
          <w:trHeight w:hRule="exact" w:val="11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 (базовый и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углубленный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уровень)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10-11 кл.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613C" w:rsidTr="00382FB9">
        <w:trPr>
          <w:trHeight w:hRule="exact" w:val="15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9C2408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Геометрия (базовый и углубленный уровень). 10-11 кл.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15pt"/>
              </w:rPr>
              <w:t>Атанасян Л.С, Бутузов В.Ф., Кадомцев СБ. и др.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1.3.4.1.2.1</w:t>
            </w:r>
          </w:p>
        </w:tc>
      </w:tr>
      <w:tr w:rsidR="00D4613C">
        <w:trPr>
          <w:trHeight w:hRule="exact" w:val="13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Физика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 xml:space="preserve">Мякишев </w:t>
            </w:r>
            <w:r w:rsidR="00E608E0">
              <w:rPr>
                <w:rStyle w:val="115pt"/>
              </w:rPr>
              <w:t>Г.Я., Буховцев Б.Б., Чаругин В.М.</w:t>
            </w:r>
            <w:r>
              <w:rPr>
                <w:rStyle w:val="115pt"/>
              </w:rPr>
              <w:t>. / Под ред. Парфентьевой НА.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</w:t>
            </w:r>
            <w:r w:rsidR="001A0240">
              <w:rPr>
                <w:rStyle w:val="115pt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1.3.5.1.4.2</w:t>
            </w:r>
          </w:p>
        </w:tc>
      </w:tr>
      <w:tr w:rsidR="00D4613C">
        <w:trPr>
          <w:trHeight w:hRule="exact" w:val="83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Астрономия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Воронцов- Вельяминов Б.А., СтраутЕ.К.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  <w:vertAlign w:val="superscript"/>
              </w:rPr>
              <w:t>Д</w:t>
            </w:r>
            <w:r>
              <w:rPr>
                <w:rStyle w:val="115pt"/>
              </w:rPr>
              <w:t>р</w:t>
            </w:r>
            <w:r>
              <w:rPr>
                <w:rStyle w:val="115pt"/>
                <w:vertAlign w:val="superscript"/>
              </w:rPr>
              <w:t>офа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2017-2018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2.3.2.4.1.1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5pt"/>
              </w:rPr>
              <w:t>Химия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Рудзитис Г.Е., Фельдман Ф.Г.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1.3.5.3.4.2</w:t>
            </w:r>
          </w:p>
        </w:tc>
      </w:tr>
      <w:tr w:rsidR="00D4613C">
        <w:trPr>
          <w:trHeight w:hRule="exact" w:val="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382FB9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rPr>
                <w:color w:val="auto"/>
              </w:rPr>
            </w:pPr>
            <w:r w:rsidRPr="00382FB9">
              <w:rPr>
                <w:rStyle w:val="115pt"/>
                <w:color w:val="auto"/>
              </w:rPr>
              <w:t>Информатика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Pr="00904398" w:rsidRDefault="00904398" w:rsidP="00904398">
            <w:pPr>
              <w:framePr w:w="99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04398">
              <w:rPr>
                <w:rFonts w:ascii="Times New Roman" w:hAnsi="Times New Roman" w:cs="Times New Roman"/>
              </w:rPr>
              <w:t>Д.Н. У</w:t>
            </w:r>
            <w:r>
              <w:rPr>
                <w:rFonts w:ascii="Times New Roman" w:hAnsi="Times New Roman" w:cs="Times New Roman"/>
              </w:rPr>
              <w:t>гринович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БИНОМ.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Лаборатория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5pt"/>
              </w:rPr>
              <w:t>знаний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</w:p>
        </w:tc>
      </w:tr>
      <w:tr w:rsidR="00D4613C">
        <w:trPr>
          <w:trHeight w:hRule="exact" w:val="11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Основы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безопасности</w:t>
            </w:r>
          </w:p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жизнедеятельности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5pt"/>
              </w:rPr>
              <w:t>Смирнов А.Т., Хренников Б.О. / Под ред. Смирнова А.Т.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1.3.6.3.4.2</w:t>
            </w:r>
          </w:p>
        </w:tc>
      </w:tr>
      <w:tr w:rsidR="00D4613C">
        <w:trPr>
          <w:trHeight w:hRule="exact"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pt"/>
              </w:rPr>
              <w:t>1</w:t>
            </w:r>
            <w:r w:rsidR="009C2408">
              <w:rPr>
                <w:rStyle w:val="115pt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15pt"/>
              </w:rPr>
              <w:t>Физическая культура. 10-11 кл.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115pt"/>
              </w:rPr>
              <w:t>Лях В.И.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pt"/>
              </w:rPr>
              <w:t>Просвещение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pt"/>
              </w:rPr>
              <w:t>2014-2016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644467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pt"/>
              </w:rPr>
              <w:t>1.3.6.1.2.1</w:t>
            </w:r>
          </w:p>
        </w:tc>
      </w:tr>
      <w:tr w:rsidR="00D4613C" w:rsidTr="0083334E">
        <w:trPr>
          <w:trHeight w:hRule="exact" w:val="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3C" w:rsidRDefault="00D4613C">
            <w:pPr>
              <w:pStyle w:val="1"/>
              <w:framePr w:w="9902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</w:p>
        </w:tc>
      </w:tr>
    </w:tbl>
    <w:p w:rsidR="00D4613C" w:rsidRDefault="00D4613C">
      <w:pPr>
        <w:rPr>
          <w:sz w:val="2"/>
          <w:szCs w:val="2"/>
        </w:rPr>
      </w:pPr>
    </w:p>
    <w:p w:rsidR="00D4613C" w:rsidRDefault="00D4613C">
      <w:pPr>
        <w:rPr>
          <w:sz w:val="2"/>
          <w:szCs w:val="2"/>
        </w:rPr>
        <w:sectPr w:rsidR="00D4613C">
          <w:type w:val="continuous"/>
          <w:pgSz w:w="11909" w:h="16838"/>
          <w:pgMar w:top="946" w:right="998" w:bottom="1234" w:left="998" w:header="0" w:footer="3" w:gutter="0"/>
          <w:cols w:space="720"/>
          <w:noEndnote/>
          <w:docGrid w:linePitch="360"/>
        </w:sectPr>
      </w:pPr>
    </w:p>
    <w:p w:rsidR="00CF7706" w:rsidRDefault="00CF7706">
      <w:pPr>
        <w:pStyle w:val="23"/>
        <w:keepNext/>
        <w:keepLines/>
        <w:shd w:val="clear" w:color="auto" w:fill="auto"/>
        <w:spacing w:before="0" w:after="0" w:line="270" w:lineRule="exact"/>
        <w:ind w:left="220"/>
      </w:pPr>
    </w:p>
    <w:p w:rsidR="00CF7706" w:rsidRDefault="00CF7706" w:rsidP="00CF7706">
      <w:pPr>
        <w:pStyle w:val="11"/>
        <w:keepNext/>
        <w:keepLines/>
        <w:shd w:val="clear" w:color="auto" w:fill="auto"/>
        <w:spacing w:after="342" w:line="270" w:lineRule="exact"/>
        <w:ind w:left="4580" w:right="480"/>
        <w:rPr>
          <w:lang w:val="en-US"/>
        </w:rPr>
      </w:pPr>
    </w:p>
    <w:p w:rsidR="00807B45" w:rsidRDefault="00807B45" w:rsidP="00CF7706">
      <w:pPr>
        <w:pStyle w:val="11"/>
        <w:keepNext/>
        <w:keepLines/>
        <w:shd w:val="clear" w:color="auto" w:fill="auto"/>
        <w:spacing w:after="342" w:line="270" w:lineRule="exact"/>
        <w:ind w:left="4580" w:right="480"/>
        <w:rPr>
          <w:lang w:val="en-US"/>
        </w:rPr>
      </w:pPr>
    </w:p>
    <w:sectPr w:rsidR="00807B45" w:rsidSect="00807B45">
      <w:footerReference w:type="default" r:id="rId9"/>
      <w:type w:val="continuous"/>
      <w:pgSz w:w="11909" w:h="16838"/>
      <w:pgMar w:top="769" w:right="890" w:bottom="1139" w:left="8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EF" w:rsidRDefault="008D35EF" w:rsidP="00D4613C">
      <w:r>
        <w:separator/>
      </w:r>
    </w:p>
  </w:endnote>
  <w:endnote w:type="continuationSeparator" w:id="1">
    <w:p w:rsidR="008D35EF" w:rsidRDefault="008D35EF" w:rsidP="00D4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D4" w:rsidRDefault="00CD74D1">
    <w:pPr>
      <w:rPr>
        <w:sz w:val="2"/>
        <w:szCs w:val="2"/>
      </w:rPr>
    </w:pPr>
    <w:r w:rsidRPr="00CD74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7pt;margin-top:793.2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10D4" w:rsidRDefault="00CD74D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631C1" w:rsidRPr="002631C1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D4" w:rsidRDefault="00D210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EF" w:rsidRDefault="008D35EF"/>
  </w:footnote>
  <w:footnote w:type="continuationSeparator" w:id="1">
    <w:p w:rsidR="008D35EF" w:rsidRDefault="008D35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DC5"/>
    <w:multiLevelType w:val="multilevel"/>
    <w:tmpl w:val="842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4613C"/>
    <w:rsid w:val="0000283C"/>
    <w:rsid w:val="00022DEC"/>
    <w:rsid w:val="00025015"/>
    <w:rsid w:val="0004086F"/>
    <w:rsid w:val="000545F2"/>
    <w:rsid w:val="00063788"/>
    <w:rsid w:val="00066458"/>
    <w:rsid w:val="0006685F"/>
    <w:rsid w:val="0007406B"/>
    <w:rsid w:val="00092C87"/>
    <w:rsid w:val="0009465A"/>
    <w:rsid w:val="000965AD"/>
    <w:rsid w:val="000A77CD"/>
    <w:rsid w:val="000C117C"/>
    <w:rsid w:val="000E00BB"/>
    <w:rsid w:val="00121427"/>
    <w:rsid w:val="001464A8"/>
    <w:rsid w:val="00160DCC"/>
    <w:rsid w:val="001A0240"/>
    <w:rsid w:val="001B6A41"/>
    <w:rsid w:val="001C73B3"/>
    <w:rsid w:val="001E13B2"/>
    <w:rsid w:val="002020CA"/>
    <w:rsid w:val="002149E5"/>
    <w:rsid w:val="00257955"/>
    <w:rsid w:val="002631C1"/>
    <w:rsid w:val="002B0286"/>
    <w:rsid w:val="002D7918"/>
    <w:rsid w:val="002F15CB"/>
    <w:rsid w:val="002F169C"/>
    <w:rsid w:val="00321CA2"/>
    <w:rsid w:val="00363870"/>
    <w:rsid w:val="00382FB9"/>
    <w:rsid w:val="003B2642"/>
    <w:rsid w:val="004150F9"/>
    <w:rsid w:val="00422377"/>
    <w:rsid w:val="00482DCE"/>
    <w:rsid w:val="004B295C"/>
    <w:rsid w:val="004F71D4"/>
    <w:rsid w:val="005071B6"/>
    <w:rsid w:val="005142CD"/>
    <w:rsid w:val="00533618"/>
    <w:rsid w:val="005C53BC"/>
    <w:rsid w:val="00613EEE"/>
    <w:rsid w:val="00644467"/>
    <w:rsid w:val="006B3A74"/>
    <w:rsid w:val="006D13B9"/>
    <w:rsid w:val="00740DEF"/>
    <w:rsid w:val="00745E0E"/>
    <w:rsid w:val="00781D92"/>
    <w:rsid w:val="007E4714"/>
    <w:rsid w:val="007F1026"/>
    <w:rsid w:val="007F5594"/>
    <w:rsid w:val="007F6805"/>
    <w:rsid w:val="00807B45"/>
    <w:rsid w:val="0083334E"/>
    <w:rsid w:val="008D0DE7"/>
    <w:rsid w:val="008D35EF"/>
    <w:rsid w:val="008D5F4A"/>
    <w:rsid w:val="008F072B"/>
    <w:rsid w:val="00904398"/>
    <w:rsid w:val="00913BF4"/>
    <w:rsid w:val="00932430"/>
    <w:rsid w:val="009359E5"/>
    <w:rsid w:val="009B0B8E"/>
    <w:rsid w:val="009B4F0F"/>
    <w:rsid w:val="009C2408"/>
    <w:rsid w:val="009F4FF0"/>
    <w:rsid w:val="00A12948"/>
    <w:rsid w:val="00A97035"/>
    <w:rsid w:val="00AC46CC"/>
    <w:rsid w:val="00AD63C7"/>
    <w:rsid w:val="00B02E40"/>
    <w:rsid w:val="00B05F3B"/>
    <w:rsid w:val="00B06E27"/>
    <w:rsid w:val="00B51A32"/>
    <w:rsid w:val="00B55260"/>
    <w:rsid w:val="00B5600F"/>
    <w:rsid w:val="00BF3FE9"/>
    <w:rsid w:val="00C44782"/>
    <w:rsid w:val="00C50F7A"/>
    <w:rsid w:val="00CD3A9B"/>
    <w:rsid w:val="00CD74D1"/>
    <w:rsid w:val="00CF7706"/>
    <w:rsid w:val="00D1382D"/>
    <w:rsid w:val="00D210D4"/>
    <w:rsid w:val="00D4383C"/>
    <w:rsid w:val="00D44704"/>
    <w:rsid w:val="00D4613C"/>
    <w:rsid w:val="00D67C8C"/>
    <w:rsid w:val="00E608E0"/>
    <w:rsid w:val="00E91048"/>
    <w:rsid w:val="00E9273D"/>
    <w:rsid w:val="00E9317F"/>
    <w:rsid w:val="00EB43D2"/>
    <w:rsid w:val="00EC1A4F"/>
    <w:rsid w:val="00F12B7A"/>
    <w:rsid w:val="00F77382"/>
    <w:rsid w:val="00FC4C0E"/>
    <w:rsid w:val="00FE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1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61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6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D4613C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4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D4613C"/>
    <w:rPr>
      <w:color w:val="000000"/>
      <w:spacing w:val="0"/>
      <w:w w:val="100"/>
      <w:position w:val="0"/>
      <w:u w:val="single"/>
      <w:lang w:val="en-US"/>
    </w:rPr>
  </w:style>
  <w:style w:type="character" w:customStyle="1" w:styleId="4Exact">
    <w:name w:val="Основной текст (4) Exact"/>
    <w:basedOn w:val="a0"/>
    <w:rsid w:val="00D4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D4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D46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D4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D4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D46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D4613C"/>
    <w:rPr>
      <w:color w:val="000000"/>
      <w:spacing w:val="0"/>
      <w:w w:val="100"/>
      <w:position w:val="0"/>
    </w:rPr>
  </w:style>
  <w:style w:type="character" w:customStyle="1" w:styleId="22">
    <w:name w:val="Заголовок №2_"/>
    <w:basedOn w:val="a0"/>
    <w:link w:val="23"/>
    <w:rsid w:val="00D46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;Полужирный"/>
    <w:basedOn w:val="a4"/>
    <w:rsid w:val="00D4613C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8">
    <w:name w:val="Основной текст + Полужирный"/>
    <w:basedOn w:val="a4"/>
    <w:rsid w:val="00D4613C"/>
    <w:rPr>
      <w:b/>
      <w:b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D4613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Полужирный"/>
    <w:basedOn w:val="a4"/>
    <w:rsid w:val="00D4613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D4613C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4613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4613C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D4613C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D4613C"/>
    <w:pPr>
      <w:shd w:val="clear" w:color="auto" w:fill="FFFFFF"/>
      <w:spacing w:before="660" w:after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D4613C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D461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D4613C"/>
    <w:pPr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263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1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Яша</cp:lastModifiedBy>
  <cp:revision>56</cp:revision>
  <dcterms:created xsi:type="dcterms:W3CDTF">2018-11-16T11:35:00Z</dcterms:created>
  <dcterms:modified xsi:type="dcterms:W3CDTF">2018-11-19T16:08:00Z</dcterms:modified>
</cp:coreProperties>
</file>