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6B" w:rsidRDefault="00527A6B" w:rsidP="00527A6B">
      <w:pPr>
        <w:jc w:val="center"/>
        <w:rPr>
          <w:b/>
          <w:sz w:val="28"/>
          <w:szCs w:val="28"/>
        </w:rPr>
      </w:pPr>
      <w:r w:rsidRPr="00D52FBD">
        <w:rPr>
          <w:b/>
          <w:sz w:val="28"/>
          <w:szCs w:val="28"/>
        </w:rPr>
        <w:t>Недельное расписание уроков в ГБОУ СОШ с</w:t>
      </w:r>
      <w:proofErr w:type="gramStart"/>
      <w:r w:rsidRPr="00D52FBD">
        <w:rPr>
          <w:b/>
          <w:sz w:val="28"/>
          <w:szCs w:val="28"/>
        </w:rPr>
        <w:t>.А</w:t>
      </w:r>
      <w:proofErr w:type="gramEnd"/>
      <w:r w:rsidRPr="00D52FBD">
        <w:rPr>
          <w:b/>
          <w:sz w:val="28"/>
          <w:szCs w:val="28"/>
        </w:rPr>
        <w:t>ндросовка</w:t>
      </w:r>
    </w:p>
    <w:p w:rsidR="00527A6B" w:rsidRDefault="00A9520C" w:rsidP="00527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527A6B">
        <w:rPr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134"/>
        <w:gridCol w:w="1928"/>
        <w:gridCol w:w="2429"/>
        <w:gridCol w:w="2271"/>
        <w:gridCol w:w="2222"/>
        <w:gridCol w:w="2571"/>
        <w:gridCol w:w="2231"/>
      </w:tblGrid>
      <w:tr w:rsidR="00527A6B" w:rsidTr="00BC00F8">
        <w:tc>
          <w:tcPr>
            <w:tcW w:w="1156" w:type="dxa"/>
          </w:tcPr>
          <w:p w:rsidR="00527A6B" w:rsidRDefault="00527A6B" w:rsidP="00BC0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027" w:type="dxa"/>
          </w:tcPr>
          <w:p w:rsidR="00527A6B" w:rsidRDefault="00527A6B" w:rsidP="00BC0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79" w:type="dxa"/>
          </w:tcPr>
          <w:p w:rsidR="00527A6B" w:rsidRDefault="00527A6B" w:rsidP="00BC0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04" w:type="dxa"/>
          </w:tcPr>
          <w:p w:rsidR="00527A6B" w:rsidRDefault="00527A6B" w:rsidP="00BC0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29" w:type="dxa"/>
          </w:tcPr>
          <w:p w:rsidR="00527A6B" w:rsidRDefault="00527A6B" w:rsidP="00BC0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83" w:type="dxa"/>
          </w:tcPr>
          <w:p w:rsidR="00527A6B" w:rsidRDefault="00527A6B" w:rsidP="00BC0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308" w:type="dxa"/>
          </w:tcPr>
          <w:p w:rsidR="00527A6B" w:rsidRDefault="00527A6B" w:rsidP="00BC0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527A6B" w:rsidTr="00BC00F8">
        <w:tc>
          <w:tcPr>
            <w:tcW w:w="1156" w:type="dxa"/>
          </w:tcPr>
          <w:p w:rsidR="00527A6B" w:rsidRDefault="00527A6B" w:rsidP="00BC0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527A6B" w:rsidRDefault="00527A6B" w:rsidP="00BC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79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Обществознание</w:t>
            </w:r>
          </w:p>
          <w:p w:rsidR="00527A6B" w:rsidRPr="00A9520C" w:rsidRDefault="00527A6B" w:rsidP="00A9520C">
            <w:pPr>
              <w:tabs>
                <w:tab w:val="left" w:pos="63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Английский язык</w:t>
            </w:r>
          </w:p>
          <w:p w:rsidR="00527A6B" w:rsidRPr="00A9520C" w:rsidRDefault="00527A6B" w:rsidP="00A9520C">
            <w:pPr>
              <w:tabs>
                <w:tab w:val="left" w:pos="63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Русский язык</w:t>
            </w:r>
          </w:p>
          <w:p w:rsidR="00527A6B" w:rsidRPr="00A9520C" w:rsidRDefault="00527A6B" w:rsidP="00A9520C">
            <w:pPr>
              <w:tabs>
                <w:tab w:val="left" w:pos="6300"/>
              </w:tabs>
              <w:ind w:right="-500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Астрономия</w:t>
            </w:r>
          </w:p>
          <w:p w:rsidR="00527A6B" w:rsidRPr="00A9520C" w:rsidRDefault="00527A6B" w:rsidP="00A9520C">
            <w:pPr>
              <w:tabs>
                <w:tab w:val="left" w:pos="63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Алгебра</w:t>
            </w:r>
          </w:p>
          <w:p w:rsidR="00527A6B" w:rsidRPr="00A9520C" w:rsidRDefault="00527A6B" w:rsidP="00A9520C">
            <w:pPr>
              <w:rPr>
                <w:b/>
                <w:sz w:val="24"/>
                <w:szCs w:val="24"/>
              </w:rPr>
            </w:pPr>
          </w:p>
        </w:tc>
      </w:tr>
      <w:tr w:rsidR="00527A6B" w:rsidTr="00BC00F8">
        <w:tc>
          <w:tcPr>
            <w:tcW w:w="1156" w:type="dxa"/>
          </w:tcPr>
          <w:p w:rsidR="00527A6B" w:rsidRDefault="00527A6B" w:rsidP="00BC0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 w:rsidR="00527A6B" w:rsidRDefault="00527A6B" w:rsidP="00BC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79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Литература</w:t>
            </w:r>
          </w:p>
          <w:p w:rsidR="00527A6B" w:rsidRDefault="00527A6B" w:rsidP="00A952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Химия</w:t>
            </w:r>
          </w:p>
          <w:p w:rsidR="00527A6B" w:rsidRDefault="00527A6B" w:rsidP="00A9520C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Физкультура</w:t>
            </w:r>
          </w:p>
          <w:p w:rsidR="00527A6B" w:rsidRDefault="00527A6B" w:rsidP="00A952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Геометрия</w:t>
            </w:r>
          </w:p>
          <w:p w:rsidR="00527A6B" w:rsidRDefault="00527A6B" w:rsidP="00A9520C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Физкультура</w:t>
            </w:r>
          </w:p>
          <w:p w:rsidR="00527A6B" w:rsidRDefault="00527A6B" w:rsidP="00A952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7A6B" w:rsidTr="00BC00F8">
        <w:tc>
          <w:tcPr>
            <w:tcW w:w="1156" w:type="dxa"/>
          </w:tcPr>
          <w:p w:rsidR="00527A6B" w:rsidRDefault="00527A6B" w:rsidP="00BC0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7" w:type="dxa"/>
          </w:tcPr>
          <w:p w:rsidR="00527A6B" w:rsidRDefault="00527A6B" w:rsidP="00BC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79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Биология</w:t>
            </w:r>
          </w:p>
          <w:p w:rsidR="00527A6B" w:rsidRDefault="00527A6B" w:rsidP="00A952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Геометрия</w:t>
            </w:r>
          </w:p>
          <w:p w:rsidR="00527A6B" w:rsidRDefault="00527A6B" w:rsidP="00A9520C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Алгебра</w:t>
            </w:r>
          </w:p>
          <w:p w:rsidR="00527A6B" w:rsidRDefault="00527A6B" w:rsidP="00A952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Английский язык</w:t>
            </w:r>
          </w:p>
          <w:p w:rsidR="00527A6B" w:rsidRDefault="00527A6B" w:rsidP="00A952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История</w:t>
            </w:r>
          </w:p>
          <w:p w:rsidR="00527A6B" w:rsidRDefault="00527A6B" w:rsidP="00A952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7A6B" w:rsidTr="00BC00F8">
        <w:tc>
          <w:tcPr>
            <w:tcW w:w="1156" w:type="dxa"/>
          </w:tcPr>
          <w:p w:rsidR="00527A6B" w:rsidRDefault="00527A6B" w:rsidP="00BC0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27" w:type="dxa"/>
          </w:tcPr>
          <w:p w:rsidR="00527A6B" w:rsidRDefault="00527A6B" w:rsidP="00BC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79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Алгебра</w:t>
            </w:r>
          </w:p>
          <w:p w:rsidR="00527A6B" w:rsidRDefault="00527A6B" w:rsidP="00A952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Физика</w:t>
            </w:r>
          </w:p>
          <w:p w:rsidR="00527A6B" w:rsidRDefault="00527A6B" w:rsidP="00A9520C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Физика</w:t>
            </w:r>
          </w:p>
          <w:p w:rsidR="00527A6B" w:rsidRDefault="00527A6B" w:rsidP="00A952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 xml:space="preserve">История </w:t>
            </w:r>
          </w:p>
          <w:p w:rsidR="00527A6B" w:rsidRDefault="00527A6B" w:rsidP="00A952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Литература</w:t>
            </w:r>
          </w:p>
          <w:p w:rsidR="00527A6B" w:rsidRDefault="00527A6B" w:rsidP="00A952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7A6B" w:rsidTr="00BC00F8">
        <w:tc>
          <w:tcPr>
            <w:tcW w:w="14786" w:type="dxa"/>
            <w:gridSpan w:val="7"/>
          </w:tcPr>
          <w:p w:rsidR="00527A6B" w:rsidRDefault="00527A6B" w:rsidP="00BC0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</w:tr>
      <w:tr w:rsidR="00527A6B" w:rsidTr="00BC00F8">
        <w:tc>
          <w:tcPr>
            <w:tcW w:w="1156" w:type="dxa"/>
          </w:tcPr>
          <w:p w:rsidR="00527A6B" w:rsidRDefault="00527A6B" w:rsidP="00BC0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27" w:type="dxa"/>
          </w:tcPr>
          <w:p w:rsidR="00527A6B" w:rsidRDefault="00527A6B" w:rsidP="00BC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79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Физкультура</w:t>
            </w:r>
          </w:p>
          <w:p w:rsidR="00527A6B" w:rsidRDefault="00527A6B" w:rsidP="00A952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Обществознание</w:t>
            </w:r>
          </w:p>
          <w:p w:rsidR="00527A6B" w:rsidRDefault="00527A6B" w:rsidP="00A9520C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proofErr w:type="spellStart"/>
            <w:r w:rsidRPr="00A9520C">
              <w:rPr>
                <w:i/>
                <w:sz w:val="24"/>
                <w:szCs w:val="24"/>
              </w:rPr>
              <w:t>Эл</w:t>
            </w:r>
            <w:proofErr w:type="gramStart"/>
            <w:r w:rsidRPr="00A9520C">
              <w:rPr>
                <w:i/>
                <w:sz w:val="24"/>
                <w:szCs w:val="24"/>
              </w:rPr>
              <w:t>.к</w:t>
            </w:r>
            <w:proofErr w:type="gramEnd"/>
            <w:r w:rsidRPr="00A9520C">
              <w:rPr>
                <w:i/>
                <w:sz w:val="24"/>
                <w:szCs w:val="24"/>
              </w:rPr>
              <w:t>урс</w:t>
            </w:r>
            <w:proofErr w:type="spellEnd"/>
            <w:r w:rsidRPr="00A9520C">
              <w:rPr>
                <w:i/>
                <w:sz w:val="24"/>
                <w:szCs w:val="24"/>
              </w:rPr>
              <w:t xml:space="preserve"> (Биология /Физика/История)</w:t>
            </w:r>
          </w:p>
          <w:p w:rsidR="00527A6B" w:rsidRDefault="00527A6B" w:rsidP="00A9520C">
            <w:pPr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Русский язык</w:t>
            </w:r>
          </w:p>
          <w:p w:rsidR="00527A6B" w:rsidRDefault="00527A6B" w:rsidP="00A952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География</w:t>
            </w:r>
          </w:p>
          <w:p w:rsidR="00527A6B" w:rsidRDefault="00527A6B" w:rsidP="00A9520C">
            <w:pPr>
              <w:rPr>
                <w:b/>
                <w:sz w:val="28"/>
                <w:szCs w:val="28"/>
              </w:rPr>
            </w:pPr>
          </w:p>
        </w:tc>
      </w:tr>
      <w:tr w:rsidR="00527A6B" w:rsidTr="00BC00F8">
        <w:tc>
          <w:tcPr>
            <w:tcW w:w="1156" w:type="dxa"/>
          </w:tcPr>
          <w:p w:rsidR="00527A6B" w:rsidRDefault="00527A6B" w:rsidP="00BC0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27" w:type="dxa"/>
          </w:tcPr>
          <w:p w:rsidR="00527A6B" w:rsidRDefault="00527A6B" w:rsidP="00BC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79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i/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Алгебра</w:t>
            </w:r>
          </w:p>
          <w:p w:rsidR="00527A6B" w:rsidRDefault="00527A6B" w:rsidP="00A9520C">
            <w:pPr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Информатика</w:t>
            </w:r>
          </w:p>
          <w:p w:rsidR="00527A6B" w:rsidRDefault="00527A6B" w:rsidP="00A952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ОБЖ</w:t>
            </w:r>
          </w:p>
          <w:p w:rsidR="00527A6B" w:rsidRDefault="00527A6B" w:rsidP="00A9520C">
            <w:pPr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i/>
                <w:sz w:val="24"/>
                <w:szCs w:val="24"/>
              </w:rPr>
            </w:pPr>
            <w:proofErr w:type="spellStart"/>
            <w:r w:rsidRPr="00A9520C">
              <w:rPr>
                <w:i/>
                <w:sz w:val="24"/>
                <w:szCs w:val="24"/>
              </w:rPr>
              <w:t>Эл</w:t>
            </w:r>
            <w:proofErr w:type="gramStart"/>
            <w:r w:rsidRPr="00A9520C">
              <w:rPr>
                <w:i/>
                <w:sz w:val="24"/>
                <w:szCs w:val="24"/>
              </w:rPr>
              <w:t>.к</w:t>
            </w:r>
            <w:proofErr w:type="gramEnd"/>
            <w:r w:rsidRPr="00A9520C">
              <w:rPr>
                <w:i/>
                <w:sz w:val="24"/>
                <w:szCs w:val="24"/>
              </w:rPr>
              <w:t>урс</w:t>
            </w:r>
            <w:proofErr w:type="spellEnd"/>
            <w:r w:rsidRPr="00A9520C">
              <w:rPr>
                <w:i/>
                <w:sz w:val="24"/>
                <w:szCs w:val="24"/>
              </w:rPr>
              <w:t xml:space="preserve"> (Химия/Правоведение)</w:t>
            </w:r>
          </w:p>
          <w:p w:rsidR="00527A6B" w:rsidRDefault="00527A6B" w:rsidP="00A9520C">
            <w:pPr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</w:tcPr>
          <w:p w:rsidR="00A9520C" w:rsidRPr="00A9520C" w:rsidRDefault="00A9520C" w:rsidP="00A9520C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9520C">
              <w:rPr>
                <w:sz w:val="24"/>
                <w:szCs w:val="24"/>
              </w:rPr>
              <w:t>Английский язык</w:t>
            </w:r>
          </w:p>
          <w:p w:rsidR="00527A6B" w:rsidRDefault="00527A6B" w:rsidP="00A952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7A6B" w:rsidTr="00BC00F8">
        <w:tc>
          <w:tcPr>
            <w:tcW w:w="1156" w:type="dxa"/>
          </w:tcPr>
          <w:p w:rsidR="00527A6B" w:rsidRDefault="00527A6B" w:rsidP="00BC0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27" w:type="dxa"/>
          </w:tcPr>
          <w:p w:rsidR="00527A6B" w:rsidRDefault="00527A6B" w:rsidP="00BC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79" w:type="dxa"/>
          </w:tcPr>
          <w:p w:rsidR="00527A6B" w:rsidRDefault="00A9520C" w:rsidP="00A9520C">
            <w:pPr>
              <w:rPr>
                <w:b/>
                <w:sz w:val="28"/>
                <w:szCs w:val="28"/>
              </w:rPr>
            </w:pPr>
            <w:r w:rsidRPr="00A9520C">
              <w:rPr>
                <w:i/>
                <w:sz w:val="24"/>
                <w:szCs w:val="24"/>
              </w:rPr>
              <w:t>ИГЗ (математика)</w:t>
            </w:r>
          </w:p>
        </w:tc>
        <w:tc>
          <w:tcPr>
            <w:tcW w:w="2304" w:type="dxa"/>
          </w:tcPr>
          <w:p w:rsidR="00527A6B" w:rsidRDefault="00A9520C" w:rsidP="00A9520C">
            <w:pPr>
              <w:rPr>
                <w:b/>
                <w:sz w:val="28"/>
                <w:szCs w:val="28"/>
              </w:rPr>
            </w:pPr>
            <w:r w:rsidRPr="00A9520C">
              <w:rPr>
                <w:i/>
                <w:sz w:val="24"/>
                <w:szCs w:val="24"/>
              </w:rPr>
              <w:t>ИГЗ (русский  язык)</w:t>
            </w:r>
          </w:p>
        </w:tc>
        <w:tc>
          <w:tcPr>
            <w:tcW w:w="2229" w:type="dxa"/>
          </w:tcPr>
          <w:p w:rsidR="00527A6B" w:rsidRDefault="00A9520C" w:rsidP="00A9520C">
            <w:pPr>
              <w:rPr>
                <w:b/>
                <w:sz w:val="28"/>
                <w:szCs w:val="28"/>
              </w:rPr>
            </w:pPr>
            <w:r w:rsidRPr="00A9520C">
              <w:rPr>
                <w:sz w:val="24"/>
                <w:szCs w:val="24"/>
              </w:rPr>
              <w:t>Литература</w:t>
            </w:r>
          </w:p>
        </w:tc>
        <w:tc>
          <w:tcPr>
            <w:tcW w:w="2283" w:type="dxa"/>
          </w:tcPr>
          <w:p w:rsidR="00527A6B" w:rsidRDefault="00A9520C" w:rsidP="00F634D7">
            <w:pPr>
              <w:rPr>
                <w:b/>
                <w:sz w:val="28"/>
                <w:szCs w:val="28"/>
              </w:rPr>
            </w:pPr>
            <w:r w:rsidRPr="00A9520C">
              <w:rPr>
                <w:i/>
                <w:sz w:val="24"/>
                <w:szCs w:val="24"/>
              </w:rPr>
              <w:t>ИГЗ (история)</w:t>
            </w:r>
          </w:p>
        </w:tc>
        <w:tc>
          <w:tcPr>
            <w:tcW w:w="2308" w:type="dxa"/>
          </w:tcPr>
          <w:p w:rsidR="00527A6B" w:rsidRDefault="00A9520C" w:rsidP="00A9520C">
            <w:pPr>
              <w:rPr>
                <w:b/>
                <w:sz w:val="28"/>
                <w:szCs w:val="28"/>
              </w:rPr>
            </w:pPr>
            <w:r w:rsidRPr="00A9520C">
              <w:rPr>
                <w:i/>
                <w:sz w:val="24"/>
                <w:szCs w:val="24"/>
              </w:rPr>
              <w:t>Классный огонек</w:t>
            </w:r>
          </w:p>
        </w:tc>
      </w:tr>
    </w:tbl>
    <w:p w:rsidR="005E6C32" w:rsidRDefault="005E6C32"/>
    <w:sectPr w:rsidR="005E6C32" w:rsidSect="00D52F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A6B"/>
    <w:rsid w:val="00527A6B"/>
    <w:rsid w:val="005E6C32"/>
    <w:rsid w:val="00A233C0"/>
    <w:rsid w:val="00A9520C"/>
    <w:rsid w:val="00F6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2020-04-06T07:13:00Z</dcterms:created>
  <dcterms:modified xsi:type="dcterms:W3CDTF">2020-04-06T08:21:00Z</dcterms:modified>
</cp:coreProperties>
</file>