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10" w:rsidRDefault="00E764E2" w:rsidP="00E9501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E95010" w:rsidRPr="00324471">
        <w:rPr>
          <w:rFonts w:ascii="Times New Roman" w:hAnsi="Times New Roman" w:cs="Times New Roman"/>
          <w:b/>
          <w:color w:val="000000"/>
          <w:sz w:val="24"/>
          <w:szCs w:val="24"/>
        </w:rPr>
        <w:t>Расписание занятий по внеурочной деятельности для учащихся 1- 4 класс</w:t>
      </w:r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ы ГБОУ СОШ </w:t>
      </w:r>
      <w:proofErr w:type="gramStart"/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>Андросовка</w:t>
      </w:r>
      <w:proofErr w:type="gramEnd"/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r w:rsidR="00161DA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6039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E95010" w:rsidRPr="00324471">
        <w:rPr>
          <w:rFonts w:ascii="Times New Roman" w:hAnsi="Times New Roman" w:cs="Times New Roman"/>
          <w:b/>
          <w:color w:val="000000"/>
          <w:sz w:val="24"/>
          <w:szCs w:val="24"/>
        </w:rPr>
        <w:t>. 06. 2020 г</w:t>
      </w:r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50EEE" w:rsidRDefault="00E50EEE" w:rsidP="00E9501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07"/>
        <w:gridCol w:w="694"/>
        <w:gridCol w:w="1217"/>
        <w:gridCol w:w="1610"/>
        <w:gridCol w:w="1367"/>
        <w:gridCol w:w="7796"/>
        <w:gridCol w:w="134"/>
        <w:gridCol w:w="1361"/>
      </w:tblGrid>
      <w:tr w:rsidR="00E95010" w:rsidTr="005073F9">
        <w:tc>
          <w:tcPr>
            <w:tcW w:w="607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694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17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10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 учитель</w:t>
            </w:r>
          </w:p>
        </w:tc>
        <w:tc>
          <w:tcPr>
            <w:tcW w:w="1367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796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95" w:type="dxa"/>
            <w:gridSpan w:val="2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</w:t>
            </w:r>
          </w:p>
        </w:tc>
      </w:tr>
      <w:tr w:rsidR="00E95010" w:rsidTr="005073F9">
        <w:tc>
          <w:tcPr>
            <w:tcW w:w="607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217" w:type="dxa"/>
          </w:tcPr>
          <w:p w:rsidR="006124A4" w:rsidRDefault="006124A4" w:rsidP="0061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подключение.</w:t>
            </w:r>
          </w:p>
          <w:p w:rsidR="00E95010" w:rsidRPr="001D388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0" w:type="dxa"/>
          </w:tcPr>
          <w:p w:rsidR="004D04E5" w:rsidRDefault="004D04E5" w:rsidP="004D0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гражданин России</w:t>
            </w:r>
          </w:p>
          <w:p w:rsidR="00E95010" w:rsidRPr="003C7D8A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/Неверова Н.Г., Никитина М.Н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367" w:type="dxa"/>
          </w:tcPr>
          <w:p w:rsidR="00E95010" w:rsidRPr="004D04E5" w:rsidRDefault="004D04E5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D04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Мульти-Россия</w:t>
            </w:r>
            <w:proofErr w:type="spellEnd"/>
            <w:r w:rsidRPr="004D04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 (второе официальное название «Мы живем в России»)</w:t>
            </w:r>
          </w:p>
        </w:tc>
        <w:tc>
          <w:tcPr>
            <w:tcW w:w="7796" w:type="dxa"/>
          </w:tcPr>
          <w:p w:rsidR="00A078D5" w:rsidRPr="00A078D5" w:rsidRDefault="00A078D5" w:rsidP="00A078D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078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Мульти-Россия</w:t>
            </w:r>
            <w:proofErr w:type="spellEnd"/>
            <w:r w:rsidRPr="00A078D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- Россия</w:t>
            </w:r>
          </w:p>
          <w:p w:rsidR="00A078D5" w:rsidRPr="00A078D5" w:rsidRDefault="00A078D5" w:rsidP="00A078D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78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знаете, люди, где растёт самый большой в мире лес, в котором живет больше половины всех медведей планеты? А знаете, сколько раз королевство Монако может разместиться на территории России?</w:t>
            </w:r>
          </w:p>
          <w:p w:rsidR="002F47FD" w:rsidRPr="00DB52E5" w:rsidRDefault="0092329F" w:rsidP="002F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tooltip="Поделиться ссылкой" w:history="1">
              <w:r w:rsidR="00DB52E5" w:rsidRPr="00DB52E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https://youtu.be/xSrsouS0_4U</w:t>
              </w:r>
            </w:hyperlink>
          </w:p>
        </w:tc>
        <w:tc>
          <w:tcPr>
            <w:tcW w:w="1495" w:type="dxa"/>
            <w:gridSpan w:val="2"/>
          </w:tcPr>
          <w:p w:rsidR="00E95010" w:rsidRDefault="00E95010" w:rsidP="00F8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 w:rsidR="00F812AC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2AC">
              <w:rPr>
                <w:rFonts w:ascii="Times New Roman" w:hAnsi="Times New Roman" w:cs="Times New Roman"/>
                <w:sz w:val="24"/>
                <w:szCs w:val="24"/>
              </w:rPr>
              <w:t>мест, в</w:t>
            </w:r>
            <w:r w:rsidR="004D04E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путешествовали </w:t>
            </w:r>
            <w:proofErr w:type="spellStart"/>
            <w:r w:rsidR="004D04E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95010" w:rsidTr="005073F9">
        <w:tc>
          <w:tcPr>
            <w:tcW w:w="607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17" w:type="dxa"/>
          </w:tcPr>
          <w:p w:rsidR="006124A4" w:rsidRDefault="006124A4" w:rsidP="0061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подключение.</w:t>
            </w:r>
          </w:p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0" w:type="dxa"/>
          </w:tcPr>
          <w:p w:rsidR="00E95010" w:rsidRPr="003C7D8A" w:rsidRDefault="004D04E5" w:rsidP="00AB2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Умники и умницы </w:t>
            </w:r>
            <w:r w:rsidR="00E95010"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/Неверова Н.Г., Никитина М.Н</w:t>
            </w:r>
            <w:r w:rsidR="00E9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367" w:type="dxa"/>
          </w:tcPr>
          <w:p w:rsidR="00E95010" w:rsidRPr="004D04E5" w:rsidRDefault="006124A4" w:rsidP="00AB2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Караоке</w:t>
            </w:r>
          </w:p>
        </w:tc>
        <w:tc>
          <w:tcPr>
            <w:tcW w:w="7796" w:type="dxa"/>
            <w:shd w:val="clear" w:color="auto" w:fill="FFFFFF" w:themeFill="background1"/>
          </w:tcPr>
          <w:p w:rsidR="002138EA" w:rsidRDefault="002138EA" w:rsidP="002138E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DB52E5">
              <w:rPr>
                <w:b w:val="0"/>
                <w:sz w:val="24"/>
                <w:szCs w:val="24"/>
                <w:shd w:val="clear" w:color="auto" w:fill="FFFFFF" w:themeFill="background1"/>
              </w:rPr>
              <w:t>Лето - любимое время года всех детей и взрослых. Самые яркие и</w:t>
            </w:r>
            <w:r w:rsidRPr="00DB52E5">
              <w:rPr>
                <w:b w:val="0"/>
                <w:sz w:val="24"/>
                <w:szCs w:val="24"/>
              </w:rPr>
              <w:t xml:space="preserve"> </w:t>
            </w:r>
            <w:r w:rsidRPr="00DB52E5">
              <w:rPr>
                <w:b w:val="0"/>
                <w:sz w:val="24"/>
                <w:szCs w:val="24"/>
                <w:shd w:val="clear" w:color="auto" w:fill="FFFFFF" w:themeFill="background1"/>
              </w:rPr>
              <w:t>заводные песенки от</w:t>
            </w:r>
            <w:r w:rsidR="006124A4" w:rsidRPr="00DB52E5">
              <w:rPr>
                <w:rFonts w:ascii="Arial" w:hAnsi="Arial" w:cs="Arial"/>
                <w:color w:val="030303"/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DB52E5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t>Бурёнк</w:t>
            </w:r>
            <w:r w:rsidR="006124A4" w:rsidRPr="00DB52E5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t xml:space="preserve">и </w:t>
            </w:r>
            <w:r w:rsidRPr="00DB52E5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t>Даш</w:t>
            </w:r>
            <w:r w:rsidR="006124A4" w:rsidRPr="00DB52E5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t>и</w:t>
            </w:r>
            <w:r w:rsidRPr="00DB52E5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t>. Сборник песенок про лето для</w:t>
            </w:r>
            <w:r w:rsidRPr="002138E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B52E5">
              <w:rPr>
                <w:b w:val="0"/>
                <w:bCs w:val="0"/>
                <w:sz w:val="24"/>
                <w:szCs w:val="24"/>
                <w:shd w:val="clear" w:color="auto" w:fill="FFFFFF" w:themeFill="background1"/>
              </w:rPr>
              <w:t>детей.</w:t>
            </w:r>
            <w:r w:rsidRPr="00DB52E5">
              <w:rPr>
                <w:shd w:val="clear" w:color="auto" w:fill="FFFFFF" w:themeFill="background1"/>
              </w:rPr>
              <w:t xml:space="preserve"> </w:t>
            </w:r>
            <w:hyperlink r:id="rId5" w:history="1">
              <w:r w:rsidRPr="00DB52E5">
                <w:rPr>
                  <w:rStyle w:val="a4"/>
                  <w:b w:val="0"/>
                  <w:bCs w:val="0"/>
                  <w:sz w:val="24"/>
                  <w:szCs w:val="24"/>
                  <w:shd w:val="clear" w:color="auto" w:fill="FFFFFF" w:themeFill="background1"/>
                </w:rPr>
                <w:t>https://youtu.be/8hcauhqUm44</w:t>
              </w:r>
            </w:hyperlink>
          </w:p>
          <w:p w:rsidR="002138EA" w:rsidRPr="002138EA" w:rsidRDefault="002138EA" w:rsidP="002138E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  <w:p w:rsidR="003F1D6C" w:rsidRPr="00F812AC" w:rsidRDefault="00DB52E5" w:rsidP="00DB52E5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5" w:type="dxa"/>
            <w:gridSpan w:val="2"/>
          </w:tcPr>
          <w:p w:rsidR="009E67D3" w:rsidRDefault="006124A4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Спеть песенки.</w:t>
            </w:r>
          </w:p>
          <w:p w:rsidR="00E95010" w:rsidRDefault="00E95010" w:rsidP="003F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10" w:rsidTr="00541C2C">
        <w:trPr>
          <w:trHeight w:val="395"/>
        </w:trPr>
        <w:tc>
          <w:tcPr>
            <w:tcW w:w="14786" w:type="dxa"/>
            <w:gridSpan w:val="8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ОБЕД 11.10-12.00</w:t>
            </w:r>
          </w:p>
        </w:tc>
      </w:tr>
      <w:tr w:rsidR="00E95010" w:rsidTr="003F1D6C">
        <w:tc>
          <w:tcPr>
            <w:tcW w:w="607" w:type="dxa"/>
          </w:tcPr>
          <w:p w:rsidR="00E95010" w:rsidRPr="00EF7C44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" w:type="dxa"/>
          </w:tcPr>
          <w:p w:rsidR="00E95010" w:rsidRPr="00EF7C44" w:rsidRDefault="00E95010" w:rsidP="00AB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17" w:type="dxa"/>
          </w:tcPr>
          <w:p w:rsidR="006124A4" w:rsidRDefault="006124A4" w:rsidP="0061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подключение.</w:t>
            </w:r>
          </w:p>
          <w:p w:rsidR="00E95010" w:rsidRPr="001E5688" w:rsidRDefault="00E95010" w:rsidP="0061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0" w:type="dxa"/>
          </w:tcPr>
          <w:p w:rsidR="00E95010" w:rsidRPr="00EF7C44" w:rsidRDefault="00E95010" w:rsidP="00AB2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клуб /Неверова Н.Г., Никитина М.Н./.</w:t>
            </w:r>
          </w:p>
        </w:tc>
        <w:tc>
          <w:tcPr>
            <w:tcW w:w="1367" w:type="dxa"/>
          </w:tcPr>
          <w:p w:rsidR="00E95010" w:rsidRPr="00E95010" w:rsidRDefault="00C92541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танцы</w:t>
            </w:r>
          </w:p>
        </w:tc>
        <w:tc>
          <w:tcPr>
            <w:tcW w:w="7930" w:type="dxa"/>
            <w:gridSpan w:val="2"/>
          </w:tcPr>
          <w:p w:rsidR="00E83E14" w:rsidRDefault="002138EA" w:rsidP="001D3880">
            <w:pPr>
              <w:pStyle w:val="Default"/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</w:pPr>
            <w:proofErr w:type="spellStart"/>
            <w:r w:rsidRPr="002138EA">
              <w:rPr>
                <w:color w:val="030303"/>
              </w:rPr>
              <w:t>Super-Mix</w:t>
            </w:r>
            <w:proofErr w:type="spellEnd"/>
            <w:r w:rsidRPr="002138EA">
              <w:rPr>
                <w:color w:val="030303"/>
              </w:rPr>
              <w:t xml:space="preserve"> KIDS #1 - это </w:t>
            </w:r>
            <w:proofErr w:type="gramStart"/>
            <w:r w:rsidRPr="002138EA">
              <w:rPr>
                <w:color w:val="030303"/>
              </w:rPr>
              <w:t>танцевальная</w:t>
            </w:r>
            <w:proofErr w:type="gramEnd"/>
            <w:r w:rsidRPr="002138EA">
              <w:rPr>
                <w:color w:val="030303"/>
              </w:rPr>
              <w:t xml:space="preserve"> - </w:t>
            </w:r>
            <w:proofErr w:type="spellStart"/>
            <w:r w:rsidRPr="002138EA">
              <w:rPr>
                <w:color w:val="030303"/>
              </w:rPr>
              <w:t>повторялка</w:t>
            </w:r>
            <w:proofErr w:type="spellEnd"/>
            <w:r w:rsidRPr="002138EA">
              <w:rPr>
                <w:color w:val="030303"/>
              </w:rPr>
              <w:t>, для детей.</w:t>
            </w:r>
            <w:r w:rsidRPr="002138EA">
              <w:rPr>
                <w:color w:val="030303"/>
                <w:shd w:val="clear" w:color="auto" w:fill="F9F9F9"/>
              </w:rPr>
              <w:t xml:space="preserve"> Мультипликационный танец.</w:t>
            </w:r>
          </w:p>
          <w:p w:rsidR="002138EA" w:rsidRPr="002138EA" w:rsidRDefault="002138EA" w:rsidP="002138EA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138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Танцуй вместе с </w:t>
            </w:r>
            <w:proofErr w:type="spellStart"/>
            <w:r w:rsidRPr="002138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Super</w:t>
            </w:r>
            <w:proofErr w:type="spellEnd"/>
            <w:r w:rsidRPr="002138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8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Party</w:t>
            </w:r>
            <w:proofErr w:type="spellEnd"/>
            <w:r w:rsidRPr="002138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!</w:t>
            </w:r>
          </w:p>
          <w:p w:rsidR="002138EA" w:rsidRDefault="002138EA" w:rsidP="001D3880">
            <w:pPr>
              <w:pStyle w:val="Default"/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</w:pPr>
          </w:p>
          <w:p w:rsidR="002138EA" w:rsidRDefault="0092329F" w:rsidP="001D3880">
            <w:pPr>
              <w:pStyle w:val="Default"/>
              <w:rPr>
                <w:color w:val="auto"/>
              </w:rPr>
            </w:pPr>
            <w:hyperlink r:id="rId6" w:history="1">
              <w:r w:rsidR="002138EA" w:rsidRPr="00C031A5">
                <w:rPr>
                  <w:rStyle w:val="a4"/>
                </w:rPr>
                <w:t>https://youtu.be/M4XSHVKXvmE</w:t>
              </w:r>
            </w:hyperlink>
          </w:p>
          <w:p w:rsidR="002138EA" w:rsidRPr="001D3880" w:rsidRDefault="002138EA" w:rsidP="001D3880">
            <w:pPr>
              <w:pStyle w:val="Default"/>
              <w:rPr>
                <w:color w:val="auto"/>
              </w:rPr>
            </w:pPr>
          </w:p>
        </w:tc>
        <w:tc>
          <w:tcPr>
            <w:tcW w:w="1361" w:type="dxa"/>
          </w:tcPr>
          <w:p w:rsidR="00E95010" w:rsidRPr="003C7D8A" w:rsidRDefault="00E95010" w:rsidP="00AB2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Записать видео, выложить в ВК.</w:t>
            </w:r>
          </w:p>
        </w:tc>
      </w:tr>
      <w:tr w:rsidR="00E95010" w:rsidTr="003F1D6C">
        <w:tc>
          <w:tcPr>
            <w:tcW w:w="607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94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1217" w:type="dxa"/>
          </w:tcPr>
          <w:p w:rsidR="006124A4" w:rsidRDefault="006124A4" w:rsidP="00AB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подключение.</w:t>
            </w:r>
          </w:p>
          <w:p w:rsidR="00E95010" w:rsidRPr="001E5688" w:rsidRDefault="00E95010" w:rsidP="00AB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10" w:type="dxa"/>
          </w:tcPr>
          <w:p w:rsidR="00E95010" w:rsidRPr="00EF7C44" w:rsidRDefault="00E95010" w:rsidP="00AB2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рукодельная </w:t>
            </w: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мастерская </w:t>
            </w:r>
            <w:r w:rsidRPr="00DC1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/Неверова Н.Г., Никитина М.Н.</w:t>
            </w:r>
          </w:p>
        </w:tc>
        <w:tc>
          <w:tcPr>
            <w:tcW w:w="1367" w:type="dxa"/>
          </w:tcPr>
          <w:p w:rsidR="006124A4" w:rsidRPr="006124A4" w:rsidRDefault="006124A4" w:rsidP="006124A4">
            <w:pPr>
              <w:pStyle w:val="1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6124A4">
              <w:rPr>
                <w:b w:val="0"/>
                <w:bCs w:val="0"/>
                <w:sz w:val="24"/>
                <w:szCs w:val="24"/>
              </w:rPr>
              <w:t>Кукла Бабочка</w:t>
            </w:r>
          </w:p>
          <w:p w:rsidR="00E95010" w:rsidRPr="00541C2C" w:rsidRDefault="00E95010" w:rsidP="00541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0" w:type="dxa"/>
            <w:gridSpan w:val="2"/>
          </w:tcPr>
          <w:p w:rsidR="003F1D6C" w:rsidRDefault="006124A4" w:rsidP="006124A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2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Див</w:t>
            </w:r>
            <w:proofErr w:type="gramStart"/>
            <w:r w:rsidRPr="00612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12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дивное создание природы – бабочка! Эти порхающие цветочки заставляют нас удивляться, умиляться, улыбаться. Кто же не любит бабочек? Как в сказке они радуют нас своим разноцветьем. А до чего красивы их воздушные крылышки: то из бархата, то из атласа, а то нежнее шелка!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Сделаем! </w:t>
            </w:r>
            <w:hyperlink r:id="rId7" w:history="1">
              <w:r w:rsidRPr="00C031A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https://solnet.ee/sol/023/u_222</w:t>
              </w:r>
            </w:hyperlink>
          </w:p>
          <w:p w:rsidR="006124A4" w:rsidRPr="006124A4" w:rsidRDefault="006124A4" w:rsidP="006124A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95010" w:rsidRPr="001E5688" w:rsidRDefault="00E95010" w:rsidP="0061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8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</w:t>
            </w:r>
            <w:r w:rsidR="006124A4">
              <w:rPr>
                <w:rFonts w:ascii="Times New Roman" w:hAnsi="Times New Roman" w:cs="Times New Roman"/>
                <w:sz w:val="24"/>
                <w:szCs w:val="24"/>
              </w:rPr>
              <w:t xml:space="preserve">поделки </w:t>
            </w:r>
            <w:r w:rsidRPr="001E5688">
              <w:rPr>
                <w:rFonts w:ascii="Times New Roman" w:hAnsi="Times New Roman" w:cs="Times New Roman"/>
                <w:sz w:val="24"/>
                <w:szCs w:val="24"/>
              </w:rPr>
              <w:t>удобным способом.</w:t>
            </w:r>
          </w:p>
        </w:tc>
      </w:tr>
    </w:tbl>
    <w:p w:rsidR="00E160F4" w:rsidRDefault="00E160F4"/>
    <w:sectPr w:rsidR="00E160F4" w:rsidSect="0032447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010"/>
    <w:rsid w:val="00161DAA"/>
    <w:rsid w:val="001D3880"/>
    <w:rsid w:val="002138EA"/>
    <w:rsid w:val="002E0224"/>
    <w:rsid w:val="002F47FD"/>
    <w:rsid w:val="003562A6"/>
    <w:rsid w:val="00366088"/>
    <w:rsid w:val="003F1D6C"/>
    <w:rsid w:val="004D04E5"/>
    <w:rsid w:val="005073F9"/>
    <w:rsid w:val="00541C2C"/>
    <w:rsid w:val="005D5A3D"/>
    <w:rsid w:val="00603081"/>
    <w:rsid w:val="006124A4"/>
    <w:rsid w:val="00820F44"/>
    <w:rsid w:val="008A58A2"/>
    <w:rsid w:val="0092329F"/>
    <w:rsid w:val="00951822"/>
    <w:rsid w:val="009E67D3"/>
    <w:rsid w:val="00A078D5"/>
    <w:rsid w:val="00A86864"/>
    <w:rsid w:val="00AE5984"/>
    <w:rsid w:val="00B021FA"/>
    <w:rsid w:val="00B4170D"/>
    <w:rsid w:val="00B60390"/>
    <w:rsid w:val="00B839B1"/>
    <w:rsid w:val="00C92541"/>
    <w:rsid w:val="00D10952"/>
    <w:rsid w:val="00DB52E5"/>
    <w:rsid w:val="00DC1978"/>
    <w:rsid w:val="00E160F4"/>
    <w:rsid w:val="00E50EEE"/>
    <w:rsid w:val="00E764E2"/>
    <w:rsid w:val="00E83E14"/>
    <w:rsid w:val="00E95010"/>
    <w:rsid w:val="00EB3F2A"/>
    <w:rsid w:val="00EE7FAB"/>
    <w:rsid w:val="00F8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10"/>
  </w:style>
  <w:style w:type="paragraph" w:styleId="1">
    <w:name w:val="heading 1"/>
    <w:basedOn w:val="a"/>
    <w:link w:val="10"/>
    <w:uiPriority w:val="9"/>
    <w:qFormat/>
    <w:rsid w:val="00213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5010"/>
    <w:rPr>
      <w:color w:val="0000FF" w:themeColor="hyperlink"/>
      <w:u w:val="single"/>
    </w:rPr>
  </w:style>
  <w:style w:type="paragraph" w:customStyle="1" w:styleId="Default">
    <w:name w:val="Default"/>
    <w:rsid w:val="00E95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3562A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138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6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lnet.ee/sol/023/u_2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4XSHVKXvmE" TargetMode="External"/><Relationship Id="rId5" Type="http://schemas.openxmlformats.org/officeDocument/2006/relationships/hyperlink" Target="https://youtu.be/8hcauhqUm44" TargetMode="External"/><Relationship Id="rId4" Type="http://schemas.openxmlformats.org/officeDocument/2006/relationships/hyperlink" Target="https://youtu.be/xSrsouS0_4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15</cp:revision>
  <dcterms:created xsi:type="dcterms:W3CDTF">2020-06-05T08:45:00Z</dcterms:created>
  <dcterms:modified xsi:type="dcterms:W3CDTF">2020-06-25T08:12:00Z</dcterms:modified>
</cp:coreProperties>
</file>