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CE" w:rsidRPr="007879CE" w:rsidRDefault="008666A7" w:rsidP="007879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9CE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занятий по внеурочной деятельности</w:t>
      </w:r>
    </w:p>
    <w:p w:rsidR="007879CE" w:rsidRPr="007879CE" w:rsidRDefault="007879CE" w:rsidP="007879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9CE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8666A7" w:rsidRPr="00787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ля учащихся 1- 4 классы ГБОУ СОШ </w:t>
      </w:r>
      <w:proofErr w:type="gramStart"/>
      <w:r w:rsidR="008666A7" w:rsidRPr="007879C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8666A7" w:rsidRPr="00787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="008666A7" w:rsidRPr="007879CE">
        <w:rPr>
          <w:rFonts w:ascii="Times New Roman" w:hAnsi="Times New Roman" w:cs="Times New Roman"/>
          <w:b/>
          <w:color w:val="000000"/>
          <w:sz w:val="28"/>
          <w:szCs w:val="28"/>
        </w:rPr>
        <w:t>Андросовка</w:t>
      </w:r>
      <w:proofErr w:type="gramEnd"/>
      <w:r w:rsidR="008666A7" w:rsidRPr="00787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E51443" w:rsidRPr="007879CE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8666A7" w:rsidRPr="007879CE">
        <w:rPr>
          <w:rFonts w:ascii="Times New Roman" w:hAnsi="Times New Roman" w:cs="Times New Roman"/>
          <w:b/>
          <w:color w:val="000000"/>
          <w:sz w:val="28"/>
          <w:szCs w:val="28"/>
        </w:rPr>
        <w:t>. 06. 2020 г</w:t>
      </w:r>
    </w:p>
    <w:p w:rsidR="008666A7" w:rsidRDefault="007879CE" w:rsidP="007879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«Познавай Россию!»</w:t>
      </w:r>
      <w:r w:rsidR="008666A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787"/>
        <w:gridCol w:w="968"/>
        <w:gridCol w:w="2021"/>
        <w:gridCol w:w="2023"/>
        <w:gridCol w:w="2741"/>
        <w:gridCol w:w="4402"/>
        <w:gridCol w:w="1844"/>
      </w:tblGrid>
      <w:tr w:rsidR="00192DDB" w:rsidTr="007879CE">
        <w:tc>
          <w:tcPr>
            <w:tcW w:w="787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68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1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3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41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402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4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192DDB" w:rsidTr="007879CE">
        <w:tc>
          <w:tcPr>
            <w:tcW w:w="787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8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021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3" w:type="dxa"/>
          </w:tcPr>
          <w:p w:rsidR="008666A7" w:rsidRPr="003C7D8A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41" w:type="dxa"/>
          </w:tcPr>
          <w:p w:rsidR="008666A7" w:rsidRPr="00192DDB" w:rsidRDefault="00192DDB" w:rsidP="001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DB">
              <w:rPr>
                <w:rFonts w:ascii="Times New Roman" w:hAnsi="Times New Roman" w:cs="Times New Roman"/>
                <w:sz w:val="24"/>
                <w:szCs w:val="24"/>
              </w:rPr>
              <w:t>Флешмоб#ОКНАРоссии</w:t>
            </w:r>
            <w:proofErr w:type="spellEnd"/>
          </w:p>
        </w:tc>
        <w:tc>
          <w:tcPr>
            <w:tcW w:w="4402" w:type="dxa"/>
          </w:tcPr>
          <w:p w:rsidR="00192DDB" w:rsidRPr="00192DDB" w:rsidRDefault="00192DDB" w:rsidP="00192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9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2DDB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рисунок/поздравление с Днем России и приклеивают его на окно, затем фотографируют и выкладывают в </w:t>
            </w:r>
            <w:proofErr w:type="spellStart"/>
            <w:r w:rsidRPr="00192DDB">
              <w:rPr>
                <w:rFonts w:ascii="Times New Roman" w:hAnsi="Times New Roman" w:cs="Times New Roman"/>
                <w:sz w:val="24"/>
                <w:szCs w:val="24"/>
              </w:rPr>
              <w:t>соцсетии</w:t>
            </w:r>
            <w:proofErr w:type="spellEnd"/>
            <w:r w:rsidRPr="00192DD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92DDB">
              <w:rPr>
                <w:rFonts w:ascii="Times New Roman" w:hAnsi="Times New Roman" w:cs="Times New Roman"/>
                <w:sz w:val="24"/>
                <w:szCs w:val="24"/>
              </w:rPr>
              <w:t>хэштегамиакции</w:t>
            </w:r>
            <w:proofErr w:type="spellEnd"/>
            <w:r w:rsidRPr="0019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DDB" w:rsidRDefault="00192DDB" w:rsidP="00192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9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Макеты трафаретов можно скачать на </w:t>
            </w:r>
            <w:hyperlink r:id="rId4" w:history="1">
              <w:r w:rsidRPr="00160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https://рдш.рф/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9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 </w:t>
            </w:r>
            <w:hyperlink r:id="rId5" w:history="1">
              <w:r w:rsidRPr="00160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https://yandex.ru/collections/search/boards/</w:t>
              </w:r>
            </w:hyperlink>
          </w:p>
          <w:p w:rsidR="00B6048B" w:rsidRPr="00B6048B" w:rsidRDefault="00192DDB" w:rsidP="001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Трафареты станут доступными для скачивания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9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начиная с 08.06.2020</w:t>
            </w:r>
          </w:p>
        </w:tc>
        <w:tc>
          <w:tcPr>
            <w:tcW w:w="1844" w:type="dxa"/>
          </w:tcPr>
          <w:p w:rsidR="008666A7" w:rsidRDefault="008666A7" w:rsidP="001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192DDB"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рисунка. </w:t>
            </w:r>
          </w:p>
        </w:tc>
      </w:tr>
      <w:tr w:rsidR="00192DDB" w:rsidTr="007879CE">
        <w:tc>
          <w:tcPr>
            <w:tcW w:w="787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8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021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3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8666A7" w:rsidRPr="003C7D8A" w:rsidRDefault="008666A7" w:rsidP="00F06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41" w:type="dxa"/>
          </w:tcPr>
          <w:p w:rsidR="00383C04" w:rsidRPr="00383C04" w:rsidRDefault="00383C04" w:rsidP="00383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встречи </w:t>
            </w:r>
            <w:proofErr w:type="spellStart"/>
            <w:r w:rsidRPr="0038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8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РДШ </w:t>
            </w:r>
          </w:p>
          <w:p w:rsidR="008666A7" w:rsidRPr="00383C04" w:rsidRDefault="00383C04" w:rsidP="00383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(10-12.06.2020)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02" w:type="dxa"/>
          </w:tcPr>
          <w:p w:rsidR="00383C04" w:rsidRPr="00383C04" w:rsidRDefault="00383C04" w:rsidP="00383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8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встречах, приуроченных ко Дню России, гостями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</w:t>
            </w:r>
            <w:r w:rsidRPr="0038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герои нашего времени </w:t>
            </w:r>
            <w:proofErr w:type="gramStart"/>
            <w:r w:rsidRPr="0038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38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рач, пожарный, ученый, соцработник или волонтер.</w:t>
            </w:r>
          </w:p>
          <w:p w:rsidR="00192DDB" w:rsidRDefault="00383C04" w:rsidP="00383C04">
            <w:pPr>
              <w:pStyle w:val="Default"/>
            </w:pPr>
            <w:r w:rsidRPr="00383C04">
              <w:t xml:space="preserve">Встречи проходят в </w:t>
            </w:r>
            <w:proofErr w:type="spellStart"/>
            <w:r w:rsidRPr="00383C04">
              <w:t>онлайн</w:t>
            </w:r>
            <w:proofErr w:type="spellEnd"/>
            <w:r w:rsidRPr="00383C04">
              <w:t xml:space="preserve"> формате в официальном </w:t>
            </w:r>
            <w:proofErr w:type="spellStart"/>
            <w:r w:rsidRPr="00383C04">
              <w:t>аккаунте</w:t>
            </w:r>
            <w:proofErr w:type="spellEnd"/>
            <w:r w:rsidRPr="00383C04">
              <w:t xml:space="preserve"> РДШ в социальной сети «</w:t>
            </w:r>
            <w:proofErr w:type="spellStart"/>
            <w:r w:rsidRPr="00383C04">
              <w:t>Вконтакте</w:t>
            </w:r>
            <w:proofErr w:type="spellEnd"/>
            <w:r w:rsidRPr="00383C04">
              <w:t xml:space="preserve">» </w:t>
            </w:r>
            <w:hyperlink r:id="rId6" w:history="1">
              <w:r w:rsidRPr="00160FC3">
                <w:rPr>
                  <w:rStyle w:val="a4"/>
                </w:rPr>
                <w:t>https://vk.com/skm_rus</w:t>
              </w:r>
            </w:hyperlink>
          </w:p>
          <w:p w:rsidR="00B6048B" w:rsidRDefault="00B6048B" w:rsidP="001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66A7" w:rsidRDefault="00B6048B" w:rsidP="0038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383C04">
              <w:rPr>
                <w:rFonts w:ascii="Times New Roman" w:hAnsi="Times New Roman" w:cs="Times New Roman"/>
                <w:sz w:val="24"/>
                <w:szCs w:val="24"/>
              </w:rPr>
              <w:t>список гостей проекта.</w:t>
            </w:r>
          </w:p>
        </w:tc>
      </w:tr>
      <w:tr w:rsidR="008666A7" w:rsidTr="00F06A9C">
        <w:trPr>
          <w:trHeight w:val="395"/>
        </w:trPr>
        <w:tc>
          <w:tcPr>
            <w:tcW w:w="14786" w:type="dxa"/>
            <w:gridSpan w:val="7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192DDB" w:rsidTr="007879CE">
        <w:tc>
          <w:tcPr>
            <w:tcW w:w="787" w:type="dxa"/>
          </w:tcPr>
          <w:p w:rsidR="008666A7" w:rsidRPr="00EF7C44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8" w:type="dxa"/>
          </w:tcPr>
          <w:p w:rsidR="008666A7" w:rsidRPr="00EF7C44" w:rsidRDefault="008666A7" w:rsidP="00F0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21" w:type="dxa"/>
          </w:tcPr>
          <w:p w:rsidR="008666A7" w:rsidRPr="001E5688" w:rsidRDefault="008666A7" w:rsidP="00F0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3" w:type="dxa"/>
          </w:tcPr>
          <w:p w:rsidR="008666A7" w:rsidRPr="00EF7C44" w:rsidRDefault="008666A7" w:rsidP="00F0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2741" w:type="dxa"/>
          </w:tcPr>
          <w:p w:rsidR="008666A7" w:rsidRPr="00F57780" w:rsidRDefault="00383C04" w:rsidP="008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DB">
              <w:rPr>
                <w:rFonts w:ascii="Times New Roman" w:hAnsi="Times New Roman" w:cs="Times New Roman"/>
                <w:sz w:val="24"/>
                <w:szCs w:val="24"/>
              </w:rPr>
              <w:t>«За семью, за Родину, за Россию»</w:t>
            </w:r>
          </w:p>
        </w:tc>
        <w:tc>
          <w:tcPr>
            <w:tcW w:w="4402" w:type="dxa"/>
          </w:tcPr>
          <w:p w:rsidR="00383C04" w:rsidRDefault="00383C04" w:rsidP="00383C04">
            <w:pPr>
              <w:pStyle w:val="Default"/>
            </w:pPr>
            <w:r>
              <w:t>Исполнение патриотических песен:</w:t>
            </w:r>
          </w:p>
          <w:p w:rsidR="00383C04" w:rsidRDefault="00E917A0" w:rsidP="00383C04">
            <w:pPr>
              <w:pStyle w:val="Default"/>
            </w:pPr>
            <w:hyperlink r:id="rId7" w:history="1">
              <w:r w:rsidR="00383C04" w:rsidRPr="00160FC3">
                <w:rPr>
                  <w:rStyle w:val="a4"/>
                </w:rPr>
                <w:t>https://audiobaby.net/muzyka/malenkij-patriot</w:t>
              </w:r>
            </w:hyperlink>
          </w:p>
          <w:p w:rsidR="008666A7" w:rsidRPr="00F57780" w:rsidRDefault="00216486" w:rsidP="00216486">
            <w:pPr>
              <w:pStyle w:val="Default"/>
            </w:pPr>
            <w:r>
              <w:t xml:space="preserve">Можно скачать песни: </w:t>
            </w:r>
            <w:hyperlink r:id="rId8" w:history="1">
              <w:r w:rsidRPr="00160FC3">
                <w:rPr>
                  <w:rStyle w:val="a4"/>
                </w:rPr>
                <w:t>https://ru.sefon.cc/collections/children/214-o-rossii/</w:t>
              </w:r>
            </w:hyperlink>
          </w:p>
        </w:tc>
        <w:tc>
          <w:tcPr>
            <w:tcW w:w="1844" w:type="dxa"/>
          </w:tcPr>
          <w:p w:rsidR="008666A7" w:rsidRPr="003C7D8A" w:rsidRDefault="008666A7" w:rsidP="00383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росмотреть 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ауди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оматериал</w:t>
            </w:r>
            <w:r w:rsidR="0082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прослушать </w:t>
            </w:r>
            <w:r w:rsidR="00383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песни</w:t>
            </w:r>
            <w:r w:rsidR="0082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2DDB" w:rsidTr="007879CE">
        <w:tc>
          <w:tcPr>
            <w:tcW w:w="787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68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2021" w:type="dxa"/>
          </w:tcPr>
          <w:p w:rsidR="008666A7" w:rsidRPr="001E5688" w:rsidRDefault="007B24F3" w:rsidP="00F0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023" w:type="dxa"/>
          </w:tcPr>
          <w:p w:rsidR="008666A7" w:rsidRPr="00EF7C44" w:rsidRDefault="008666A7" w:rsidP="00F06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/Неверова Н.Г., Никитина М.Н.</w:t>
            </w:r>
          </w:p>
        </w:tc>
        <w:tc>
          <w:tcPr>
            <w:tcW w:w="2741" w:type="dxa"/>
          </w:tcPr>
          <w:p w:rsidR="00192DDB" w:rsidRPr="00192DDB" w:rsidRDefault="00192DDB" w:rsidP="00192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Акция </w:t>
            </w:r>
          </w:p>
          <w:p w:rsidR="008666A7" w:rsidRDefault="00192DDB" w:rsidP="00192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«Испеки пирог и скажи спасибо»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DDB" w:rsidRPr="00F57780" w:rsidRDefault="00192DDB" w:rsidP="001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8666A7" w:rsidRDefault="00192DDB" w:rsidP="000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Испечь пирог с родителями.</w:t>
            </w:r>
          </w:p>
          <w:p w:rsidR="00192DDB" w:rsidRPr="00192DDB" w:rsidRDefault="00192DDB" w:rsidP="000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Подари пирог собственной выпечки тем, кого хочешь поблагодарить, и скажи «Спасибо»</w:t>
            </w:r>
          </w:p>
        </w:tc>
        <w:tc>
          <w:tcPr>
            <w:tcW w:w="1844" w:type="dxa"/>
          </w:tcPr>
          <w:p w:rsidR="008666A7" w:rsidRPr="001E5688" w:rsidRDefault="008666A7" w:rsidP="001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</w:t>
            </w:r>
            <w:r w:rsidR="0019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удобным способом.</w:t>
            </w:r>
          </w:p>
        </w:tc>
      </w:tr>
    </w:tbl>
    <w:p w:rsidR="008666A7" w:rsidRPr="003C7D8A" w:rsidRDefault="008666A7" w:rsidP="008666A7">
      <w:pPr>
        <w:rPr>
          <w:rFonts w:ascii="Times New Roman" w:hAnsi="Times New Roman" w:cs="Times New Roman"/>
          <w:sz w:val="24"/>
          <w:szCs w:val="24"/>
        </w:rPr>
      </w:pPr>
    </w:p>
    <w:p w:rsidR="008666A7" w:rsidRDefault="008666A7" w:rsidP="008666A7"/>
    <w:p w:rsidR="00C7138C" w:rsidRDefault="00C7138C"/>
    <w:sectPr w:rsidR="00C7138C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6A7"/>
    <w:rsid w:val="000748CD"/>
    <w:rsid w:val="00192DDB"/>
    <w:rsid w:val="00216486"/>
    <w:rsid w:val="00383C04"/>
    <w:rsid w:val="007879CE"/>
    <w:rsid w:val="007B24F3"/>
    <w:rsid w:val="007C4B9A"/>
    <w:rsid w:val="00821040"/>
    <w:rsid w:val="008666A7"/>
    <w:rsid w:val="00B6048B"/>
    <w:rsid w:val="00C7138C"/>
    <w:rsid w:val="00D26E44"/>
    <w:rsid w:val="00D64FB9"/>
    <w:rsid w:val="00D839A8"/>
    <w:rsid w:val="00E51443"/>
    <w:rsid w:val="00E9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66A7"/>
    <w:rPr>
      <w:color w:val="0000FF" w:themeColor="hyperlink"/>
      <w:u w:val="single"/>
    </w:rPr>
  </w:style>
  <w:style w:type="paragraph" w:customStyle="1" w:styleId="Default">
    <w:name w:val="Default"/>
    <w:rsid w:val="00192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sefon.cc/collections/children/214-o-ros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baby.net/muzyka/malenkij-patri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km_rus" TargetMode="External"/><Relationship Id="rId5" Type="http://schemas.openxmlformats.org/officeDocument/2006/relationships/hyperlink" Target="https://yandex.ru/collections/search/board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1088;&#1076;&#1096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dcterms:created xsi:type="dcterms:W3CDTF">2020-06-01T10:47:00Z</dcterms:created>
  <dcterms:modified xsi:type="dcterms:W3CDTF">2020-06-05T09:16:00Z</dcterms:modified>
</cp:coreProperties>
</file>