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10" w:rsidRDefault="00E764E2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класс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 ГБОУ СОШ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E50EEE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E95010"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  <w:r w:rsidR="00E950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50EEE" w:rsidRDefault="00E50EEE" w:rsidP="00E950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7"/>
        <w:gridCol w:w="683"/>
        <w:gridCol w:w="1404"/>
        <w:gridCol w:w="1368"/>
        <w:gridCol w:w="1372"/>
        <w:gridCol w:w="8027"/>
        <w:gridCol w:w="1335"/>
      </w:tblGrid>
      <w:tr w:rsidR="00E95010" w:rsidTr="00E50EEE">
        <w:tc>
          <w:tcPr>
            <w:tcW w:w="786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22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1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9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24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30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84" w:type="dxa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E95010" w:rsidTr="00E50EEE">
        <w:tc>
          <w:tcPr>
            <w:tcW w:w="786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91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9" w:type="dxa"/>
          </w:tcPr>
          <w:p w:rsidR="004D04E5" w:rsidRDefault="004D04E5" w:rsidP="004D0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E95010" w:rsidRPr="003C7D8A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24" w:type="dxa"/>
          </w:tcPr>
          <w:p w:rsidR="00E95010" w:rsidRPr="004D04E5" w:rsidRDefault="004D04E5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Мульти-Россия</w:t>
            </w:r>
            <w:proofErr w:type="spellEnd"/>
            <w:r w:rsidRPr="004D04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 (второе официальное название «Мы живем в России»)</w:t>
            </w:r>
          </w:p>
        </w:tc>
        <w:tc>
          <w:tcPr>
            <w:tcW w:w="4530" w:type="dxa"/>
          </w:tcPr>
          <w:p w:rsidR="00F812AC" w:rsidRPr="00F812AC" w:rsidRDefault="00F812AC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>нлайн-путешествие</w:t>
            </w:r>
            <w:proofErr w:type="spellEnd"/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 xml:space="preserve"> по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tgtFrame="_blank" w:tooltip="Поделиться ссылкой" w:history="1">
              <w:r w:rsidR="004D04E5" w:rsidRPr="004D04E5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https://youtu.be/xSrsouS0_4U?list=PLJml-L2cKz4d6IBYSbCJ_JjyFi3JYIjMZ</w:t>
              </w:r>
            </w:hyperlink>
          </w:p>
        </w:tc>
        <w:tc>
          <w:tcPr>
            <w:tcW w:w="1884" w:type="dxa"/>
          </w:tcPr>
          <w:p w:rsidR="00E95010" w:rsidRDefault="00E95010" w:rsidP="00F8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2AC">
              <w:rPr>
                <w:rFonts w:ascii="Times New Roman" w:hAnsi="Times New Roman" w:cs="Times New Roman"/>
                <w:sz w:val="24"/>
                <w:szCs w:val="24"/>
              </w:rPr>
              <w:t>мест, в</w:t>
            </w:r>
            <w:r w:rsidR="004D04E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путешествовали </w:t>
            </w:r>
            <w:proofErr w:type="spellStart"/>
            <w:r w:rsidR="004D04E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5010" w:rsidTr="00E50EEE">
        <w:tc>
          <w:tcPr>
            <w:tcW w:w="786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91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9" w:type="dxa"/>
          </w:tcPr>
          <w:p w:rsidR="00E95010" w:rsidRPr="003C7D8A" w:rsidRDefault="004D04E5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Умники и умницы </w:t>
            </w:r>
            <w:r w:rsidR="00E95010"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/Неверова Н.Г., Никитина М.Н</w:t>
            </w:r>
            <w:r w:rsidR="00E95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24" w:type="dxa"/>
          </w:tcPr>
          <w:p w:rsidR="00E95010" w:rsidRPr="004D04E5" w:rsidRDefault="004D04E5" w:rsidP="00AB23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Постоянная ссылка на Мультстудия. История мультипликации" w:history="1">
              <w:proofErr w:type="spellStart"/>
              <w:r w:rsidRPr="004D04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Мультстудия</w:t>
              </w:r>
              <w:proofErr w:type="spellEnd"/>
              <w:r w:rsidRPr="004D04E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История мультипликации</w:t>
              </w:r>
            </w:hyperlink>
          </w:p>
        </w:tc>
        <w:tc>
          <w:tcPr>
            <w:tcW w:w="4530" w:type="dxa"/>
          </w:tcPr>
          <w:p w:rsidR="004D04E5" w:rsidRDefault="00F812AC" w:rsidP="0095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5010" w:rsidRPr="00F812A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r w:rsidR="004D04E5">
              <w:rPr>
                <w:rFonts w:ascii="Times New Roman" w:hAnsi="Times New Roman" w:cs="Times New Roman"/>
                <w:sz w:val="24"/>
                <w:szCs w:val="24"/>
              </w:rPr>
              <w:t xml:space="preserve">историей </w:t>
            </w:r>
            <w:r w:rsidR="004D04E5" w:rsidRPr="004D04E5">
              <w:rPr>
                <w:rFonts w:ascii="Times New Roman" w:hAnsi="Times New Roman" w:cs="Times New Roman"/>
                <w:sz w:val="24"/>
                <w:szCs w:val="24"/>
              </w:rPr>
              <w:t>мультипликации</w:t>
            </w:r>
            <w:r w:rsidR="004D04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822" w:rsidRDefault="004D04E5" w:rsidP="0095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35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https://www.klass39.ru/multstudiya_1-istoriya-multiplikacii/</w:t>
              </w:r>
            </w:hyperlink>
          </w:p>
          <w:p w:rsidR="004D04E5" w:rsidRPr="00F812AC" w:rsidRDefault="004D04E5" w:rsidP="0095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95010" w:rsidRDefault="00EB3F2A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ответ на вопрос</w:t>
            </w:r>
            <w:r w:rsidR="00C9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541" w:rsidRPr="001E5688">
              <w:rPr>
                <w:rFonts w:ascii="Times New Roman" w:hAnsi="Times New Roman" w:cs="Times New Roman"/>
                <w:sz w:val="24"/>
                <w:szCs w:val="24"/>
              </w:rPr>
              <w:t>удобным способом</w:t>
            </w:r>
            <w:proofErr w:type="gramStart"/>
            <w:r w:rsidR="00C92541" w:rsidRPr="001E5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изобрёл </w:t>
            </w:r>
            <w:proofErr w:type="spellStart"/>
            <w:r w:rsidRPr="00EB3F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Анортоскоп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</w:tr>
      <w:tr w:rsidR="00E95010" w:rsidTr="00AB2362">
        <w:trPr>
          <w:trHeight w:val="395"/>
        </w:trPr>
        <w:tc>
          <w:tcPr>
            <w:tcW w:w="14786" w:type="dxa"/>
            <w:gridSpan w:val="7"/>
          </w:tcPr>
          <w:p w:rsidR="00E95010" w:rsidRPr="003C7D8A" w:rsidRDefault="00E95010" w:rsidP="00AB2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E95010" w:rsidTr="00E50EEE">
        <w:tc>
          <w:tcPr>
            <w:tcW w:w="786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" w:type="dxa"/>
          </w:tcPr>
          <w:p w:rsidR="00E95010" w:rsidRPr="00EF7C44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91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9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2724" w:type="dxa"/>
          </w:tcPr>
          <w:p w:rsidR="00E95010" w:rsidRPr="00E95010" w:rsidRDefault="00C92541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танцы</w:t>
            </w:r>
          </w:p>
        </w:tc>
        <w:tc>
          <w:tcPr>
            <w:tcW w:w="4530" w:type="dxa"/>
          </w:tcPr>
          <w:p w:rsidR="00E95010" w:rsidRDefault="00EB3F2A" w:rsidP="00E95010">
            <w:pPr>
              <w:pStyle w:val="Default"/>
              <w:rPr>
                <w:sz w:val="27"/>
                <w:szCs w:val="27"/>
              </w:rPr>
            </w:pPr>
            <w:r w:rsidRPr="00C92541">
              <w:rPr>
                <w:color w:val="auto"/>
                <w:shd w:val="clear" w:color="auto" w:fill="FFFFFF"/>
              </w:rPr>
              <w:t>Учимся танцевать вместе с малышами и их друзьями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 </w:t>
            </w:r>
            <w:r w:rsidRPr="00EB3F2A">
              <w:rPr>
                <w:b/>
                <w:bCs/>
                <w:color w:val="333333"/>
                <w:shd w:val="clear" w:color="auto" w:fill="FFFFFF"/>
              </w:rPr>
              <w:t xml:space="preserve"> Арам Зам </w:t>
            </w:r>
            <w:proofErr w:type="spellStart"/>
            <w:proofErr w:type="gramStart"/>
            <w:r w:rsidRPr="00EB3F2A">
              <w:rPr>
                <w:b/>
                <w:bCs/>
                <w:color w:val="333333"/>
                <w:shd w:val="clear" w:color="auto" w:fill="FFFFFF"/>
              </w:rPr>
              <w:t>Зам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hyperlink r:id="rId7" w:history="1">
              <w:r w:rsidRPr="00435709">
                <w:rPr>
                  <w:rStyle w:val="a4"/>
                  <w:sz w:val="27"/>
                  <w:szCs w:val="27"/>
                </w:rPr>
                <w:t>https://yandex.ru/efir?stream_id=44a9384957c960798e083867e50a067f&amp;from_block=logo_partner_player</w:t>
              </w:r>
            </w:hyperlink>
          </w:p>
          <w:p w:rsidR="00EB3F2A" w:rsidRPr="00F57780" w:rsidRDefault="00EB3F2A" w:rsidP="00E95010">
            <w:pPr>
              <w:pStyle w:val="Default"/>
            </w:pPr>
          </w:p>
        </w:tc>
        <w:tc>
          <w:tcPr>
            <w:tcW w:w="1884" w:type="dxa"/>
          </w:tcPr>
          <w:p w:rsidR="00E95010" w:rsidRPr="003C7D8A" w:rsidRDefault="00E95010" w:rsidP="00AB2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Записать видео, выложить в ВК.</w:t>
            </w:r>
          </w:p>
        </w:tc>
      </w:tr>
      <w:tr w:rsidR="00E95010" w:rsidTr="00E50EEE">
        <w:tc>
          <w:tcPr>
            <w:tcW w:w="786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22" w:type="dxa"/>
          </w:tcPr>
          <w:p w:rsidR="00E95010" w:rsidRDefault="00E95010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991" w:type="dxa"/>
          </w:tcPr>
          <w:p w:rsidR="00E95010" w:rsidRPr="001E5688" w:rsidRDefault="00E95010" w:rsidP="00AB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9" w:type="dxa"/>
          </w:tcPr>
          <w:p w:rsidR="00E95010" w:rsidRPr="00EF7C44" w:rsidRDefault="00E95010" w:rsidP="00AB2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мастерская /Неверова Н.Г., Никитина М.Н.</w:t>
            </w:r>
          </w:p>
        </w:tc>
        <w:tc>
          <w:tcPr>
            <w:tcW w:w="2724" w:type="dxa"/>
          </w:tcPr>
          <w:p w:rsidR="00E95010" w:rsidRPr="00E95010" w:rsidRDefault="00C92541" w:rsidP="00AB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Орден «Солнышко»</w:t>
            </w:r>
          </w:p>
        </w:tc>
        <w:tc>
          <w:tcPr>
            <w:tcW w:w="4530" w:type="dxa"/>
          </w:tcPr>
          <w:p w:rsidR="00E95010" w:rsidRDefault="00C92541" w:rsidP="00F8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делать орден «Солнышко»: </w:t>
            </w:r>
            <w:hyperlink r:id="rId8" w:history="1">
              <w:r w:rsidRPr="00435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https://solnet.ee/sol/023/u_114</w:t>
              </w:r>
            </w:hyperlink>
          </w:p>
          <w:p w:rsidR="00C92541" w:rsidRPr="00192DDB" w:rsidRDefault="00C92541" w:rsidP="00F8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E95010" w:rsidRPr="001E5688" w:rsidRDefault="00E95010" w:rsidP="00C9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</w:t>
            </w:r>
            <w:r w:rsidR="00C92541">
              <w:rPr>
                <w:rFonts w:ascii="Times New Roman" w:hAnsi="Times New Roman" w:cs="Times New Roman"/>
                <w:sz w:val="24"/>
                <w:szCs w:val="24"/>
              </w:rPr>
              <w:t>поделки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 xml:space="preserve">удобным </w:t>
            </w:r>
            <w:r w:rsidRPr="001E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способом.</w:t>
            </w:r>
          </w:p>
        </w:tc>
      </w:tr>
    </w:tbl>
    <w:p w:rsidR="00E95010" w:rsidRPr="003C7D8A" w:rsidRDefault="00E95010" w:rsidP="00E95010">
      <w:pPr>
        <w:rPr>
          <w:rFonts w:ascii="Times New Roman" w:hAnsi="Times New Roman" w:cs="Times New Roman"/>
          <w:sz w:val="24"/>
          <w:szCs w:val="24"/>
        </w:rPr>
      </w:pPr>
    </w:p>
    <w:p w:rsidR="00E95010" w:rsidRDefault="00E95010" w:rsidP="00E95010"/>
    <w:p w:rsidR="00E95010" w:rsidRDefault="00E95010" w:rsidP="00E95010"/>
    <w:p w:rsidR="00E160F4" w:rsidRDefault="00E160F4"/>
    <w:sectPr w:rsidR="00E160F4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010"/>
    <w:rsid w:val="004D04E5"/>
    <w:rsid w:val="00603081"/>
    <w:rsid w:val="00951822"/>
    <w:rsid w:val="00C92541"/>
    <w:rsid w:val="00E160F4"/>
    <w:rsid w:val="00E50EEE"/>
    <w:rsid w:val="00E764E2"/>
    <w:rsid w:val="00E95010"/>
    <w:rsid w:val="00EB3F2A"/>
    <w:rsid w:val="00F8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5010"/>
    <w:rPr>
      <w:color w:val="0000FF" w:themeColor="hyperlink"/>
      <w:u w:val="single"/>
    </w:rPr>
  </w:style>
  <w:style w:type="paragraph" w:customStyle="1" w:styleId="Default">
    <w:name w:val="Default"/>
    <w:rsid w:val="00E95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et.ee/sol/023/u_1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stream_id=44a9384957c960798e083867e50a067f&amp;from_block=logo_partner_pla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ass39.ru/multstudiya_1-istoriya-multiplikacii/" TargetMode="External"/><Relationship Id="rId5" Type="http://schemas.openxmlformats.org/officeDocument/2006/relationships/hyperlink" Target="https://www.klass39.ru/multstudiya_1-istoriya-multiplikac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xSrsouS0_4U?list=PLJml-L2cKz4d6IBYSbCJ_JjyFi3JYIjM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2020-06-05T08:45:00Z</dcterms:created>
  <dcterms:modified xsi:type="dcterms:W3CDTF">2020-06-11T08:48:00Z</dcterms:modified>
</cp:coreProperties>
</file>