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10" w:rsidRDefault="00E764E2" w:rsidP="00E9501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E95010" w:rsidRPr="00324471"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занятий по внеурочной деятельности для учащихся 1- 4 класс</w:t>
      </w:r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 ГБОУ СОШ </w:t>
      </w:r>
      <w:proofErr w:type="gramStart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>Андросовка</w:t>
      </w:r>
      <w:proofErr w:type="gramEnd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r w:rsidR="00161DAA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E95010" w:rsidRPr="00324471">
        <w:rPr>
          <w:rFonts w:ascii="Times New Roman" w:hAnsi="Times New Roman" w:cs="Times New Roman"/>
          <w:b/>
          <w:color w:val="000000"/>
          <w:sz w:val="24"/>
          <w:szCs w:val="24"/>
        </w:rPr>
        <w:t>. 06. 2020 г</w:t>
      </w:r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50EEE" w:rsidRDefault="00E50EEE" w:rsidP="00E9501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7"/>
        <w:gridCol w:w="694"/>
        <w:gridCol w:w="1217"/>
        <w:gridCol w:w="215"/>
        <w:gridCol w:w="1395"/>
        <w:gridCol w:w="1367"/>
        <w:gridCol w:w="7796"/>
        <w:gridCol w:w="134"/>
        <w:gridCol w:w="1361"/>
      </w:tblGrid>
      <w:tr w:rsidR="00E95010" w:rsidTr="003F1D6C">
        <w:tc>
          <w:tcPr>
            <w:tcW w:w="607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694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32" w:type="dxa"/>
            <w:gridSpan w:val="2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395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1367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796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95" w:type="dxa"/>
            <w:gridSpan w:val="2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E95010" w:rsidTr="003F1D6C">
        <w:tc>
          <w:tcPr>
            <w:tcW w:w="607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32" w:type="dxa"/>
            <w:gridSpan w:val="2"/>
          </w:tcPr>
          <w:p w:rsidR="00E95010" w:rsidRPr="001D388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95" w:type="dxa"/>
          </w:tcPr>
          <w:p w:rsidR="004D04E5" w:rsidRDefault="004D04E5" w:rsidP="004D0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</w:t>
            </w:r>
          </w:p>
          <w:p w:rsidR="00E95010" w:rsidRPr="003C7D8A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367" w:type="dxa"/>
          </w:tcPr>
          <w:p w:rsidR="00E95010" w:rsidRPr="004D04E5" w:rsidRDefault="004D04E5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D04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Мульти-Россия</w:t>
            </w:r>
            <w:proofErr w:type="spellEnd"/>
            <w:r w:rsidRPr="004D04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 (второе официальное название «Мы живем в России»)</w:t>
            </w:r>
          </w:p>
        </w:tc>
        <w:tc>
          <w:tcPr>
            <w:tcW w:w="7796" w:type="dxa"/>
          </w:tcPr>
          <w:p w:rsidR="00DC1978" w:rsidRDefault="002F47FD" w:rsidP="002F47F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F47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 знаете, ребята, где была сделана ракета, на которой Гагарин полетел в космос? В </w:t>
            </w:r>
            <w:r w:rsidRPr="00E83E14">
              <w:rPr>
                <w:rStyle w:val="a5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Самаре</w:t>
            </w:r>
            <w:r w:rsidRPr="00E83E1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2F47F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— вот где! Здесь, на берегах Волги, строят и автомобили, и самолеты, и космические корабли.</w:t>
            </w:r>
          </w:p>
          <w:p w:rsidR="002F47FD" w:rsidRPr="002F47FD" w:rsidRDefault="002F47FD" w:rsidP="002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Pr="002F47FD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https://youtu.be/QHg1Wsqxylg?list=PLJml-L2cKz4d6IBYSbCJ_JjyFi3JYIjMZ</w:t>
              </w:r>
            </w:hyperlink>
          </w:p>
        </w:tc>
        <w:tc>
          <w:tcPr>
            <w:tcW w:w="1495" w:type="dxa"/>
            <w:gridSpan w:val="2"/>
          </w:tcPr>
          <w:p w:rsidR="00E95010" w:rsidRDefault="00E95010" w:rsidP="00F8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="00F812A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2AC">
              <w:rPr>
                <w:rFonts w:ascii="Times New Roman" w:hAnsi="Times New Roman" w:cs="Times New Roman"/>
                <w:sz w:val="24"/>
                <w:szCs w:val="24"/>
              </w:rPr>
              <w:t>мест, в</w:t>
            </w:r>
            <w:r w:rsidR="004D04E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путешествовали </w:t>
            </w:r>
            <w:proofErr w:type="spellStart"/>
            <w:r w:rsidR="004D04E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5010" w:rsidTr="003F1D6C">
        <w:tc>
          <w:tcPr>
            <w:tcW w:w="607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32" w:type="dxa"/>
            <w:gridSpan w:val="2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95" w:type="dxa"/>
          </w:tcPr>
          <w:p w:rsidR="00E95010" w:rsidRPr="003C7D8A" w:rsidRDefault="004D04E5" w:rsidP="00AB2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Умники и умницы </w:t>
            </w:r>
            <w:r w:rsidR="00E95010"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/Неверова Н.Г., Никитина М.Н</w:t>
            </w:r>
            <w:r w:rsidR="00E9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367" w:type="dxa"/>
          </w:tcPr>
          <w:p w:rsidR="00E95010" w:rsidRPr="004D04E5" w:rsidRDefault="003F1D6C" w:rsidP="00AB2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канворды</w:t>
            </w:r>
            <w:proofErr w:type="spellEnd"/>
          </w:p>
        </w:tc>
        <w:tc>
          <w:tcPr>
            <w:tcW w:w="7796" w:type="dxa"/>
          </w:tcPr>
          <w:p w:rsidR="003F1D6C" w:rsidRDefault="003F1D6C" w:rsidP="009E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Узнай,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сканворд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Разгадай с 1 по 10.</w:t>
            </w:r>
          </w:p>
          <w:p w:rsidR="009E67D3" w:rsidRDefault="003F1D6C" w:rsidP="009E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156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https://www.klass39.ru/onlajn-skanvordy/#more-26741</w:t>
              </w:r>
            </w:hyperlink>
          </w:p>
          <w:p w:rsidR="003F1D6C" w:rsidRPr="00F812AC" w:rsidRDefault="003F1D6C" w:rsidP="009E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9E67D3" w:rsidRDefault="009E67D3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Отгадать </w:t>
            </w:r>
            <w:proofErr w:type="spellStart"/>
            <w:r w:rsidR="003F1D6C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="003F1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010" w:rsidRDefault="009E67D3" w:rsidP="003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ответы </w:t>
            </w:r>
            <w:r w:rsidR="003F1D6C">
              <w:rPr>
                <w:rFonts w:ascii="Times New Roman" w:hAnsi="Times New Roman" w:cs="Times New Roman"/>
                <w:sz w:val="24"/>
                <w:szCs w:val="24"/>
              </w:rPr>
              <w:t>удобным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010" w:rsidTr="00541C2C">
        <w:trPr>
          <w:trHeight w:val="395"/>
        </w:trPr>
        <w:tc>
          <w:tcPr>
            <w:tcW w:w="14786" w:type="dxa"/>
            <w:gridSpan w:val="9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E95010" w:rsidTr="003F1D6C">
        <w:tc>
          <w:tcPr>
            <w:tcW w:w="607" w:type="dxa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" w:type="dxa"/>
          </w:tcPr>
          <w:p w:rsidR="00E95010" w:rsidRPr="00EF7C44" w:rsidRDefault="00E95010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17" w:type="dxa"/>
          </w:tcPr>
          <w:p w:rsidR="00E95010" w:rsidRPr="001E5688" w:rsidRDefault="00E95010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0" w:type="dxa"/>
            <w:gridSpan w:val="2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клуб /Неверова Н.Г., Никитина М.Н./.</w:t>
            </w:r>
          </w:p>
        </w:tc>
        <w:tc>
          <w:tcPr>
            <w:tcW w:w="1367" w:type="dxa"/>
          </w:tcPr>
          <w:p w:rsidR="00E95010" w:rsidRPr="00E95010" w:rsidRDefault="00C92541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танцы</w:t>
            </w:r>
          </w:p>
        </w:tc>
        <w:tc>
          <w:tcPr>
            <w:tcW w:w="7930" w:type="dxa"/>
            <w:gridSpan w:val="2"/>
          </w:tcPr>
          <w:p w:rsidR="00E83E14" w:rsidRPr="001D3880" w:rsidRDefault="00E83E14" w:rsidP="001D388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Станцевать шуточный танец.</w:t>
            </w:r>
            <w:r w:rsidR="001D3880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«</w:t>
            </w:r>
            <w:r w:rsidR="001D3880" w:rsidRPr="001D3880">
              <w:rPr>
                <w:bCs/>
                <w:color w:val="333333"/>
                <w:shd w:val="clear" w:color="auto" w:fill="FFFFFF"/>
              </w:rPr>
              <w:t>ЧУЧА-ЧАЧА</w:t>
            </w:r>
            <w:r w:rsidR="001D3880">
              <w:rPr>
                <w:bCs/>
                <w:color w:val="333333"/>
                <w:shd w:val="clear" w:color="auto" w:fill="FFFFFF"/>
              </w:rPr>
              <w:t>»</w:t>
            </w:r>
            <w:r w:rsidR="001D3880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hyperlink r:id="rId6" w:tgtFrame="_blank" w:history="1">
              <w:r w:rsidR="001D3880" w:rsidRPr="001D3880">
                <w:rPr>
                  <w:rStyle w:val="a4"/>
                  <w:rFonts w:ascii="Arial" w:hAnsi="Arial" w:cs="Arial"/>
                  <w:spacing w:val="15"/>
                </w:rPr>
                <w:t>https://youtu.be/TaW9dqLbQzk</w:t>
              </w:r>
            </w:hyperlink>
          </w:p>
        </w:tc>
        <w:tc>
          <w:tcPr>
            <w:tcW w:w="1361" w:type="dxa"/>
          </w:tcPr>
          <w:p w:rsidR="00E95010" w:rsidRPr="003C7D8A" w:rsidRDefault="00E95010" w:rsidP="00AB2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Записать видео, выложить в ВК.</w:t>
            </w:r>
          </w:p>
        </w:tc>
      </w:tr>
      <w:tr w:rsidR="00E95010" w:rsidTr="003F1D6C">
        <w:tc>
          <w:tcPr>
            <w:tcW w:w="607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94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217" w:type="dxa"/>
          </w:tcPr>
          <w:p w:rsidR="00E95010" w:rsidRPr="001E5688" w:rsidRDefault="00E95010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0" w:type="dxa"/>
            <w:gridSpan w:val="2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рукодельная </w:t>
            </w: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мастерская </w:t>
            </w: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/Неверова Н.Г., Никитина М.Н.</w:t>
            </w:r>
          </w:p>
        </w:tc>
        <w:tc>
          <w:tcPr>
            <w:tcW w:w="1367" w:type="dxa"/>
          </w:tcPr>
          <w:p w:rsidR="00E95010" w:rsidRPr="00541C2C" w:rsidRDefault="00D10952" w:rsidP="0054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«Выбери и раскрась»</w:t>
            </w:r>
            <w:r w:rsidR="00541C2C" w:rsidRPr="00541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1C2C" w:rsidRPr="00541C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930" w:type="dxa"/>
            <w:gridSpan w:val="2"/>
          </w:tcPr>
          <w:p w:rsidR="00541C2C" w:rsidRDefault="003F1D6C" w:rsidP="00541C2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F1D6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Раскрась картинку и посмотри, как она оживает!</w:t>
            </w:r>
          </w:p>
          <w:p w:rsidR="003F1D6C" w:rsidRDefault="003F1D6C" w:rsidP="0054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156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https://www.klass39.ru/urok-izo-vyberi-i-raskras/#more-8120</w:t>
              </w:r>
            </w:hyperlink>
          </w:p>
          <w:p w:rsidR="003F1D6C" w:rsidRPr="003F1D6C" w:rsidRDefault="003F1D6C" w:rsidP="0054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95010" w:rsidRPr="001E5688" w:rsidRDefault="00E95010" w:rsidP="00E8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</w:t>
            </w:r>
            <w:r w:rsidR="00E83E14">
              <w:rPr>
                <w:rFonts w:ascii="Times New Roman" w:hAnsi="Times New Roman" w:cs="Times New Roman"/>
                <w:sz w:val="24"/>
                <w:szCs w:val="24"/>
              </w:rPr>
              <w:t xml:space="preserve">рисунка </w:t>
            </w: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>удобным способом.</w:t>
            </w:r>
          </w:p>
        </w:tc>
      </w:tr>
    </w:tbl>
    <w:p w:rsidR="00E160F4" w:rsidRDefault="00E160F4"/>
    <w:sectPr w:rsidR="00E160F4" w:rsidSect="003244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010"/>
    <w:rsid w:val="00161DAA"/>
    <w:rsid w:val="001D3880"/>
    <w:rsid w:val="002F47FD"/>
    <w:rsid w:val="003562A6"/>
    <w:rsid w:val="00366088"/>
    <w:rsid w:val="003F1D6C"/>
    <w:rsid w:val="004D04E5"/>
    <w:rsid w:val="00541C2C"/>
    <w:rsid w:val="005D5A3D"/>
    <w:rsid w:val="00603081"/>
    <w:rsid w:val="00820F44"/>
    <w:rsid w:val="008A58A2"/>
    <w:rsid w:val="00951822"/>
    <w:rsid w:val="009E67D3"/>
    <w:rsid w:val="00A86864"/>
    <w:rsid w:val="00AE5984"/>
    <w:rsid w:val="00B021FA"/>
    <w:rsid w:val="00B4170D"/>
    <w:rsid w:val="00B839B1"/>
    <w:rsid w:val="00C92541"/>
    <w:rsid w:val="00D10952"/>
    <w:rsid w:val="00DC1978"/>
    <w:rsid w:val="00E160F4"/>
    <w:rsid w:val="00E50EEE"/>
    <w:rsid w:val="00E764E2"/>
    <w:rsid w:val="00E83E14"/>
    <w:rsid w:val="00E95010"/>
    <w:rsid w:val="00EB3F2A"/>
    <w:rsid w:val="00EE7FAB"/>
    <w:rsid w:val="00F8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5010"/>
    <w:rPr>
      <w:color w:val="0000FF" w:themeColor="hyperlink"/>
      <w:u w:val="single"/>
    </w:rPr>
  </w:style>
  <w:style w:type="paragraph" w:customStyle="1" w:styleId="Default">
    <w:name w:val="Default"/>
    <w:rsid w:val="00E95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3562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ass39.ru/urok-izo-vyberi-i-raskras/#more-8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aW9dqLbQzk" TargetMode="External"/><Relationship Id="rId5" Type="http://schemas.openxmlformats.org/officeDocument/2006/relationships/hyperlink" Target="https://www.klass39.ru/onlajn-skanvordy/#more-26741" TargetMode="External"/><Relationship Id="rId4" Type="http://schemas.openxmlformats.org/officeDocument/2006/relationships/hyperlink" Target="https://youtu.be/QHg1Wsqxylg?list=PLJml-L2cKz4d6IBYSbCJ_JjyFi3JYIjM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dcterms:created xsi:type="dcterms:W3CDTF">2020-06-05T08:45:00Z</dcterms:created>
  <dcterms:modified xsi:type="dcterms:W3CDTF">2020-06-21T05:48:00Z</dcterms:modified>
</cp:coreProperties>
</file>