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13" w:rsidRPr="00585333" w:rsidRDefault="00585333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33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зимней </w:t>
      </w:r>
      <w:proofErr w:type="spellStart"/>
      <w:r w:rsidRPr="00585333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spellEnd"/>
      <w:r w:rsidRPr="00585333">
        <w:rPr>
          <w:rFonts w:ascii="Times New Roman" w:hAnsi="Times New Roman" w:cs="Times New Roman"/>
          <w:b/>
          <w:sz w:val="24"/>
          <w:szCs w:val="24"/>
        </w:rPr>
        <w:t xml:space="preserve"> смены</w:t>
      </w:r>
    </w:p>
    <w:p w:rsidR="00585333" w:rsidRPr="00585333" w:rsidRDefault="00585333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33">
        <w:rPr>
          <w:rFonts w:ascii="Times New Roman" w:hAnsi="Times New Roman" w:cs="Times New Roman"/>
          <w:b/>
          <w:sz w:val="24"/>
          <w:szCs w:val="24"/>
        </w:rPr>
        <w:t>Для 1-4 классов</w:t>
      </w:r>
    </w:p>
    <w:p w:rsidR="00585333" w:rsidRPr="00585333" w:rsidRDefault="0017704D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января</w:t>
      </w:r>
    </w:p>
    <w:tbl>
      <w:tblPr>
        <w:tblStyle w:val="a3"/>
        <w:tblW w:w="0" w:type="auto"/>
        <w:tblLook w:val="04A0"/>
      </w:tblPr>
      <w:tblGrid>
        <w:gridCol w:w="1087"/>
        <w:gridCol w:w="1607"/>
        <w:gridCol w:w="2681"/>
        <w:gridCol w:w="1931"/>
        <w:gridCol w:w="1795"/>
        <w:gridCol w:w="3932"/>
        <w:gridCol w:w="1753"/>
      </w:tblGrid>
      <w:tr w:rsidR="00784EB4" w:rsidRPr="00585333" w:rsidTr="00585333">
        <w:tc>
          <w:tcPr>
            <w:tcW w:w="1087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3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5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7" w:type="dxa"/>
          </w:tcPr>
          <w:p w:rsidR="00585333" w:rsidRPr="00585333" w:rsidRDefault="00585333" w:rsidP="00B7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8" w:type="dxa"/>
          </w:tcPr>
          <w:p w:rsidR="00585333" w:rsidRPr="00585333" w:rsidRDefault="00585333" w:rsidP="00B7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784EB4" w:rsidRPr="00585333" w:rsidTr="00585333">
        <w:tc>
          <w:tcPr>
            <w:tcW w:w="1087" w:type="dxa"/>
          </w:tcPr>
          <w:p w:rsidR="00585333" w:rsidRPr="00585333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585333" w:rsidRPr="00585333" w:rsidRDefault="00BA47BC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3545" w:type="dxa"/>
          </w:tcPr>
          <w:p w:rsidR="00585333" w:rsidRPr="0017704D" w:rsidRDefault="00FA0131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85333" w:rsidRPr="0017704D" w:rsidRDefault="00FA0131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D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2047" w:type="dxa"/>
          </w:tcPr>
          <w:p w:rsidR="00585333" w:rsidRPr="0017704D" w:rsidRDefault="0017704D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</w:p>
        </w:tc>
        <w:tc>
          <w:tcPr>
            <w:tcW w:w="2048" w:type="dxa"/>
          </w:tcPr>
          <w:p w:rsidR="00585333" w:rsidRPr="0017704D" w:rsidRDefault="00784EB4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B4">
              <w:rPr>
                <w:rFonts w:ascii="Times New Roman" w:hAnsi="Times New Roman" w:cs="Times New Roman"/>
                <w:sz w:val="24"/>
                <w:szCs w:val="24"/>
              </w:rPr>
              <w:t>Сделай зарядку:</w:t>
            </w:r>
            <w:r>
              <w:rPr>
                <w:sz w:val="24"/>
                <w:szCs w:val="24"/>
              </w:rPr>
              <w:t xml:space="preserve"> </w:t>
            </w:r>
            <w:hyperlink r:id="rId5" w:tgtFrame="_blank" w:history="1">
              <w:r w:rsidR="0017704D" w:rsidRPr="0017704D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https://youtu.be/wad_q0wSdPk</w:t>
              </w:r>
            </w:hyperlink>
          </w:p>
        </w:tc>
        <w:tc>
          <w:tcPr>
            <w:tcW w:w="2048" w:type="dxa"/>
          </w:tcPr>
          <w:p w:rsidR="00585333" w:rsidRPr="0017704D" w:rsidRDefault="0017704D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D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</w:tr>
      <w:tr w:rsidR="00784EB4" w:rsidRPr="00585333" w:rsidTr="00585333">
        <w:tc>
          <w:tcPr>
            <w:tcW w:w="1087" w:type="dxa"/>
          </w:tcPr>
          <w:p w:rsidR="0017704D" w:rsidRPr="00585333" w:rsidRDefault="0017704D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17704D" w:rsidRPr="00585333" w:rsidRDefault="0017704D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10.50-11.20</w:t>
            </w:r>
          </w:p>
        </w:tc>
        <w:tc>
          <w:tcPr>
            <w:tcW w:w="3545" w:type="dxa"/>
          </w:tcPr>
          <w:p w:rsidR="0017704D" w:rsidRPr="0017704D" w:rsidRDefault="0017704D" w:rsidP="0017704D">
            <w:pPr>
              <w:jc w:val="center"/>
            </w:pPr>
            <w:r w:rsidRPr="0017704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17704D" w:rsidRPr="0017704D" w:rsidRDefault="0017704D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«Прокачать» мозг </w:t>
            </w:r>
          </w:p>
        </w:tc>
        <w:tc>
          <w:tcPr>
            <w:tcW w:w="2047" w:type="dxa"/>
          </w:tcPr>
          <w:p w:rsidR="0017704D" w:rsidRPr="0017704D" w:rsidRDefault="00CB7143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р</w:t>
            </w:r>
            <w:r w:rsidR="0017704D" w:rsidRPr="0017704D">
              <w:rPr>
                <w:rFonts w:ascii="Times New Roman" w:hAnsi="Times New Roman" w:cs="Times New Roman"/>
                <w:sz w:val="24"/>
                <w:szCs w:val="24"/>
              </w:rPr>
              <w:t>ебусы</w:t>
            </w:r>
          </w:p>
        </w:tc>
        <w:tc>
          <w:tcPr>
            <w:tcW w:w="2048" w:type="dxa"/>
          </w:tcPr>
          <w:p w:rsidR="00784EB4" w:rsidRPr="00784EB4" w:rsidRDefault="00784EB4" w:rsidP="00585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4E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Ребусы:</w:t>
            </w:r>
          </w:p>
          <w:p w:rsidR="0017704D" w:rsidRPr="00585333" w:rsidRDefault="00784EB4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hyperlink r:id="rId6" w:tgtFrame="_blank" w:history="1">
              <w:r w:rsidR="0017704D" w:rsidRPr="0017704D">
                <w:rPr>
                  <w:rFonts w:ascii="Arial" w:eastAsia="Times New Roman" w:hAnsi="Arial" w:cs="Arial"/>
                  <w:color w:val="005BD1"/>
                  <w:sz w:val="23"/>
                  <w:u w:val="single"/>
                  <w:lang w:eastAsia="ru-RU"/>
                </w:rPr>
                <w:t>https://bibusha.ru/rebusy-dlya-detej-7-8-let-i-starshe-onlajn-trenazher</w:t>
              </w:r>
            </w:hyperlink>
          </w:p>
        </w:tc>
        <w:tc>
          <w:tcPr>
            <w:tcW w:w="2048" w:type="dxa"/>
          </w:tcPr>
          <w:p w:rsidR="0017704D" w:rsidRPr="0017704D" w:rsidRDefault="0017704D" w:rsidP="0017704D">
            <w:pPr>
              <w:jc w:val="center"/>
            </w:pPr>
            <w:r w:rsidRPr="0017704D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</w:tr>
      <w:tr w:rsidR="00784EB4" w:rsidRPr="00585333" w:rsidTr="00585333">
        <w:tc>
          <w:tcPr>
            <w:tcW w:w="1087" w:type="dxa"/>
          </w:tcPr>
          <w:p w:rsidR="0017704D" w:rsidRPr="00585333" w:rsidRDefault="0017704D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17704D" w:rsidRPr="00585333" w:rsidRDefault="0017704D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3545" w:type="dxa"/>
          </w:tcPr>
          <w:p w:rsidR="0017704D" w:rsidRPr="0017704D" w:rsidRDefault="0017704D" w:rsidP="0017704D">
            <w:pPr>
              <w:jc w:val="center"/>
            </w:pPr>
            <w:r w:rsidRPr="0017704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17704D" w:rsidRPr="0017704D" w:rsidRDefault="0017704D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«Прокачать» себя</w:t>
            </w:r>
          </w:p>
        </w:tc>
        <w:tc>
          <w:tcPr>
            <w:tcW w:w="2047" w:type="dxa"/>
          </w:tcPr>
          <w:p w:rsidR="0017704D" w:rsidRPr="0017704D" w:rsidRDefault="00CB7143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маленьких утят</w:t>
            </w:r>
          </w:p>
        </w:tc>
        <w:tc>
          <w:tcPr>
            <w:tcW w:w="2048" w:type="dxa"/>
          </w:tcPr>
          <w:p w:rsidR="00784EB4" w:rsidRPr="00784EB4" w:rsidRDefault="00784EB4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EB4">
              <w:rPr>
                <w:rFonts w:ascii="Times New Roman" w:hAnsi="Times New Roman" w:cs="Times New Roman"/>
                <w:sz w:val="24"/>
                <w:szCs w:val="24"/>
              </w:rPr>
              <w:t>Выучи танец:</w:t>
            </w:r>
          </w:p>
          <w:p w:rsidR="0017704D" w:rsidRDefault="00CB714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3A3D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https://youtu.be/IIecgx7Dtws</w:t>
              </w:r>
            </w:hyperlink>
          </w:p>
          <w:p w:rsidR="00504095" w:rsidRDefault="00504095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143" w:rsidRPr="00585333" w:rsidRDefault="00CB714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17704D" w:rsidRPr="0017704D" w:rsidRDefault="0017704D" w:rsidP="0017704D">
            <w:pPr>
              <w:jc w:val="center"/>
            </w:pPr>
            <w:r w:rsidRPr="0017704D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</w:tr>
    </w:tbl>
    <w:p w:rsidR="00585333" w:rsidRDefault="00585333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04D" w:rsidRDefault="0017704D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704D" w:rsidSect="00585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5288"/>
    <w:multiLevelType w:val="multilevel"/>
    <w:tmpl w:val="48C41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333"/>
    <w:rsid w:val="0017704D"/>
    <w:rsid w:val="00504095"/>
    <w:rsid w:val="00585333"/>
    <w:rsid w:val="007539CE"/>
    <w:rsid w:val="00784EB4"/>
    <w:rsid w:val="00B71913"/>
    <w:rsid w:val="00BA47BC"/>
    <w:rsid w:val="00CB7143"/>
    <w:rsid w:val="00FA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70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Iecgx7Dt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usha.ru/rebusy-dlya-detej-7-8-let-i-starshe-onlajn-trenazher" TargetMode="External"/><Relationship Id="rId5" Type="http://schemas.openxmlformats.org/officeDocument/2006/relationships/hyperlink" Target="https://youtu.be/wad_q0wSdP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PC</cp:lastModifiedBy>
  <cp:revision>3</cp:revision>
  <dcterms:created xsi:type="dcterms:W3CDTF">2020-12-29T06:36:00Z</dcterms:created>
  <dcterms:modified xsi:type="dcterms:W3CDTF">2020-12-29T12:40:00Z</dcterms:modified>
</cp:coreProperties>
</file>