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6" w:rsidRDefault="00655BB6" w:rsidP="00655B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Расписание занятий по внеурочной деятельности для учащихся 1- 4 классы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10. 06. 2020 г</w:t>
      </w:r>
    </w:p>
    <w:p w:rsidR="00655BB6" w:rsidRDefault="00655BB6" w:rsidP="00655BB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8"/>
        <w:gridCol w:w="1415"/>
        <w:gridCol w:w="2144"/>
        <w:gridCol w:w="2648"/>
        <w:gridCol w:w="2661"/>
        <w:gridCol w:w="3156"/>
        <w:gridCol w:w="1954"/>
      </w:tblGrid>
      <w:tr w:rsidR="00B9599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B9599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6" w:rsidRDefault="00073956" w:rsidP="0007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5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55BB6" w:rsidRDefault="00073956" w:rsidP="0007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  <w:r w:rsidR="00655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Pr="00073956" w:rsidRDefault="0007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6">
              <w:rPr>
                <w:rFonts w:ascii="Times New Roman" w:hAnsi="Times New Roman" w:cs="Times New Roman"/>
                <w:sz w:val="24"/>
                <w:szCs w:val="24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моды», творческого объединения «</w:t>
            </w:r>
            <w:proofErr w:type="spellStart"/>
            <w:r w:rsidRPr="0007395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73956">
              <w:rPr>
                <w:rFonts w:ascii="Times New Roman" w:hAnsi="Times New Roman" w:cs="Times New Roman"/>
                <w:sz w:val="24"/>
                <w:szCs w:val="24"/>
              </w:rPr>
              <w:t>» и школы раннего развития «Гармония»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6" w:rsidRPr="00073956" w:rsidRDefault="001274D6" w:rsidP="000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73956" w:rsidRPr="00073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E" w:rsidRDefault="002E14BE" w:rsidP="002E14BE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</w:rPr>
              <w:t>«В мире литературы»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  <w:p w:rsidR="00655BB6" w:rsidRDefault="00655BB6" w:rsidP="0007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F" w:rsidRPr="002F1B8F" w:rsidRDefault="002F1B8F" w:rsidP="002F1B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F1B8F">
              <w:rPr>
                <w:rFonts w:ascii="Times New Roman" w:hAnsi="Times New Roman" w:cs="Times New Roman"/>
              </w:rPr>
              <w:t>Челлендж#Русские</w:t>
            </w:r>
            <w:proofErr w:type="spellEnd"/>
            <w:r w:rsidRPr="002F1B8F">
              <w:rPr>
                <w:rFonts w:ascii="Times New Roman" w:hAnsi="Times New Roman" w:cs="Times New Roman"/>
              </w:rPr>
              <w:t xml:space="preserve"> Рифмы </w:t>
            </w:r>
          </w:p>
          <w:p w:rsidR="002F1B8F" w:rsidRPr="002F1B8F" w:rsidRDefault="002F1B8F" w:rsidP="002F1B8F">
            <w:pPr>
              <w:pStyle w:val="Default"/>
              <w:rPr>
                <w:rFonts w:ascii="Times New Roman" w:hAnsi="Times New Roman" w:cs="Times New Roman"/>
              </w:rPr>
            </w:pPr>
            <w:r w:rsidRPr="002F1B8F">
              <w:rPr>
                <w:rFonts w:ascii="Times New Roman" w:hAnsi="Times New Roman" w:cs="Times New Roman"/>
              </w:rPr>
              <w:t>(01-12.06.2020)</w:t>
            </w:r>
          </w:p>
          <w:p w:rsidR="00655BB6" w:rsidRDefault="00655BB6" w:rsidP="002F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F" w:rsidRPr="002F1B8F" w:rsidRDefault="002F1B8F" w:rsidP="002F1B8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Pr="002F1B8F">
              <w:rPr>
                <w:rFonts w:ascii="Times New Roman" w:hAnsi="Times New Roman" w:cs="Times New Roman"/>
              </w:rPr>
              <w:t xml:space="preserve">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  <w:proofErr w:type="spellStart"/>
            <w:r w:rsidRPr="002F1B8F">
              <w:rPr>
                <w:rFonts w:ascii="Times New Roman" w:hAnsi="Times New Roman" w:cs="Times New Roman"/>
              </w:rPr>
              <w:t>Хэштегакции</w:t>
            </w:r>
            <w:proofErr w:type="spellEnd"/>
            <w:r w:rsidRPr="002F1B8F">
              <w:rPr>
                <w:rFonts w:ascii="Times New Roman" w:hAnsi="Times New Roman" w:cs="Times New Roman"/>
              </w:rPr>
              <w:t>: #</w:t>
            </w:r>
            <w:proofErr w:type="spellStart"/>
            <w:r w:rsidRPr="002F1B8F">
              <w:rPr>
                <w:rFonts w:ascii="Times New Roman" w:hAnsi="Times New Roman" w:cs="Times New Roman"/>
              </w:rPr>
              <w:t>РусскиеРифмы</w:t>
            </w:r>
            <w:proofErr w:type="spellEnd"/>
          </w:p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2F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сертификат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55BB6" w:rsidTr="00655BB6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99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BE" w:rsidRDefault="002E14BE" w:rsidP="002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кисть 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Брагина Т.Н</w:t>
            </w:r>
          </w:p>
          <w:p w:rsidR="00655BB6" w:rsidRDefault="0065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2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Красота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2E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Нарисуй березку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березовую рощу.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6" w:rsidRPr="002E14BE" w:rsidRDefault="002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4BE">
              <w:rPr>
                <w:rFonts w:ascii="Times New Roman" w:hAnsi="Times New Roman" w:cs="Times New Roman"/>
                <w:sz w:val="24"/>
                <w:szCs w:val="24"/>
              </w:rPr>
              <w:t>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95990" w:rsidTr="00655B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2E1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>«Каникулы без ДТП»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43" w:rsidRPr="008E5543" w:rsidRDefault="008E5543" w:rsidP="008E5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Творческий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дорожного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движения: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896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5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вкусно!!!»</w:t>
            </w:r>
          </w:p>
          <w:p w:rsidR="00655BB6" w:rsidRDefault="008962F1" w:rsidP="008E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E5543" w:rsidRPr="008E554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5543" w:rsidRPr="008E554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ОГИБДД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5543" w:rsidRPr="008E554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УМВД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5543" w:rsidRPr="008E554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 по городу Самара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 w:rsidP="00B9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B6" w:rsidRDefault="0065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BB6" w:rsidRDefault="00655BB6" w:rsidP="00655BB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BB6" w:rsidRDefault="00655BB6" w:rsidP="00655BB6"/>
    <w:p w:rsidR="00112FD4" w:rsidRDefault="00112FD4"/>
    <w:sectPr w:rsidR="00112FD4" w:rsidSect="00655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BB6"/>
    <w:rsid w:val="00073956"/>
    <w:rsid w:val="00112FD4"/>
    <w:rsid w:val="001274D6"/>
    <w:rsid w:val="002A4331"/>
    <w:rsid w:val="002E14BE"/>
    <w:rsid w:val="002F1B8F"/>
    <w:rsid w:val="004F6D47"/>
    <w:rsid w:val="00655BB6"/>
    <w:rsid w:val="008962F1"/>
    <w:rsid w:val="008E5543"/>
    <w:rsid w:val="00B95990"/>
    <w:rsid w:val="00EC1219"/>
    <w:rsid w:val="00F0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B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552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2020-06-06T08:25:00Z</dcterms:created>
  <dcterms:modified xsi:type="dcterms:W3CDTF">2020-06-08T05:53:00Z</dcterms:modified>
</cp:coreProperties>
</file>