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71" w:rsidRDefault="002E1771" w:rsidP="002E177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Расписание занятий по внеурочной деятельности для учащихся 1- 4 классы ГБОУ СОШ с. Андросовка на 11. 06. 2020 г</w:t>
      </w:r>
    </w:p>
    <w:p w:rsidR="002E1771" w:rsidRDefault="002E1771" w:rsidP="002E1771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94"/>
        <w:gridCol w:w="1120"/>
        <w:gridCol w:w="1598"/>
        <w:gridCol w:w="2225"/>
        <w:gridCol w:w="1969"/>
        <w:gridCol w:w="5205"/>
        <w:gridCol w:w="1875"/>
      </w:tblGrid>
      <w:tr w:rsidR="00E230AB" w:rsidTr="002E17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 учитель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отчёта</w:t>
            </w:r>
          </w:p>
        </w:tc>
      </w:tr>
      <w:tr w:rsidR="00E230AB" w:rsidTr="002E17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B" w:rsidRDefault="002E1771" w:rsidP="00E230A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30AB" w:rsidRPr="00C16D25">
              <w:rPr>
                <w:rFonts w:ascii="Times New Roman" w:hAnsi="Times New Roman" w:cs="Times New Roman"/>
                <w:sz w:val="24"/>
                <w:szCs w:val="24"/>
              </w:rPr>
              <w:t>«Увлекательное путешествие»</w:t>
            </w:r>
          </w:p>
          <w:p w:rsidR="002E1771" w:rsidRDefault="002E1771" w:rsidP="001052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416" w:rsidRDefault="00B60416" w:rsidP="0010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Брагина Т.Н.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E2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Золотому кольцу России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B" w:rsidRPr="00E230AB" w:rsidRDefault="00E230AB" w:rsidP="00E2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08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Просмотр видеоролика «Кострома. Фильм о городе»</w:t>
            </w:r>
          </w:p>
          <w:p w:rsidR="00E230AB" w:rsidRDefault="00E230AB" w:rsidP="00E230AB">
            <w:hyperlink r:id="rId4" w:history="1">
              <w:r>
                <w:rPr>
                  <w:rStyle w:val="a3"/>
                </w:rPr>
                <w:t>https://www.youtube.com/watch?v=4Re5WlweFzQ</w:t>
              </w:r>
            </w:hyperlink>
          </w:p>
          <w:p w:rsidR="00E230AB" w:rsidRDefault="00E230AB" w:rsidP="00E230AB">
            <w:r>
              <w:t xml:space="preserve">2) Просмотр видеоролика «Лосиная ферма» </w:t>
            </w:r>
            <w:hyperlink r:id="rId5" w:history="1">
              <w:r>
                <w:rPr>
                  <w:rStyle w:val="a3"/>
                </w:rPr>
                <w:t>https://www.youtube.com/watch?v=E1coPnYeLzM</w:t>
              </w:r>
            </w:hyperlink>
          </w:p>
          <w:p w:rsidR="00E230AB" w:rsidRDefault="00E230AB" w:rsidP="00E230AB"/>
          <w:p w:rsidR="002E1771" w:rsidRDefault="002E1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0AB">
              <w:rPr>
                <w:rFonts w:ascii="Times New Roman" w:hAnsi="Times New Roman" w:cs="Times New Roman"/>
                <w:sz w:val="24"/>
                <w:szCs w:val="24"/>
              </w:rPr>
              <w:t>Скриншот главной страницы прислать в Вайбер</w:t>
            </w:r>
          </w:p>
        </w:tc>
      </w:tr>
      <w:tr w:rsidR="00E230AB" w:rsidTr="002E17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 w:rsidP="001052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30AB" w:rsidRPr="00A76F2E">
              <w:rPr>
                <w:rFonts w:ascii="Times New Roman" w:hAnsi="Times New Roman" w:cs="Times New Roman"/>
                <w:color w:val="000000"/>
              </w:rPr>
              <w:t>«Музыкальный калейдоскоп»</w:t>
            </w:r>
            <w:r w:rsidR="00E2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Брагина Т.Н.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E2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о Родине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E2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Послушай песни о Родине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D04261" w:rsidRDefault="00D04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261" w:rsidRDefault="00D0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106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https://www.youtube.com/watch?v=7AutdayLSMw</w:t>
              </w:r>
            </w:hyperlink>
          </w:p>
          <w:p w:rsidR="00D04261" w:rsidRPr="00D04261" w:rsidRDefault="00D04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E2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 названия прослушанных песен</w:t>
            </w:r>
          </w:p>
        </w:tc>
      </w:tr>
      <w:tr w:rsidR="002E1771" w:rsidTr="002E1771">
        <w:trPr>
          <w:trHeight w:val="39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11.10-12.00</w:t>
            </w:r>
          </w:p>
        </w:tc>
      </w:tr>
      <w:tr w:rsidR="00E230AB" w:rsidTr="002E17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E4" w:rsidRDefault="001052E4" w:rsidP="001052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гражданин России Брагина Т.Н.</w:t>
            </w:r>
          </w:p>
          <w:p w:rsidR="002E1771" w:rsidRDefault="002E1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E4" w:rsidRPr="001052E4" w:rsidRDefault="001052E4" w:rsidP="001052E4">
            <w:pPr>
              <w:pStyle w:val="Default"/>
              <w:rPr>
                <w:rFonts w:ascii="Times New Roman" w:hAnsi="Times New Roman" w:cs="Times New Roman"/>
              </w:rPr>
            </w:pPr>
            <w:r w:rsidRPr="00E230AB">
              <w:rPr>
                <w:rFonts w:ascii="Times New Roman" w:hAnsi="Times New Roman" w:cs="Times New Roman"/>
                <w:bCs/>
              </w:rPr>
              <w:t>Конкурс семейных рисунков «Мы –это Россия. Наши традиции».</w:t>
            </w:r>
            <w:r w:rsidRPr="001052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052E4">
              <w:rPr>
                <w:rFonts w:ascii="Times New Roman" w:hAnsi="Times New Roman" w:cs="Times New Roman"/>
              </w:rPr>
              <w:t>Номинации:</w:t>
            </w:r>
          </w:p>
          <w:p w:rsidR="001052E4" w:rsidRPr="001052E4" w:rsidRDefault="001052E4" w:rsidP="001052E4">
            <w:pPr>
              <w:pStyle w:val="Default"/>
              <w:rPr>
                <w:rFonts w:ascii="Times New Roman" w:hAnsi="Times New Roman" w:cs="Times New Roman"/>
              </w:rPr>
            </w:pPr>
            <w:r w:rsidRPr="001052E4">
              <w:rPr>
                <w:rFonts w:ascii="Times New Roman" w:hAnsi="Times New Roman" w:cs="Times New Roman"/>
              </w:rPr>
              <w:t>Самая необычная традиция.</w:t>
            </w:r>
          </w:p>
          <w:p w:rsidR="001052E4" w:rsidRPr="001052E4" w:rsidRDefault="001052E4" w:rsidP="001052E4">
            <w:pPr>
              <w:pStyle w:val="Default"/>
              <w:rPr>
                <w:rFonts w:ascii="Times New Roman" w:hAnsi="Times New Roman" w:cs="Times New Roman"/>
              </w:rPr>
            </w:pPr>
            <w:r w:rsidRPr="001052E4">
              <w:rPr>
                <w:rFonts w:ascii="Times New Roman" w:hAnsi="Times New Roman" w:cs="Times New Roman"/>
              </w:rPr>
              <w:t>Самая популярная традиция</w:t>
            </w:r>
          </w:p>
          <w:p w:rsidR="002E1771" w:rsidRDefault="001052E4" w:rsidP="0010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E4">
              <w:rPr>
                <w:rFonts w:ascii="Times New Roman" w:hAnsi="Times New Roman" w:cs="Times New Roman"/>
                <w:sz w:val="24"/>
                <w:szCs w:val="24"/>
              </w:rPr>
              <w:t>Забытые традиции.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16" w:rsidRDefault="00B6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Принять участие по ссылке:</w:t>
            </w:r>
          </w:p>
          <w:p w:rsidR="00B60416" w:rsidRDefault="00B6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71" w:rsidRDefault="0010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106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https://www.instagram.com/p/CA7UrpHJApm/</w:t>
              </w:r>
            </w:hyperlink>
          </w:p>
          <w:p w:rsidR="001052E4" w:rsidRDefault="00105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B60416" w:rsidRDefault="00B6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1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ислать фото рисунка в Вайбер</w:t>
            </w:r>
          </w:p>
        </w:tc>
      </w:tr>
      <w:tr w:rsidR="00E230AB" w:rsidTr="002E17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B" w:rsidRPr="009A2759" w:rsidRDefault="00E230AB" w:rsidP="00E2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  <w:r w:rsidRPr="009A2759">
              <w:rPr>
                <w:rFonts w:ascii="Times New Roman" w:hAnsi="Times New Roman" w:cs="Times New Roman"/>
                <w:sz w:val="24"/>
                <w:szCs w:val="24"/>
              </w:rPr>
              <w:t xml:space="preserve"> Брагина Т.Н.</w:t>
            </w:r>
          </w:p>
          <w:p w:rsidR="002E1771" w:rsidRDefault="002E1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E2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ко дню России для друга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E2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подарок в любой технике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Default="002E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поделки </w:t>
            </w:r>
            <w:r w:rsidR="00E230AB">
              <w:rPr>
                <w:rFonts w:ascii="Times New Roman" w:hAnsi="Times New Roman" w:cs="Times New Roman"/>
                <w:sz w:val="24"/>
                <w:szCs w:val="24"/>
              </w:rPr>
              <w:t>в Вайбер</w:t>
            </w:r>
          </w:p>
        </w:tc>
      </w:tr>
    </w:tbl>
    <w:p w:rsidR="002E1771" w:rsidRDefault="002E1771" w:rsidP="002E177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E1771" w:rsidRDefault="002E1771" w:rsidP="002E1771"/>
    <w:p w:rsidR="00665293" w:rsidRDefault="00665293"/>
    <w:sectPr w:rsidR="00665293" w:rsidSect="002E17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E1771"/>
    <w:rsid w:val="000E2AB0"/>
    <w:rsid w:val="001052E4"/>
    <w:rsid w:val="002E1771"/>
    <w:rsid w:val="00665293"/>
    <w:rsid w:val="00B60416"/>
    <w:rsid w:val="00D04261"/>
    <w:rsid w:val="00E2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77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17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52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CA7UrpHJAp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AutdayLSMw" TargetMode="External"/><Relationship Id="rId5" Type="http://schemas.openxmlformats.org/officeDocument/2006/relationships/hyperlink" Target="https://www.youtube.com/watch?v=E1coPnYeLzM" TargetMode="External"/><Relationship Id="rId4" Type="http://schemas.openxmlformats.org/officeDocument/2006/relationships/hyperlink" Target="https://www.youtube.com/watch?v=4Re5WlweFz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2020-06-06T08:25:00Z</dcterms:created>
  <dcterms:modified xsi:type="dcterms:W3CDTF">2020-06-10T15:33:00Z</dcterms:modified>
</cp:coreProperties>
</file>