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22" w:rsidRPr="00A76F2E" w:rsidRDefault="00787A22" w:rsidP="00787A22">
      <w:pPr>
        <w:rPr>
          <w:rFonts w:ascii="Times New Roman" w:hAnsi="Times New Roman" w:cs="Times New Roman"/>
          <w:b/>
          <w:color w:val="000000"/>
        </w:rPr>
      </w:pPr>
      <w:r w:rsidRPr="00A76F2E">
        <w:rPr>
          <w:rFonts w:ascii="Times New Roman" w:hAnsi="Times New Roman" w:cs="Times New Roman"/>
          <w:b/>
          <w:color w:val="000000"/>
        </w:rPr>
        <w:t xml:space="preserve">Расписание занятий по внеурочной деятельности для учащихся 1- 4 классы ГБОУ СОШ </w:t>
      </w:r>
      <w:proofErr w:type="gramStart"/>
      <w:r w:rsidRPr="00A76F2E">
        <w:rPr>
          <w:rFonts w:ascii="Times New Roman" w:hAnsi="Times New Roman" w:cs="Times New Roman"/>
          <w:b/>
          <w:color w:val="000000"/>
        </w:rPr>
        <w:t>с</w:t>
      </w:r>
      <w:proofErr w:type="gramEnd"/>
      <w:r w:rsidRPr="00A76F2E">
        <w:rPr>
          <w:rFonts w:ascii="Times New Roman" w:hAnsi="Times New Roman" w:cs="Times New Roman"/>
          <w:b/>
          <w:color w:val="000000"/>
        </w:rPr>
        <w:t xml:space="preserve">. </w:t>
      </w:r>
      <w:proofErr w:type="gramStart"/>
      <w:r w:rsidRPr="00A76F2E">
        <w:rPr>
          <w:rFonts w:ascii="Times New Roman" w:hAnsi="Times New Roman" w:cs="Times New Roman"/>
          <w:b/>
          <w:color w:val="000000"/>
        </w:rPr>
        <w:t>Андросовка</w:t>
      </w:r>
      <w:proofErr w:type="gramEnd"/>
      <w:r w:rsidRPr="00A76F2E">
        <w:rPr>
          <w:rFonts w:ascii="Times New Roman" w:hAnsi="Times New Roman" w:cs="Times New Roman"/>
          <w:b/>
          <w:color w:val="000000"/>
        </w:rPr>
        <w:t xml:space="preserve"> на 08. 06. 2020 г</w:t>
      </w:r>
    </w:p>
    <w:p w:rsidR="00787A22" w:rsidRPr="00A76F2E" w:rsidRDefault="00787A22" w:rsidP="00787A22">
      <w:pPr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89"/>
        <w:gridCol w:w="1022"/>
        <w:gridCol w:w="1416"/>
        <w:gridCol w:w="1900"/>
        <w:gridCol w:w="2494"/>
        <w:gridCol w:w="252"/>
        <w:gridCol w:w="4001"/>
        <w:gridCol w:w="141"/>
        <w:gridCol w:w="2771"/>
      </w:tblGrid>
      <w:tr w:rsidR="00787A22" w:rsidRPr="00A76F2E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Название курса ВД, учитель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Форма отчёта</w:t>
            </w:r>
          </w:p>
        </w:tc>
      </w:tr>
      <w:tr w:rsidR="00787A22" w:rsidRPr="00A76F2E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 w:rsidP="00A31E4B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 xml:space="preserve">Умники и умницы </w:t>
            </w:r>
            <w:r w:rsidR="00A31E4B" w:rsidRPr="00A76F2E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C75D50" w:rsidRDefault="00C75D50" w:rsidP="00C7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африканского ребенка (</w:t>
            </w:r>
            <w:proofErr w:type="spell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African</w:t>
            </w:r>
            <w:proofErr w:type="spellEnd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proofErr w:type="gram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0" w:rsidRPr="00C75D50" w:rsidRDefault="00C75D50" w:rsidP="00C7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– День защиты детей Африки.</w:t>
            </w:r>
          </w:p>
          <w:p w:rsidR="00C75D50" w:rsidRPr="00C75D50" w:rsidRDefault="00C75D50" w:rsidP="00C7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Отмечается по инициативе Организации африканского единства с 1991г.</w:t>
            </w:r>
          </w:p>
          <w:p w:rsidR="00C75D50" w:rsidRPr="00C75D50" w:rsidRDefault="00C75D50" w:rsidP="00C7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Дата выбрана в связи с трагическими событиями, произошедшими 16.06.1976г. в ЮАР. В тот день тысячи чернокожих школьников, вышедших на улицы Йоханнесбурга с требованиями повысить качество школьного образования и обучения на родном языке, были расстреляны правительственной охраной.</w:t>
            </w:r>
          </w:p>
          <w:p w:rsidR="00787A22" w:rsidRPr="00C75D50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</w:p>
        </w:tc>
      </w:tr>
      <w:tr w:rsidR="00787A22" w:rsidRPr="00A76F2E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C75D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Умелые ручки</w:t>
            </w:r>
          </w:p>
          <w:p w:rsidR="00787A22" w:rsidRPr="00A76F2E" w:rsidRDefault="00787A22">
            <w:pPr>
              <w:rPr>
                <w:rFonts w:ascii="Times New Roman" w:hAnsi="Times New Roman" w:cs="Times New Roman"/>
                <w:color w:val="000000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1E4B" w:rsidRPr="00A76F2E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C75D50" w:rsidRDefault="00C7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Мастер-класс «Где живут литературные герои» (изготовление самодельной книги)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C75D50" w:rsidRDefault="00C75D50" w:rsidP="00A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75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C7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ВАЙБЕР</w:t>
            </w:r>
          </w:p>
        </w:tc>
      </w:tr>
      <w:tr w:rsidR="00787A22" w:rsidRPr="00A76F2E" w:rsidTr="00056C2F">
        <w:trPr>
          <w:trHeight w:val="39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ОБЕД 11.10-12.00</w:t>
            </w:r>
          </w:p>
        </w:tc>
      </w:tr>
      <w:tr w:rsidR="00787A22" w:rsidRPr="00A76F2E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056C2F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«В мире литературы»</w:t>
            </w:r>
          </w:p>
          <w:p w:rsidR="00262382" w:rsidRPr="00A76F2E" w:rsidRDefault="0026238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D80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книги о Великой Отечественной Войне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D80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 домашнюю библиотеку, интернет.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8" w:rsidRPr="00A76F2E" w:rsidRDefault="00F20318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 xml:space="preserve">Присылаем </w:t>
            </w:r>
            <w:proofErr w:type="spellStart"/>
            <w:r w:rsidRPr="00A76F2E">
              <w:rPr>
                <w:rFonts w:ascii="Times New Roman" w:hAnsi="Times New Roman" w:cs="Times New Roman"/>
              </w:rPr>
              <w:t>скриншот</w:t>
            </w:r>
            <w:proofErr w:type="spellEnd"/>
          </w:p>
          <w:p w:rsidR="00787A22" w:rsidRPr="00A76F2E" w:rsidRDefault="00F20318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первой  страницы</w:t>
            </w:r>
            <w:r w:rsidR="00D805B3">
              <w:rPr>
                <w:rFonts w:ascii="Times New Roman" w:hAnsi="Times New Roman" w:cs="Times New Roman"/>
              </w:rPr>
              <w:t xml:space="preserve"> (название и автор произведения)</w:t>
            </w:r>
          </w:p>
        </w:tc>
      </w:tr>
      <w:tr w:rsidR="00787A22" w:rsidRPr="00A76F2E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12.40 – 13.10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056C2F">
            <w:pPr>
              <w:rPr>
                <w:rFonts w:ascii="Times New Roman" w:hAnsi="Times New Roman" w:cs="Times New Roman"/>
                <w:color w:val="000000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>«</w:t>
            </w:r>
            <w:r w:rsidR="00F20318" w:rsidRPr="00A76F2E">
              <w:rPr>
                <w:rFonts w:ascii="Times New Roman" w:hAnsi="Times New Roman" w:cs="Times New Roman"/>
                <w:color w:val="000000"/>
              </w:rPr>
              <w:t>Музыкальный калейдоскоп</w:t>
            </w:r>
            <w:r w:rsidRPr="00A76F2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20318" w:rsidRPr="00A76F2E" w:rsidRDefault="00F20318">
            <w:pPr>
              <w:rPr>
                <w:rFonts w:ascii="Times New Roman" w:hAnsi="Times New Roman" w:cs="Times New Roman"/>
                <w:color w:val="000000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C75D50" w:rsidRDefault="00C7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Видеовстречи</w:t>
            </w:r>
            <w:proofErr w:type="spellEnd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 xml:space="preserve">  с ведущими фольклористами, этнографами и </w:t>
            </w:r>
            <w:r w:rsidRPr="00C7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мастерами в </w:t>
            </w:r>
            <w:proofErr w:type="spell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 xml:space="preserve"> «ФДБ» в </w:t>
            </w:r>
            <w:proofErr w:type="spellStart"/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0" w:rsidRPr="00C75D50" w:rsidRDefault="00C75D50" w:rsidP="00C75D50">
            <w:pPr>
              <w:spacing w:line="228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75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787A22" w:rsidRPr="00A76F2E" w:rsidRDefault="00C75D50" w:rsidP="00C75D50">
            <w:pPr>
              <w:rPr>
                <w:rFonts w:ascii="Times New Roman" w:hAnsi="Times New Roman" w:cs="Times New Roman"/>
              </w:rPr>
            </w:pPr>
            <w:r w:rsidRPr="00C75D50">
              <w:rPr>
                <w:rFonts w:ascii="Times New Roman" w:hAnsi="Times New Roman" w:cs="Times New Roman"/>
                <w:sz w:val="24"/>
                <w:szCs w:val="24"/>
              </w:rPr>
              <w:t>https://vk.com/berestechkosamara</w:t>
            </w:r>
            <w:r w:rsidRPr="00C75D50">
              <w:rPr>
                <w:rFonts w:ascii="Times New Roman" w:hAnsi="Times New Roman" w:cs="Times New Roman"/>
                <w:sz w:val="24"/>
                <w:szCs w:val="24"/>
              </w:rPr>
              <w:br/>
              <w:t>https://instagram.com/berestogram?igshid=7aymj4jigh6x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D80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по ссылке</w:t>
            </w:r>
          </w:p>
        </w:tc>
      </w:tr>
    </w:tbl>
    <w:p w:rsidR="00787A22" w:rsidRPr="00A76F2E" w:rsidRDefault="00787A22" w:rsidP="00787A22">
      <w:pPr>
        <w:rPr>
          <w:rFonts w:ascii="Times New Roman" w:hAnsi="Times New Roman" w:cs="Times New Roman"/>
          <w:lang w:eastAsia="en-US"/>
        </w:rPr>
      </w:pPr>
    </w:p>
    <w:p w:rsidR="00787A22" w:rsidRPr="00A76F2E" w:rsidRDefault="00787A22" w:rsidP="00787A22"/>
    <w:p w:rsidR="00490678" w:rsidRPr="00A76F2E" w:rsidRDefault="00490678">
      <w:pPr>
        <w:rPr>
          <w:rFonts w:ascii="Times New Roman" w:hAnsi="Times New Roman" w:cs="Times New Roman"/>
        </w:rPr>
      </w:pPr>
    </w:p>
    <w:sectPr w:rsidR="00490678" w:rsidRPr="00A76F2E" w:rsidSect="00787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A22"/>
    <w:rsid w:val="00056C2F"/>
    <w:rsid w:val="00262382"/>
    <w:rsid w:val="00490678"/>
    <w:rsid w:val="00787A22"/>
    <w:rsid w:val="008A449F"/>
    <w:rsid w:val="009C6934"/>
    <w:rsid w:val="009F3C2A"/>
    <w:rsid w:val="00A31E4B"/>
    <w:rsid w:val="00A76F2E"/>
    <w:rsid w:val="00C75D50"/>
    <w:rsid w:val="00C93503"/>
    <w:rsid w:val="00D805B3"/>
    <w:rsid w:val="00DD211C"/>
    <w:rsid w:val="00E27FA1"/>
    <w:rsid w:val="00F20318"/>
    <w:rsid w:val="00F6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7A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2623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F2031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5527362" TargetMode="External"/><Relationship Id="rId4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2020-06-06T08:15:00Z</dcterms:created>
  <dcterms:modified xsi:type="dcterms:W3CDTF">2020-06-16T04:14:00Z</dcterms:modified>
</cp:coreProperties>
</file>