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8A" w:rsidRDefault="009A288A" w:rsidP="009A288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занятий по внеурочной деятельности для учащихся 1- 4 кла</w:t>
      </w:r>
      <w:r w:rsidR="00216A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ссы ГБОУ СОШ </w:t>
      </w:r>
      <w:proofErr w:type="gramStart"/>
      <w:r w:rsidR="00216AD7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="00216AD7">
        <w:rPr>
          <w:rFonts w:ascii="Times New Roman" w:hAnsi="Times New Roman" w:cs="Times New Roman"/>
          <w:b/>
          <w:color w:val="000000"/>
          <w:sz w:val="24"/>
          <w:szCs w:val="24"/>
        </w:rPr>
        <w:t>. Андросовка на 25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06. 2020 г</w:t>
      </w:r>
    </w:p>
    <w:p w:rsidR="009A288A" w:rsidRDefault="009A288A" w:rsidP="009A288A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01"/>
        <w:gridCol w:w="808"/>
        <w:gridCol w:w="1065"/>
        <w:gridCol w:w="1362"/>
        <w:gridCol w:w="1502"/>
        <w:gridCol w:w="5033"/>
        <w:gridCol w:w="4315"/>
      </w:tblGrid>
      <w:tr w:rsidR="009A288A" w:rsidTr="00216AD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9A288A" w:rsidTr="00216AD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22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мир»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Брагина Т.Н.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Pr="003B4121" w:rsidRDefault="003B4121" w:rsidP="003B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2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моряка – День мореплавателя (</w:t>
            </w:r>
            <w:proofErr w:type="spellStart"/>
            <w:r w:rsidRPr="003B4121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3B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12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B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12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B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121">
              <w:rPr>
                <w:rFonts w:ascii="Times New Roman" w:hAnsi="Times New Roman" w:cs="Times New Roman"/>
                <w:sz w:val="24"/>
                <w:szCs w:val="24"/>
              </w:rPr>
              <w:t>Seafarer</w:t>
            </w:r>
            <w:proofErr w:type="spellEnd"/>
            <w:r w:rsidRPr="003B412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1" w:rsidRPr="003B4121" w:rsidRDefault="003B4121" w:rsidP="003B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2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 25.06.2010г. Международной морской организацией (ИМО) на конференции стран-участниц Международной конвенции о подготовке и </w:t>
            </w:r>
            <w:proofErr w:type="spellStart"/>
            <w:r w:rsidRPr="003B4121">
              <w:rPr>
                <w:rFonts w:ascii="Times New Roman" w:hAnsi="Times New Roman" w:cs="Times New Roman"/>
                <w:sz w:val="24"/>
                <w:szCs w:val="24"/>
              </w:rPr>
              <w:t>дипломировании</w:t>
            </w:r>
            <w:proofErr w:type="spellEnd"/>
            <w:r w:rsidRPr="003B4121">
              <w:rPr>
                <w:rFonts w:ascii="Times New Roman" w:hAnsi="Times New Roman" w:cs="Times New Roman"/>
                <w:sz w:val="24"/>
                <w:szCs w:val="24"/>
              </w:rPr>
              <w:t xml:space="preserve"> моряков и несении вахты.</w:t>
            </w:r>
          </w:p>
          <w:p w:rsidR="003B4121" w:rsidRPr="003B4121" w:rsidRDefault="003B4121" w:rsidP="003B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121">
              <w:rPr>
                <w:rFonts w:ascii="Times New Roman" w:hAnsi="Times New Roman" w:cs="Times New Roman"/>
                <w:sz w:val="24"/>
                <w:szCs w:val="24"/>
              </w:rPr>
              <w:t>Включен в список событий, ежегодно отмечаемых ООН.</w:t>
            </w:r>
            <w:proofErr w:type="gramEnd"/>
          </w:p>
          <w:p w:rsidR="009A288A" w:rsidRDefault="009A288A" w:rsidP="00D17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1" w:rsidRDefault="003B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по ссылке:</w:t>
            </w:r>
            <w:r w:rsidR="009A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121" w:rsidRDefault="003B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8A" w:rsidRDefault="003B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735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https://www.youtube.com/watch?v=BE4QDfJsrfc</w:t>
              </w:r>
            </w:hyperlink>
          </w:p>
          <w:p w:rsidR="003B4121" w:rsidRDefault="003B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8A" w:rsidTr="00216AD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</w:t>
            </w:r>
          </w:p>
          <w:p w:rsidR="009A288A" w:rsidRDefault="009A288A" w:rsidP="00D17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Т.Н.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3B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этикета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1" w:rsidRDefault="003B4121" w:rsidP="003B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хороших манер: </w:t>
            </w:r>
            <w:hyperlink r:id="rId6" w:history="1">
              <w:r w:rsidRPr="00D749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https://solnet.ee/sol/006/m_012</w:t>
              </w:r>
            </w:hyperlink>
          </w:p>
          <w:p w:rsidR="003B4121" w:rsidRDefault="003B4121" w:rsidP="003B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749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https://solnet.ee/sol/006/m_005</w:t>
              </w:r>
            </w:hyperlink>
          </w:p>
          <w:p w:rsidR="009A288A" w:rsidRDefault="009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8A" w:rsidTr="00216AD7">
        <w:trPr>
          <w:trHeight w:val="39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9A288A" w:rsidTr="00216AD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DC" w:rsidRPr="00C16D25" w:rsidRDefault="000576A9" w:rsidP="00E437D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</w:t>
            </w:r>
            <w:r w:rsidR="00E437DC" w:rsidRPr="00C16D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A288A" w:rsidRDefault="00E437DC" w:rsidP="00E43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Pr="000576A9" w:rsidRDefault="0021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 корабль из любого материала.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216AD7" w:rsidP="000576A9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Используй ссылку:</w:t>
            </w:r>
            <w:r>
              <w:t xml:space="preserve"> </w:t>
            </w:r>
            <w:hyperlink r:id="rId8" w:history="1">
              <w:r w:rsidRPr="004735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https://www.youtube.com/watch?v=oBZIevl9MyU</w:t>
              </w:r>
            </w:hyperlink>
          </w:p>
          <w:p w:rsidR="00216AD7" w:rsidRDefault="00216AD7" w:rsidP="000576A9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216AD7" w:rsidRDefault="0021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D7">
              <w:rPr>
                <w:rFonts w:ascii="Times New Roman" w:hAnsi="Times New Roman" w:cs="Times New Roman"/>
                <w:sz w:val="24"/>
                <w:szCs w:val="24"/>
              </w:rPr>
              <w:t xml:space="preserve">Пришли фото в </w:t>
            </w:r>
            <w:proofErr w:type="spellStart"/>
            <w:r w:rsidRPr="00216AD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9A288A" w:rsidTr="00216AD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216A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друг природы</w:t>
            </w:r>
            <w:r w:rsidR="00E437DC">
              <w:rPr>
                <w:rFonts w:ascii="Times New Roman" w:hAnsi="Times New Roman" w:cs="Times New Roman"/>
                <w:sz w:val="24"/>
                <w:szCs w:val="24"/>
              </w:rPr>
              <w:t>» Брагина Т.Н.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Pr="00216AD7" w:rsidRDefault="0021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D7">
              <w:rPr>
                <w:rFonts w:ascii="Times New Roman" w:hAnsi="Times New Roman" w:cs="Times New Roman"/>
                <w:sz w:val="24"/>
                <w:szCs w:val="24"/>
              </w:rPr>
              <w:t>Охрана морей и океанов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21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Смотри ссылку: </w:t>
            </w:r>
            <w:hyperlink r:id="rId9" w:history="1">
              <w:r w:rsidRPr="004735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https://www.youtube.com/watch?v=5iYsQPk_iR8</w:t>
              </w:r>
            </w:hyperlink>
          </w:p>
          <w:p w:rsidR="00216AD7" w:rsidRDefault="0021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8A" w:rsidRDefault="009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88A" w:rsidRDefault="009A288A" w:rsidP="009A288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A288A" w:rsidRDefault="009A288A" w:rsidP="009A288A"/>
    <w:p w:rsidR="006A6DDC" w:rsidRPr="009A288A" w:rsidRDefault="006A6DDC">
      <w:pPr>
        <w:rPr>
          <w:rFonts w:ascii="Times New Roman" w:hAnsi="Times New Roman" w:cs="Times New Roman"/>
          <w:sz w:val="24"/>
          <w:szCs w:val="24"/>
        </w:rPr>
      </w:pPr>
    </w:p>
    <w:sectPr w:rsidR="006A6DDC" w:rsidRPr="009A288A" w:rsidSect="009A2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177C"/>
    <w:multiLevelType w:val="hybridMultilevel"/>
    <w:tmpl w:val="A40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88A"/>
    <w:rsid w:val="000576A9"/>
    <w:rsid w:val="000F4CA6"/>
    <w:rsid w:val="00216AD7"/>
    <w:rsid w:val="00223DDA"/>
    <w:rsid w:val="003B4121"/>
    <w:rsid w:val="004E5230"/>
    <w:rsid w:val="006A6DDC"/>
    <w:rsid w:val="009A288A"/>
    <w:rsid w:val="00C32860"/>
    <w:rsid w:val="00C75089"/>
    <w:rsid w:val="00D171F5"/>
    <w:rsid w:val="00E16F5F"/>
    <w:rsid w:val="00E437DC"/>
    <w:rsid w:val="00FC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8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28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37D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Subtitle"/>
    <w:basedOn w:val="a"/>
    <w:next w:val="a"/>
    <w:link w:val="a7"/>
    <w:rsid w:val="000576A9"/>
    <w:pPr>
      <w:keepNext/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a7">
    <w:name w:val="Подзаголовок Знак"/>
    <w:basedOn w:val="a0"/>
    <w:link w:val="a6"/>
    <w:rsid w:val="000576A9"/>
    <w:rPr>
      <w:rFonts w:ascii="Arial" w:eastAsia="Arial" w:hAnsi="Arial" w:cs="Arial"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ZIevl9M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lnet.ee/sol/006/m_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net.ee/sol/006/m_0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E4QDfJsrf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iYsQPk_i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2020-06-06T08:24:00Z</dcterms:created>
  <dcterms:modified xsi:type="dcterms:W3CDTF">2020-06-22T16:24:00Z</dcterms:modified>
</cp:coreProperties>
</file>