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B6" w:rsidRPr="001C38D0" w:rsidRDefault="00655BB6" w:rsidP="003D01F1">
      <w:pPr>
        <w:jc w:val="center"/>
        <w:rPr>
          <w:rFonts w:ascii="Times New Roman" w:hAnsi="Times New Roman" w:cs="Times New Roman"/>
          <w:b/>
          <w:color w:val="000000"/>
        </w:rPr>
      </w:pPr>
      <w:r w:rsidRPr="001C38D0">
        <w:rPr>
          <w:rFonts w:ascii="Times New Roman" w:hAnsi="Times New Roman" w:cs="Times New Roman"/>
          <w:b/>
          <w:color w:val="000000"/>
        </w:rPr>
        <w:t>Расписание занятий по внеурочной деятельности для учащихся 1- 4 кла</w:t>
      </w:r>
      <w:r w:rsidR="00B12E38">
        <w:rPr>
          <w:rFonts w:ascii="Times New Roman" w:hAnsi="Times New Roman" w:cs="Times New Roman"/>
          <w:b/>
          <w:color w:val="000000"/>
        </w:rPr>
        <w:t xml:space="preserve">ссы ГБОУ СОШ </w:t>
      </w:r>
      <w:proofErr w:type="gramStart"/>
      <w:r w:rsidR="00B12E38">
        <w:rPr>
          <w:rFonts w:ascii="Times New Roman" w:hAnsi="Times New Roman" w:cs="Times New Roman"/>
          <w:b/>
          <w:color w:val="000000"/>
        </w:rPr>
        <w:t>с</w:t>
      </w:r>
      <w:proofErr w:type="gramEnd"/>
      <w:r w:rsidR="00B12E38">
        <w:rPr>
          <w:rFonts w:ascii="Times New Roman" w:hAnsi="Times New Roman" w:cs="Times New Roman"/>
          <w:b/>
          <w:color w:val="000000"/>
        </w:rPr>
        <w:t xml:space="preserve">. </w:t>
      </w:r>
      <w:proofErr w:type="gramStart"/>
      <w:r w:rsidR="00B12E38">
        <w:rPr>
          <w:rFonts w:ascii="Times New Roman" w:hAnsi="Times New Roman" w:cs="Times New Roman"/>
          <w:b/>
          <w:color w:val="000000"/>
        </w:rPr>
        <w:t>Андросовка</w:t>
      </w:r>
      <w:proofErr w:type="gramEnd"/>
      <w:r w:rsidR="00B12E38">
        <w:rPr>
          <w:rFonts w:ascii="Times New Roman" w:hAnsi="Times New Roman" w:cs="Times New Roman"/>
          <w:b/>
          <w:color w:val="000000"/>
        </w:rPr>
        <w:t xml:space="preserve"> на 26</w:t>
      </w:r>
      <w:r w:rsidRPr="001C38D0">
        <w:rPr>
          <w:rFonts w:ascii="Times New Roman" w:hAnsi="Times New Roman" w:cs="Times New Roman"/>
          <w:b/>
          <w:color w:val="000000"/>
        </w:rPr>
        <w:t>. 06. 2020 г</w:t>
      </w:r>
    </w:p>
    <w:tbl>
      <w:tblPr>
        <w:tblStyle w:val="a4"/>
        <w:tblW w:w="0" w:type="auto"/>
        <w:tblLook w:val="04A0"/>
      </w:tblPr>
      <w:tblGrid>
        <w:gridCol w:w="786"/>
        <w:gridCol w:w="1285"/>
        <w:gridCol w:w="1913"/>
        <w:gridCol w:w="2385"/>
        <w:gridCol w:w="2293"/>
        <w:gridCol w:w="5124"/>
        <w:gridCol w:w="1828"/>
      </w:tblGrid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Название курса ВД, учитель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D0">
              <w:rPr>
                <w:rFonts w:ascii="Times New Roman" w:hAnsi="Times New Roman" w:cs="Times New Roman"/>
                <w:b/>
              </w:rPr>
              <w:t>Форма отчёта</w:t>
            </w:r>
          </w:p>
        </w:tc>
      </w:tr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6" w:rsidRPr="001C38D0" w:rsidRDefault="00073956" w:rsidP="00073956">
            <w:pPr>
              <w:rPr>
                <w:rFonts w:ascii="Times New Roman" w:hAnsi="Times New Roman" w:cs="Times New Roman"/>
                <w:color w:val="000000"/>
              </w:rPr>
            </w:pPr>
            <w:r w:rsidRPr="001C38D0">
              <w:rPr>
                <w:rFonts w:ascii="Times New Roman" w:hAnsi="Times New Roman" w:cs="Times New Roman"/>
                <w:color w:val="000000"/>
              </w:rPr>
              <w:t>«</w:t>
            </w:r>
            <w:r w:rsidR="00655BB6" w:rsidRPr="001C38D0">
              <w:rPr>
                <w:rFonts w:ascii="Times New Roman" w:hAnsi="Times New Roman" w:cs="Times New Roman"/>
                <w:color w:val="000000"/>
              </w:rPr>
              <w:t>Умники и умницы</w:t>
            </w:r>
            <w:r w:rsidRPr="001C38D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5BB6" w:rsidRPr="001C38D0" w:rsidRDefault="00073956" w:rsidP="0007395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  <w:color w:val="000000"/>
              </w:rPr>
              <w:t>Брагина Т.Н.</w:t>
            </w:r>
            <w:r w:rsidR="00655BB6" w:rsidRPr="001C38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7E" w:rsidRPr="00701C7E" w:rsidRDefault="00701C7E" w:rsidP="007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7E">
              <w:rPr>
                <w:rFonts w:ascii="Times New Roman" w:hAnsi="Times New Roman" w:cs="Times New Roman"/>
                <w:sz w:val="24"/>
                <w:szCs w:val="24"/>
              </w:rPr>
              <w:t>День памяти морских пехотинцев Северного флота, погибших в 1995 и в 1999-2000гг. в ходе боевых действий на Северном Кавказе (80 человек).</w:t>
            </w:r>
          </w:p>
          <w:p w:rsidR="00655BB6" w:rsidRPr="00B11E3E" w:rsidRDefault="00655BB6" w:rsidP="00B1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7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ссылку:</w:t>
            </w:r>
            <w:r>
              <w:t xml:space="preserve"> </w:t>
            </w:r>
            <w:hyperlink r:id="rId4" w:history="1">
              <w:r w:rsidRPr="00473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https://www.youtube.com/watch?v=vPaZ9iMlJ8A</w:t>
              </w:r>
            </w:hyperlink>
          </w:p>
          <w:p w:rsidR="00701C7E" w:rsidRPr="00B11E3E" w:rsidRDefault="0070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</w:p>
        </w:tc>
      </w:tr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E" w:rsidRPr="001C38D0" w:rsidRDefault="002E14BE" w:rsidP="002E14BE">
            <w:pPr>
              <w:rPr>
                <w:rFonts w:ascii="Times New Roman" w:hAnsi="Times New Roman" w:cs="Times New Roman"/>
                <w:color w:val="000000"/>
              </w:rPr>
            </w:pPr>
            <w:r w:rsidRPr="001C38D0">
              <w:rPr>
                <w:rFonts w:ascii="Times New Roman" w:hAnsi="Times New Roman" w:cs="Times New Roman"/>
              </w:rPr>
              <w:t xml:space="preserve">«В мире литературы» </w:t>
            </w:r>
            <w:r w:rsidRPr="001C38D0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  <w:p w:rsidR="00655BB6" w:rsidRPr="001C38D0" w:rsidRDefault="00655BB6" w:rsidP="000739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701C7E" w:rsidP="002F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стихи, песни</w:t>
            </w:r>
            <w:r w:rsidR="009D2D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посвященные  Дню памяти</w:t>
            </w:r>
            <w:r w:rsidR="00891810" w:rsidRPr="00701C7E">
              <w:rPr>
                <w:rFonts w:ascii="Times New Roman" w:hAnsi="Times New Roman" w:cs="Times New Roman"/>
                <w:sz w:val="24"/>
                <w:szCs w:val="24"/>
              </w:rPr>
              <w:t xml:space="preserve"> морских пехотинцев Северного флота, погибших в 1995 и в 1999-2000гг. в ходе боевых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B1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стихотворен</w:t>
            </w:r>
            <w:r w:rsidR="009D2DDF">
              <w:rPr>
                <w:rFonts w:ascii="Times New Roman" w:hAnsi="Times New Roman" w:cs="Times New Roman"/>
              </w:rPr>
              <w:t>ия, прочитай. Любое из них</w:t>
            </w:r>
            <w:r>
              <w:rPr>
                <w:rFonts w:ascii="Times New Roman" w:hAnsi="Times New Roman" w:cs="Times New Roman"/>
              </w:rPr>
              <w:t xml:space="preserve"> выучи</w:t>
            </w:r>
            <w:r w:rsidR="009D2D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наизусть.</w:t>
            </w:r>
            <w:r w:rsidR="009D2DDF">
              <w:rPr>
                <w:rFonts w:ascii="Times New Roman" w:hAnsi="Times New Roman" w:cs="Times New Roman"/>
              </w:rPr>
              <w:t xml:space="preserve"> Сделай видеозапись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B1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Пришли видеозапись в ВАЙБЕР</w:t>
            </w:r>
          </w:p>
        </w:tc>
      </w:tr>
      <w:tr w:rsidR="00655BB6" w:rsidRPr="001C38D0" w:rsidTr="00655BB6">
        <w:trPr>
          <w:trHeight w:val="39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89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«Домашний кинотеатр» 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891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по телевизору фильм о морских пехотинцах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6" w:rsidRPr="001C38D0" w:rsidRDefault="009D2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ВАЙБЕР</w:t>
            </w:r>
          </w:p>
        </w:tc>
      </w:tr>
      <w:tr w:rsidR="00B11E3E" w:rsidRPr="001C38D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12.40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jc w:val="center"/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2E14BE">
            <w:pPr>
              <w:rPr>
                <w:rFonts w:ascii="Times New Roman" w:hAnsi="Times New Roman" w:cs="Times New Roman"/>
                <w:color w:val="000000"/>
              </w:rPr>
            </w:pPr>
            <w:r w:rsidRPr="001C38D0">
              <w:rPr>
                <w:rFonts w:ascii="Times New Roman" w:hAnsi="Times New Roman" w:cs="Times New Roman"/>
              </w:rPr>
              <w:t>«Каникулы без ДТП»  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9D2DDF" w:rsidP="008E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без опасности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DF" w:rsidRPr="00B11E3E" w:rsidRDefault="009D2DDF" w:rsidP="009D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Видео-урок смотри  на</w:t>
            </w:r>
            <w:r w:rsidRPr="00B1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3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11E3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9D2DDF" w:rsidRDefault="00EF430F" w:rsidP="009D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2DDF" w:rsidRPr="00C82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https://www.youtube.com/watch?v=Ji1aQvUqmEc</w:t>
              </w:r>
            </w:hyperlink>
          </w:p>
          <w:p w:rsidR="009D2DDF" w:rsidRPr="00B11E3E" w:rsidRDefault="009D2DDF" w:rsidP="009D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F1" w:rsidRPr="001C38D0" w:rsidRDefault="003D01F1" w:rsidP="00B9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1C38D0" w:rsidRDefault="00655BB6">
            <w:pPr>
              <w:rPr>
                <w:rFonts w:ascii="Times New Roman" w:hAnsi="Times New Roman" w:cs="Times New Roman"/>
              </w:rPr>
            </w:pPr>
          </w:p>
        </w:tc>
      </w:tr>
    </w:tbl>
    <w:p w:rsidR="00655BB6" w:rsidRPr="001C38D0" w:rsidRDefault="00655BB6" w:rsidP="00655BB6">
      <w:pPr>
        <w:rPr>
          <w:rFonts w:ascii="Times New Roman" w:hAnsi="Times New Roman" w:cs="Times New Roman"/>
          <w:lang w:eastAsia="en-US"/>
        </w:rPr>
      </w:pPr>
    </w:p>
    <w:p w:rsidR="00655BB6" w:rsidRPr="001C38D0" w:rsidRDefault="00655BB6" w:rsidP="00655BB6">
      <w:pPr>
        <w:rPr>
          <w:rFonts w:ascii="Times New Roman" w:hAnsi="Times New Roman" w:cs="Times New Roman"/>
        </w:rPr>
      </w:pPr>
    </w:p>
    <w:p w:rsidR="00112FD4" w:rsidRPr="001C38D0" w:rsidRDefault="00112FD4">
      <w:pPr>
        <w:rPr>
          <w:rFonts w:ascii="Times New Roman" w:hAnsi="Times New Roman" w:cs="Times New Roman"/>
        </w:rPr>
      </w:pPr>
    </w:p>
    <w:sectPr w:rsidR="00112FD4" w:rsidRPr="001C38D0" w:rsidSect="003D0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BB6"/>
    <w:rsid w:val="00073956"/>
    <w:rsid w:val="000D046C"/>
    <w:rsid w:val="00112FD4"/>
    <w:rsid w:val="001274D6"/>
    <w:rsid w:val="001C38D0"/>
    <w:rsid w:val="002A4331"/>
    <w:rsid w:val="002E14BE"/>
    <w:rsid w:val="002F1B8F"/>
    <w:rsid w:val="003D01F1"/>
    <w:rsid w:val="00420CCB"/>
    <w:rsid w:val="004F6D47"/>
    <w:rsid w:val="006003C0"/>
    <w:rsid w:val="00655BB6"/>
    <w:rsid w:val="00701C7E"/>
    <w:rsid w:val="00891810"/>
    <w:rsid w:val="008962F1"/>
    <w:rsid w:val="008B74C9"/>
    <w:rsid w:val="008E5543"/>
    <w:rsid w:val="00926B4D"/>
    <w:rsid w:val="009D2DDF"/>
    <w:rsid w:val="00B11E3E"/>
    <w:rsid w:val="00B12E38"/>
    <w:rsid w:val="00B95990"/>
    <w:rsid w:val="00EC1219"/>
    <w:rsid w:val="00EF430F"/>
    <w:rsid w:val="00F0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B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i1aQvUqmEc" TargetMode="External"/><Relationship Id="rId4" Type="http://schemas.openxmlformats.org/officeDocument/2006/relationships/hyperlink" Target="https://www.youtube.com/watch?v=vPaZ9iMlJ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2020-06-06T08:25:00Z</dcterms:created>
  <dcterms:modified xsi:type="dcterms:W3CDTF">2020-06-22T16:59:00Z</dcterms:modified>
</cp:coreProperties>
</file>