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D9" w:rsidRPr="00324471" w:rsidRDefault="003C7D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занятий по внеурочной деятельности для учащихся 1- 4 классы ГБОУ СОШ </w:t>
      </w:r>
      <w:proofErr w:type="gramStart"/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02. 06. 2020 г</w:t>
      </w:r>
    </w:p>
    <w:p w:rsidR="003C7D8A" w:rsidRDefault="003C7D8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2"/>
        <w:gridCol w:w="1075"/>
        <w:gridCol w:w="1516"/>
        <w:gridCol w:w="2196"/>
        <w:gridCol w:w="2051"/>
        <w:gridCol w:w="5531"/>
        <w:gridCol w:w="1625"/>
      </w:tblGrid>
      <w:tr w:rsidR="001E5688" w:rsidTr="003C7D8A">
        <w:tc>
          <w:tcPr>
            <w:tcW w:w="816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1E5688" w:rsidTr="003C7D8A">
        <w:tc>
          <w:tcPr>
            <w:tcW w:w="816" w:type="dxa"/>
          </w:tcPr>
          <w:p w:rsidR="003C7D8A" w:rsidRDefault="003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C7D8A" w:rsidRDefault="003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3C7D8A" w:rsidRDefault="001E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C7D8A" w:rsidRPr="003C7D8A" w:rsidRDefault="003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 w:rsidR="004A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3C7D8A" w:rsidRDefault="00EF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игры со словами.</w:t>
            </w:r>
          </w:p>
        </w:tc>
        <w:tc>
          <w:tcPr>
            <w:tcW w:w="2113" w:type="dxa"/>
          </w:tcPr>
          <w:p w:rsidR="003C7D8A" w:rsidRDefault="00A6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7C44" w:rsidRPr="006014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https://cifra.school/media/conspect_files/5b8f8be5-9aff-45ec-be6a-fd83747a5f56.pdf</w:t>
              </w:r>
            </w:hyperlink>
            <w:r w:rsidR="00EF7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B80">
              <w:rPr>
                <w:rFonts w:ascii="Times New Roman" w:hAnsi="Times New Roman" w:cs="Times New Roman"/>
                <w:sz w:val="24"/>
                <w:szCs w:val="24"/>
              </w:rPr>
              <w:t>пройти по ссылке, провести занимательные игры со словами.</w:t>
            </w:r>
          </w:p>
        </w:tc>
        <w:tc>
          <w:tcPr>
            <w:tcW w:w="2113" w:type="dxa"/>
          </w:tcPr>
          <w:p w:rsidR="003C7D8A" w:rsidRDefault="001E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</w:p>
        </w:tc>
      </w:tr>
      <w:tr w:rsidR="001E5688" w:rsidTr="003C7D8A">
        <w:tc>
          <w:tcPr>
            <w:tcW w:w="816" w:type="dxa"/>
          </w:tcPr>
          <w:p w:rsidR="003C7D8A" w:rsidRDefault="003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C7D8A" w:rsidRDefault="003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3C7D8A" w:rsidRDefault="001E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4A75D6" w:rsidRDefault="003C7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3C7D8A" w:rsidRPr="003C7D8A" w:rsidRDefault="003C7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 w:rsidR="004A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3C7D8A" w:rsidRDefault="004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детского фильма о войне «Мама, я жив!»</w:t>
            </w:r>
          </w:p>
        </w:tc>
        <w:tc>
          <w:tcPr>
            <w:tcW w:w="2113" w:type="dxa"/>
          </w:tcPr>
          <w:p w:rsidR="003C7D8A" w:rsidRDefault="00A6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5D6" w:rsidRPr="006014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https://www.youtube.com/watch?v=hBTWvQaxCo4</w:t>
              </w:r>
            </w:hyperlink>
            <w:r w:rsidR="004A7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B80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детский фильм о войне.</w:t>
            </w:r>
          </w:p>
        </w:tc>
        <w:tc>
          <w:tcPr>
            <w:tcW w:w="2113" w:type="dxa"/>
          </w:tcPr>
          <w:p w:rsidR="003C7D8A" w:rsidRDefault="001E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написать, о чём фильм, чем он вам понравился. Прислать удобным способом.</w:t>
            </w:r>
          </w:p>
        </w:tc>
      </w:tr>
      <w:tr w:rsidR="003C7D8A" w:rsidTr="003C7D8A">
        <w:trPr>
          <w:trHeight w:val="395"/>
        </w:trPr>
        <w:tc>
          <w:tcPr>
            <w:tcW w:w="14786" w:type="dxa"/>
            <w:gridSpan w:val="7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1E5688" w:rsidTr="003C7D8A">
        <w:tc>
          <w:tcPr>
            <w:tcW w:w="816" w:type="dxa"/>
          </w:tcPr>
          <w:p w:rsidR="003C7D8A" w:rsidRPr="00EF7C44" w:rsidRDefault="00EF7C44" w:rsidP="00EF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C7D8A" w:rsidRPr="00EF7C44" w:rsidRDefault="00EF7C44" w:rsidP="003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3C7D8A" w:rsidRPr="001E5688" w:rsidRDefault="001E5688" w:rsidP="003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3C7D8A" w:rsidRPr="00EF7C44" w:rsidRDefault="00EF7C44" w:rsidP="00EF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3C7D8A" w:rsidRPr="00F57780" w:rsidRDefault="00F57780" w:rsidP="00F5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красивую музыку природы. Звуки природы. Душевная музыка.</w:t>
            </w:r>
          </w:p>
        </w:tc>
        <w:tc>
          <w:tcPr>
            <w:tcW w:w="2113" w:type="dxa"/>
          </w:tcPr>
          <w:p w:rsidR="003C7D8A" w:rsidRPr="00F57780" w:rsidRDefault="00A6002D" w:rsidP="003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780" w:rsidRPr="00F5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https://www.youtube.com/watch?v=MV4WKdXFaLA</w:t>
              </w:r>
            </w:hyperlink>
            <w:r w:rsidR="00F57780"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</w:tcPr>
          <w:p w:rsidR="003C7D8A" w:rsidRPr="003C7D8A" w:rsidRDefault="003C7D8A" w:rsidP="003C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88" w:rsidTr="003C7D8A">
        <w:tc>
          <w:tcPr>
            <w:tcW w:w="816" w:type="dxa"/>
          </w:tcPr>
          <w:p w:rsidR="00EF7C44" w:rsidRDefault="00EF7C44" w:rsidP="00EF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EF7C44" w:rsidRDefault="00EF7C44" w:rsidP="00EF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EF7C44" w:rsidRPr="001E5688" w:rsidRDefault="001E5688" w:rsidP="003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EF7C44" w:rsidRPr="00EF7C44" w:rsidRDefault="00EF7C44" w:rsidP="00EF7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 w:rsidR="00F5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EF7C44" w:rsidRPr="00F57780" w:rsidRDefault="00F57780" w:rsidP="00F5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Изготавливаем поделку своими руками ко Дню защиты детей.</w:t>
            </w:r>
          </w:p>
        </w:tc>
        <w:tc>
          <w:tcPr>
            <w:tcW w:w="2113" w:type="dxa"/>
          </w:tcPr>
          <w:p w:rsidR="00EF7C44" w:rsidRPr="00F57780" w:rsidRDefault="00A6002D" w:rsidP="003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7780" w:rsidRPr="00F5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https://www.youtube.com/watch?v=7u57TvEbiCQ</w:t>
              </w:r>
            </w:hyperlink>
            <w:r w:rsidR="00F57780"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780">
              <w:rPr>
                <w:rFonts w:ascii="Times New Roman" w:hAnsi="Times New Roman" w:cs="Times New Roman"/>
                <w:sz w:val="24"/>
                <w:szCs w:val="24"/>
              </w:rPr>
              <w:t>пройти по ссылке, изготовить поделку ко Дню защиты детей. Весёлое солнце.</w:t>
            </w:r>
          </w:p>
        </w:tc>
        <w:tc>
          <w:tcPr>
            <w:tcW w:w="2113" w:type="dxa"/>
          </w:tcPr>
          <w:p w:rsidR="00EF7C44" w:rsidRPr="001E5688" w:rsidRDefault="001E5688" w:rsidP="001E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 удобным способом.</w:t>
            </w:r>
          </w:p>
        </w:tc>
      </w:tr>
    </w:tbl>
    <w:p w:rsidR="003C7D8A" w:rsidRPr="003C7D8A" w:rsidRDefault="003C7D8A">
      <w:pPr>
        <w:rPr>
          <w:rFonts w:ascii="Times New Roman" w:hAnsi="Times New Roman" w:cs="Times New Roman"/>
          <w:sz w:val="24"/>
          <w:szCs w:val="24"/>
        </w:rPr>
      </w:pPr>
    </w:p>
    <w:sectPr w:rsidR="003C7D8A" w:rsidRPr="003C7D8A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D8A"/>
    <w:rsid w:val="001E5688"/>
    <w:rsid w:val="00324471"/>
    <w:rsid w:val="003C7D8A"/>
    <w:rsid w:val="004A75D6"/>
    <w:rsid w:val="00570FD9"/>
    <w:rsid w:val="009D4597"/>
    <w:rsid w:val="00A6002D"/>
    <w:rsid w:val="00EF7C44"/>
    <w:rsid w:val="00F57780"/>
    <w:rsid w:val="00F8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u57TvEbi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4WKdXFaLA" TargetMode="External"/><Relationship Id="rId5" Type="http://schemas.openxmlformats.org/officeDocument/2006/relationships/hyperlink" Target="https://www.youtube.com/watch?v=hBTWvQaxCo4" TargetMode="External"/><Relationship Id="rId4" Type="http://schemas.openxmlformats.org/officeDocument/2006/relationships/hyperlink" Target="https://cifra.school/media/conspect_files/5b8f8be5-9aff-45ec-be6a-fd83747a5f5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2020-05-29T12:54:00Z</dcterms:created>
  <dcterms:modified xsi:type="dcterms:W3CDTF">2020-05-29T14:29:00Z</dcterms:modified>
</cp:coreProperties>
</file>