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6A" w:rsidRPr="00C50493" w:rsidRDefault="00DD356A" w:rsidP="00DD356A">
      <w:pPr>
        <w:jc w:val="center"/>
        <w:rPr>
          <w:rFonts w:ascii="Times New Roman" w:hAnsi="Times New Roman"/>
          <w:b/>
          <w:sz w:val="24"/>
          <w:szCs w:val="24"/>
        </w:rPr>
      </w:pPr>
      <w:r w:rsidRPr="00C50493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>консультаций</w:t>
      </w:r>
      <w:r w:rsidRPr="00C50493">
        <w:rPr>
          <w:rFonts w:ascii="Times New Roman" w:hAnsi="Times New Roman"/>
          <w:b/>
          <w:sz w:val="24"/>
          <w:szCs w:val="24"/>
        </w:rPr>
        <w:t xml:space="preserve"> для обучающихся </w:t>
      </w:r>
      <w:r>
        <w:rPr>
          <w:rFonts w:ascii="Times New Roman" w:hAnsi="Times New Roman"/>
          <w:b/>
          <w:sz w:val="24"/>
          <w:szCs w:val="24"/>
        </w:rPr>
        <w:t>11</w:t>
      </w:r>
      <w:r w:rsidRPr="00C50493">
        <w:rPr>
          <w:rFonts w:ascii="Times New Roman" w:hAnsi="Times New Roman"/>
          <w:b/>
          <w:sz w:val="24"/>
          <w:szCs w:val="24"/>
        </w:rPr>
        <w:t xml:space="preserve"> класса ГБОУ СОШ с.Андросовка на </w:t>
      </w:r>
      <w:r>
        <w:rPr>
          <w:rFonts w:ascii="Times New Roman" w:hAnsi="Times New Roman"/>
          <w:b/>
          <w:sz w:val="24"/>
          <w:szCs w:val="24"/>
        </w:rPr>
        <w:t>1</w:t>
      </w:r>
      <w:r w:rsidRPr="00C5049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C50493">
        <w:rPr>
          <w:rFonts w:ascii="Times New Roman" w:hAnsi="Times New Roman"/>
          <w:b/>
          <w:sz w:val="24"/>
          <w:szCs w:val="24"/>
        </w:rPr>
        <w:t>.2020 г.</w:t>
      </w:r>
    </w:p>
    <w:tbl>
      <w:tblPr>
        <w:tblW w:w="156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1456"/>
        <w:gridCol w:w="1983"/>
        <w:gridCol w:w="2532"/>
        <w:gridCol w:w="2132"/>
        <w:gridCol w:w="4164"/>
        <w:gridCol w:w="2634"/>
      </w:tblGrid>
      <w:tr w:rsidR="00DD356A" w:rsidRPr="00C50493" w:rsidTr="007B343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DD356A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DD356A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DD356A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DD356A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, учитель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DD356A" w:rsidP="00DD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DD356A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1E23FC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закрепить</w:t>
            </w:r>
          </w:p>
        </w:tc>
      </w:tr>
      <w:tr w:rsidR="00CE37BD" w:rsidRPr="00C50493" w:rsidTr="007B343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BD" w:rsidRPr="00C50493" w:rsidRDefault="00CE37BD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BD" w:rsidRPr="00C50493" w:rsidRDefault="00CE37BD" w:rsidP="00DD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0493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D" w:rsidRPr="00C50493" w:rsidRDefault="00CE37BD" w:rsidP="00B7426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D" w:rsidRDefault="00CE37BD" w:rsidP="00B7426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  <w:p w:rsidR="00CE37BD" w:rsidRPr="00C50493" w:rsidRDefault="00CE37BD" w:rsidP="00B7426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D" w:rsidRPr="00C50493" w:rsidRDefault="00CE37BD" w:rsidP="00B74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представления о строении атома.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D" w:rsidRPr="00C50493" w:rsidRDefault="00CE37BD" w:rsidP="00B74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заданий ЕГЭ. В.13.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D" w:rsidRPr="00C50493" w:rsidRDefault="00CE37BD" w:rsidP="00B74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 1- 4 в вариантах 1-5</w:t>
            </w:r>
          </w:p>
        </w:tc>
      </w:tr>
      <w:tr w:rsidR="00CE37BD" w:rsidRPr="00C50493" w:rsidTr="007B343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BD" w:rsidRPr="00C50493" w:rsidRDefault="00CE37BD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BD" w:rsidRDefault="00CE37BD" w:rsidP="00DD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D" w:rsidRPr="00C50493" w:rsidRDefault="007B3438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D" w:rsidRDefault="00CE37BD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CE37BD" w:rsidRPr="00C50493" w:rsidRDefault="00CE37BD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Молочкова И.В.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D" w:rsidRPr="00C50493" w:rsidRDefault="00CE37BD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Применения производной.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D" w:rsidRDefault="00CE37BD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«ЕГЭ, математика».</w:t>
            </w:r>
          </w:p>
          <w:p w:rsidR="00CE37BD" w:rsidRDefault="00CE37BD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Решаем 1;2;3;4 варианты, задания №7 и №12.</w:t>
            </w:r>
          </w:p>
          <w:p w:rsidR="00CE37BD" w:rsidRPr="00C50493" w:rsidRDefault="00CE37BD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D" w:rsidRDefault="00CE37BD" w:rsidP="008F7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«ЕГЭ, математика».</w:t>
            </w:r>
          </w:p>
          <w:p w:rsidR="00CE37BD" w:rsidRPr="00C50493" w:rsidRDefault="00CE37BD" w:rsidP="00C33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5;6;7;8 варианты, задания №7;12.</w:t>
            </w:r>
          </w:p>
        </w:tc>
      </w:tr>
      <w:tr w:rsidR="00150BC3" w:rsidRPr="00C50493" w:rsidTr="007B3438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Pr="00C5049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Pr="00C50493" w:rsidRDefault="00150BC3" w:rsidP="00150B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Default="00150BC3" w:rsidP="00150B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  <w:p w:rsidR="00150BC3" w:rsidRPr="00C50493" w:rsidRDefault="00150BC3" w:rsidP="00150B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Pr="00C5049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Крещение Руси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Pr="00C5049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ресурс </w:t>
            </w:r>
            <w:hyperlink r:id="rId4" w:history="1">
              <w:r>
                <w:rPr>
                  <w:rStyle w:val="a3"/>
                </w:rPr>
                <w:t>https://studopedia.net/6_75860_nm-karamzin-o-vliyanii-hristianstva-na-razvitie-rusi.html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Pr="00C5049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таблицу в тетради, написать значение и итоги крещения.</w:t>
            </w:r>
          </w:p>
        </w:tc>
      </w:tr>
      <w:tr w:rsidR="00150BC3" w:rsidRPr="00C50493" w:rsidTr="00DD356A">
        <w:tc>
          <w:tcPr>
            <w:tcW w:w="156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Pr="00DD356A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(12.00 – 12.30)</w:t>
            </w:r>
          </w:p>
        </w:tc>
      </w:tr>
      <w:tr w:rsidR="00150BC3" w:rsidRPr="00C50493" w:rsidTr="007B3438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C3" w:rsidRPr="00C5049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C3" w:rsidRPr="00C5049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Pr="00C5049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Pr="00C50493" w:rsidRDefault="00150BC3" w:rsidP="0015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Default="00150BC3" w:rsidP="00150B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  <w:p w:rsidR="00150BC3" w:rsidRPr="00C50493" w:rsidRDefault="00150BC3" w:rsidP="00150B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Pr="00C5049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как наука. Методы научного познания.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Pr="00C5049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заданий ЕГЭ. Вариант 1.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Pr="00C5049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задания № 2, 15-19, 23 в варианте 2.</w:t>
            </w:r>
          </w:p>
        </w:tc>
      </w:tr>
      <w:tr w:rsidR="00150BC3" w:rsidRPr="00C50493" w:rsidTr="007B3438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C3" w:rsidRPr="00C5049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C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Default="00150BC3" w:rsidP="00150BC3">
            <w:r w:rsidRPr="00A7275B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Default="00150BC3" w:rsidP="00150B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150BC3" w:rsidRPr="00C50493" w:rsidRDefault="00150BC3" w:rsidP="00150B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Pr="00C5049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Pr="00C5049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Решу ЕГЭ. </w:t>
            </w:r>
            <w:r>
              <w:rPr>
                <w:rFonts w:ascii="Times New Roman" w:hAnsi="Times New Roman"/>
                <w:sz w:val="24"/>
                <w:szCs w:val="24"/>
              </w:rPr>
              <w:t>Вариант 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Pr="00C5049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11 решить и прислать в удобной форме</w:t>
            </w:r>
          </w:p>
        </w:tc>
      </w:tr>
      <w:tr w:rsidR="00150BC3" w:rsidRPr="00C50493" w:rsidTr="007B3438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Pr="00C5049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Pr="00C5049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учебным материалом.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Default="00150BC3" w:rsidP="00150B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  <w:p w:rsidR="00150BC3" w:rsidRPr="00C50493" w:rsidRDefault="00150BC3" w:rsidP="00150B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Pr="00C5049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понятие. Экономика как наука.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Pr="00C5049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ресурс </w:t>
            </w:r>
            <w:hyperlink r:id="rId5" w:history="1">
              <w:r>
                <w:rPr>
                  <w:rStyle w:val="a3"/>
                </w:rPr>
                <w:t>http://obschestvoznanie-ege.ru/%d1%8d%d0%ba%d0%be%d0%bd%d0%be%d0%bc%d0%b8%d0%ba%d0%b0-%d1%82%d0%b5%d0%be%d1%80%d0%b8%d1%8f/%d0%b5%d0%b3%d1%8d-%d1%8d%d0%ba%d0%be%d0%bd%d0%be%d0%bc%d0%b8%d0%ba%d0%b0-%d1%82%d0%b5%d0%bc%d0%b0-1-</w:t>
              </w:r>
              <w:r>
                <w:rPr>
                  <w:rStyle w:val="a3"/>
                </w:rPr>
                <w:lastRenderedPageBreak/>
                <w:t>%d0%bf%d0%be%d0%bd%d1%8f%d1%82%d0%b8%d0%b5-%d1%8d%d0%ba%d0%be%d0%bd%d0%be%d0%bc%d0%b8%d0%ba/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3" w:rsidRPr="00C50493" w:rsidRDefault="00150BC3" w:rsidP="0015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Написать функции науки и за что они отвечают.</w:t>
            </w:r>
          </w:p>
        </w:tc>
      </w:tr>
      <w:bookmarkEnd w:id="0"/>
    </w:tbl>
    <w:p w:rsidR="00DD356A" w:rsidRPr="00C50493" w:rsidRDefault="00DD356A" w:rsidP="00DD356A">
      <w:pPr>
        <w:rPr>
          <w:rFonts w:ascii="Times New Roman" w:hAnsi="Times New Roman"/>
          <w:sz w:val="24"/>
          <w:szCs w:val="24"/>
        </w:rPr>
      </w:pPr>
    </w:p>
    <w:p w:rsidR="00DE6460" w:rsidRDefault="00DE6460"/>
    <w:sectPr w:rsidR="00DE6460" w:rsidSect="00AB17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356A"/>
    <w:rsid w:val="00150BC3"/>
    <w:rsid w:val="001E23FC"/>
    <w:rsid w:val="007B3438"/>
    <w:rsid w:val="008F7E13"/>
    <w:rsid w:val="00AB17B1"/>
    <w:rsid w:val="00C33765"/>
    <w:rsid w:val="00CB2983"/>
    <w:rsid w:val="00CE37BD"/>
    <w:rsid w:val="00DD356A"/>
    <w:rsid w:val="00DE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373B"/>
  <w15:docId w15:val="{8CB29C1D-FDC2-47DC-AB2C-B1522ABF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56A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schestvoznanie-ege.ru/%d1%8d%d0%ba%d0%be%d0%bd%d0%be%d0%bc%d0%b8%d0%ba%d0%b0-%d1%82%d0%b5%d0%be%d1%80%d0%b8%d1%8f/%d0%b5%d0%b3%d1%8d-%d1%8d%d0%ba%d0%be%d0%bd%d0%be%d0%bc%d0%b8%d0%ba%d0%b0-%d1%82%d0%b5%d0%bc%d0%b0-1-%d0%bf%d0%be%d0%bd%d1%8f%d1%82%d0%b8%d0%b5-%d1%8d%d0%ba%d0%be%d0%bd%d0%be%d0%bc%d0%b8%d0%ba/" TargetMode="External"/><Relationship Id="rId4" Type="http://schemas.openxmlformats.org/officeDocument/2006/relationships/hyperlink" Target="https://studopedia.net/6_75860_nm-karamzin-o-vliyanii-hristianstva-na-razvitie-ru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Irina</cp:lastModifiedBy>
  <cp:revision>5</cp:revision>
  <dcterms:created xsi:type="dcterms:W3CDTF">2020-05-29T11:04:00Z</dcterms:created>
  <dcterms:modified xsi:type="dcterms:W3CDTF">2020-05-30T15:44:00Z</dcterms:modified>
</cp:coreProperties>
</file>