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1 кл</w:t>
      </w:r>
      <w:r w:rsidR="00647200">
        <w:rPr>
          <w:rFonts w:ascii="Times New Roman" w:hAnsi="Times New Roman" w:cs="Times New Roman"/>
          <w:b/>
          <w:sz w:val="24"/>
          <w:szCs w:val="24"/>
        </w:rPr>
        <w:t>асса ГБОУ СОШ с.</w:t>
      </w:r>
      <w:r w:rsidR="00986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200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 w:rsidR="00986838">
        <w:rPr>
          <w:rFonts w:ascii="Times New Roman" w:hAnsi="Times New Roman" w:cs="Times New Roman"/>
          <w:b/>
          <w:sz w:val="24"/>
          <w:szCs w:val="24"/>
        </w:rPr>
        <w:t>07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 w:rsidR="00986838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603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1418"/>
        <w:gridCol w:w="1701"/>
        <w:gridCol w:w="1842"/>
        <w:gridCol w:w="2552"/>
        <w:gridCol w:w="5811"/>
        <w:gridCol w:w="1843"/>
        <w:gridCol w:w="44"/>
      </w:tblGrid>
      <w:tr w:rsidR="009F07B7" w:rsidTr="00857216">
        <w:trPr>
          <w:gridAfter w:val="1"/>
          <w:wAfter w:w="44" w:type="dxa"/>
          <w:trHeight w:val="1093"/>
        </w:trPr>
        <w:tc>
          <w:tcPr>
            <w:tcW w:w="82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81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F07B7" w:rsidRPr="00E44360" w:rsidTr="00857216">
        <w:trPr>
          <w:gridAfter w:val="1"/>
          <w:wAfter w:w="44" w:type="dxa"/>
        </w:trPr>
        <w:tc>
          <w:tcPr>
            <w:tcW w:w="822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01" w:type="dxa"/>
          </w:tcPr>
          <w:p w:rsidR="00024B0B" w:rsidRDefault="00024B0B" w:rsidP="00DA250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B7129" w:rsidRPr="00DB712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Самостоятельная</w:t>
              </w:r>
            </w:hyperlink>
            <w:r w:rsidR="00DB7129" w:rsidRPr="00DB7129">
              <w:rPr>
                <w:rFonts w:ascii="Times New Roman" w:hAnsi="Times New Roman" w:cs="Times New Roman"/>
              </w:rPr>
              <w:t xml:space="preserve"> работа по учебнику</w:t>
            </w:r>
            <w:r w:rsidR="00F96C5C">
              <w:rPr>
                <w:rFonts w:ascii="Times New Roman" w:hAnsi="Times New Roman" w:cs="Times New Roman"/>
              </w:rPr>
              <w:t>.</w:t>
            </w:r>
            <w:r w:rsidR="00DB7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7B7" w:rsidRPr="00DB7129" w:rsidRDefault="00024B0B" w:rsidP="00DA2506">
            <w:pPr>
              <w:tabs>
                <w:tab w:val="left" w:pos="630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</w:tcPr>
          <w:p w:rsidR="00DA2506" w:rsidRPr="00857216" w:rsidRDefault="00DA2506" w:rsidP="00DA250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7E58E8" w:rsidRPr="00857216" w:rsidRDefault="00DA2506" w:rsidP="00460AF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7216">
              <w:rPr>
                <w:rFonts w:ascii="Times New Roman" w:hAnsi="Times New Roman" w:cs="Times New Roman"/>
                <w:sz w:val="24"/>
                <w:szCs w:val="24"/>
              </w:rPr>
              <w:t xml:space="preserve">Неверова Н.Г. </w:t>
            </w:r>
          </w:p>
        </w:tc>
        <w:tc>
          <w:tcPr>
            <w:tcW w:w="2552" w:type="dxa"/>
          </w:tcPr>
          <w:p w:rsidR="009F07B7" w:rsidRPr="00986838" w:rsidRDefault="00986838" w:rsidP="00A55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7A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 Весёлые стихи для детей К. Чуковского, О. </w:t>
            </w:r>
            <w:proofErr w:type="spellStart"/>
            <w:r w:rsidRPr="00A55E7A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Дриза</w:t>
            </w:r>
            <w:proofErr w:type="spellEnd"/>
            <w:r w:rsidRPr="00A55E7A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, О. Григорьева. </w:t>
            </w:r>
          </w:p>
        </w:tc>
        <w:tc>
          <w:tcPr>
            <w:tcW w:w="5811" w:type="dxa"/>
          </w:tcPr>
          <w:p w:rsidR="00DB7129" w:rsidRPr="00E44360" w:rsidRDefault="00DB7129" w:rsidP="00E443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CA7B44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CA7B44" w:rsidRPr="00E44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A7B44" w:rsidRPr="00E44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3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с.</w:t>
            </w:r>
            <w:r w:rsidR="00CA7B44" w:rsidRPr="00E443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13</w:t>
            </w:r>
            <w:r w:rsidRPr="00E443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</w:t>
            </w:r>
            <w:r w:rsidR="00E44360" w:rsidRPr="00E443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16</w:t>
            </w:r>
            <w:r w:rsidRPr="00E443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,вопросы, с </w:t>
            </w:r>
            <w:r w:rsidR="00E44360" w:rsidRPr="00E443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16</w:t>
            </w:r>
          </w:p>
          <w:p w:rsidR="00E44360" w:rsidRPr="00857216" w:rsidRDefault="00275410" w:rsidP="0077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  <w:r w:rsidR="00BB7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F52" w:rsidRPr="00E44360" w:rsidRDefault="00BB79F5" w:rsidP="00776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r w:rsidRPr="00E44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hyperlink r:id="rId5" w:history="1">
              <w:r w:rsidR="00776F52" w:rsidRPr="00E443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https://youtu.be/ezbucSJjIBg</w:t>
              </w:r>
            </w:hyperlink>
          </w:p>
          <w:p w:rsidR="00776F52" w:rsidRPr="00E44360" w:rsidRDefault="00776F52" w:rsidP="00776F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F07B7" w:rsidRPr="00857216" w:rsidRDefault="00857216" w:rsidP="0085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задается.</w:t>
            </w:r>
          </w:p>
        </w:tc>
      </w:tr>
      <w:tr w:rsidR="00857216" w:rsidTr="00857216">
        <w:trPr>
          <w:gridAfter w:val="1"/>
          <w:wAfter w:w="44" w:type="dxa"/>
        </w:trPr>
        <w:tc>
          <w:tcPr>
            <w:tcW w:w="822" w:type="dxa"/>
          </w:tcPr>
          <w:p w:rsidR="00857216" w:rsidRDefault="00857216" w:rsidP="0085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57216" w:rsidRDefault="00857216" w:rsidP="0085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701" w:type="dxa"/>
          </w:tcPr>
          <w:p w:rsidR="00024B0B" w:rsidRDefault="00024B0B" w:rsidP="0085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57216" w:rsidRPr="00BD45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857216" w:rsidRPr="00BD45B1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  <w:r w:rsidR="008572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57216" w:rsidRDefault="00024B0B" w:rsidP="0085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</w:tcPr>
          <w:p w:rsidR="00857216" w:rsidRPr="00857216" w:rsidRDefault="00857216" w:rsidP="0085721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721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857216" w:rsidRPr="00857216" w:rsidRDefault="00857216" w:rsidP="0085721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7216">
              <w:rPr>
                <w:rFonts w:ascii="Times New Roman" w:hAnsi="Times New Roman" w:cs="Times New Roman"/>
                <w:sz w:val="24"/>
                <w:szCs w:val="24"/>
              </w:rPr>
              <w:t xml:space="preserve">Неверова Н.Г. </w:t>
            </w:r>
          </w:p>
        </w:tc>
        <w:tc>
          <w:tcPr>
            <w:tcW w:w="2552" w:type="dxa"/>
          </w:tcPr>
          <w:p w:rsidR="00857216" w:rsidRPr="005B4B01" w:rsidRDefault="00857216" w:rsidP="00857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7A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Зачем нужны поезда? </w:t>
            </w:r>
          </w:p>
        </w:tc>
        <w:tc>
          <w:tcPr>
            <w:tcW w:w="5811" w:type="dxa"/>
          </w:tcPr>
          <w:p w:rsidR="00857216" w:rsidRPr="00024B0B" w:rsidRDefault="00857216" w:rsidP="0085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E443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с.</w:t>
            </w:r>
            <w:r w:rsidRPr="00024B0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62</w:t>
            </w:r>
            <w:r w:rsidRPr="00E443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</w:t>
            </w:r>
            <w:r w:rsidRPr="00024B0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63</w:t>
            </w:r>
            <w:r w:rsidRPr="00E4436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вопросы. </w:t>
            </w:r>
          </w:p>
          <w:p w:rsidR="00857216" w:rsidRPr="00857216" w:rsidRDefault="00857216" w:rsidP="0085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р/т.,</w:t>
            </w:r>
          </w:p>
          <w:p w:rsidR="00857216" w:rsidRDefault="00857216" w:rsidP="0085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ЭОР:</w:t>
            </w:r>
            <w:r w:rsidRPr="00E44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D44B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https://videouroki.net/video/55-zachem-nuzhny-poezda.html</w:t>
              </w:r>
            </w:hyperlink>
          </w:p>
          <w:p w:rsidR="00857216" w:rsidRDefault="00857216" w:rsidP="0085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3D6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фотографию с выполненными заданиями на </w:t>
            </w:r>
            <w:r w:rsidRPr="000A4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A43D6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0A43D6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spellEnd"/>
          </w:p>
        </w:tc>
        <w:tc>
          <w:tcPr>
            <w:tcW w:w="1843" w:type="dxa"/>
          </w:tcPr>
          <w:p w:rsidR="00857216" w:rsidRDefault="00857216" w:rsidP="00857216">
            <w:r w:rsidRPr="005353F4">
              <w:rPr>
                <w:rFonts w:ascii="Times New Roman" w:hAnsi="Times New Roman" w:cs="Times New Roman"/>
                <w:sz w:val="24"/>
                <w:szCs w:val="24"/>
              </w:rPr>
              <w:t>Не задается.</w:t>
            </w:r>
          </w:p>
        </w:tc>
      </w:tr>
      <w:tr w:rsidR="00857216" w:rsidTr="00857216">
        <w:trPr>
          <w:gridAfter w:val="1"/>
          <w:wAfter w:w="44" w:type="dxa"/>
        </w:trPr>
        <w:tc>
          <w:tcPr>
            <w:tcW w:w="822" w:type="dxa"/>
          </w:tcPr>
          <w:p w:rsidR="00857216" w:rsidRDefault="00857216" w:rsidP="0085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57216" w:rsidRDefault="00857216" w:rsidP="0085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701" w:type="dxa"/>
          </w:tcPr>
          <w:p w:rsidR="00857216" w:rsidRDefault="00857216" w:rsidP="0085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</w:tcPr>
          <w:p w:rsidR="00857216" w:rsidRPr="00857216" w:rsidRDefault="00857216" w:rsidP="0085721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721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857216" w:rsidRPr="00857216" w:rsidRDefault="00857216" w:rsidP="0085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16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857216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552" w:type="dxa"/>
          </w:tcPr>
          <w:p w:rsidR="00857216" w:rsidRDefault="00857216" w:rsidP="00857216">
            <w:r w:rsidRPr="00014BC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5811" w:type="dxa"/>
          </w:tcPr>
          <w:p w:rsidR="00857216" w:rsidRPr="00014BC8" w:rsidRDefault="00857216" w:rsidP="0085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BC8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и выполнить, 1 </w:t>
            </w:r>
            <w:proofErr w:type="spellStart"/>
            <w:r w:rsidRPr="00014B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4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216" w:rsidRPr="00857216" w:rsidRDefault="00857216" w:rsidP="0085721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14BC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Утренняя зарядка, комплекс упражнений для каждого</w:t>
            </w:r>
          </w:p>
          <w:p w:rsidR="00857216" w:rsidRPr="00014BC8" w:rsidRDefault="00857216" w:rsidP="0085721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14BC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4BC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( ОФП</w:t>
            </w:r>
            <w:proofErr w:type="gramEnd"/>
            <w:r w:rsidRPr="00014BC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ФК Физическая культура дистанционный урок )</w:t>
            </w:r>
          </w:p>
          <w:p w:rsidR="00857216" w:rsidRPr="00857216" w:rsidRDefault="00857216" w:rsidP="00857216">
            <w:pPr>
              <w:rPr>
                <w:rFonts w:ascii="Calibri" w:eastAsia="Calibri" w:hAnsi="Calibri" w:cs="Times New Roman"/>
              </w:rPr>
            </w:pPr>
            <w:r w:rsidRPr="00014BC8">
              <w:rPr>
                <w:rFonts w:ascii="Calibri" w:eastAsia="Calibri" w:hAnsi="Calibri" w:cs="Times New Roman"/>
              </w:rPr>
              <w:t xml:space="preserve"> </w:t>
            </w:r>
            <w:hyperlink r:id="rId8" w:history="1">
              <w:r w:rsidRPr="00014BC8">
                <w:rPr>
                  <w:rFonts w:ascii="Calibri" w:eastAsia="Calibri" w:hAnsi="Calibri" w:cs="Times New Roman"/>
                  <w:color w:val="0000FF"/>
                  <w:u w:val="single"/>
                </w:rPr>
                <w:t>https://youtu.be/AxEvbc-rMmk</w:t>
              </w:r>
            </w:hyperlink>
            <w:r w:rsidRPr="00014BC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843" w:type="dxa"/>
          </w:tcPr>
          <w:p w:rsidR="00857216" w:rsidRDefault="00857216" w:rsidP="00857216">
            <w:r w:rsidRPr="005353F4">
              <w:rPr>
                <w:rFonts w:ascii="Times New Roman" w:hAnsi="Times New Roman" w:cs="Times New Roman"/>
                <w:sz w:val="24"/>
                <w:szCs w:val="24"/>
              </w:rPr>
              <w:t>Не задается.</w:t>
            </w:r>
          </w:p>
        </w:tc>
      </w:tr>
      <w:tr w:rsidR="00857216" w:rsidTr="00857216">
        <w:trPr>
          <w:gridAfter w:val="1"/>
          <w:wAfter w:w="44" w:type="dxa"/>
        </w:trPr>
        <w:tc>
          <w:tcPr>
            <w:tcW w:w="822" w:type="dxa"/>
          </w:tcPr>
          <w:p w:rsidR="00857216" w:rsidRDefault="00857216" w:rsidP="0085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57216" w:rsidRDefault="00857216" w:rsidP="0085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701" w:type="dxa"/>
          </w:tcPr>
          <w:p w:rsidR="00857216" w:rsidRDefault="00024B0B" w:rsidP="0085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57216" w:rsidRPr="00BD45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857216" w:rsidRPr="00BD45B1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1842" w:type="dxa"/>
          </w:tcPr>
          <w:p w:rsidR="00857216" w:rsidRPr="00857216" w:rsidRDefault="00857216" w:rsidP="0085721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72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57216" w:rsidRPr="00857216" w:rsidRDefault="00857216" w:rsidP="0085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16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552" w:type="dxa"/>
          </w:tcPr>
          <w:p w:rsidR="00857216" w:rsidRPr="003F280C" w:rsidRDefault="00857216" w:rsidP="0085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Твёрдые и мягкие согласные звуки. </w:t>
            </w:r>
          </w:p>
        </w:tc>
        <w:tc>
          <w:tcPr>
            <w:tcW w:w="5811" w:type="dxa"/>
          </w:tcPr>
          <w:p w:rsidR="00857216" w:rsidRDefault="00857216" w:rsidP="0085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Pr="00E44360">
              <w:rPr>
                <w:rFonts w:ascii="Times New Roman" w:hAnsi="Times New Roman" w:cs="Times New Roman"/>
                <w:sz w:val="24"/>
                <w:szCs w:val="24"/>
              </w:rPr>
              <w:t>81-8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упр. 1, 3 (письменно), упр.3, 5(устно)</w:t>
            </w:r>
          </w:p>
          <w:p w:rsidR="00857216" w:rsidRDefault="00857216" w:rsidP="0085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 с. 82.</w:t>
            </w:r>
          </w:p>
          <w:p w:rsidR="00857216" w:rsidRDefault="00857216" w:rsidP="0085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</w:p>
          <w:p w:rsidR="00857216" w:rsidRDefault="00857216" w:rsidP="0085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3D6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фотографию с выполненными заданиями на </w:t>
            </w:r>
            <w:r w:rsidRPr="000A4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A43D6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0A43D6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spellEnd"/>
          </w:p>
        </w:tc>
        <w:tc>
          <w:tcPr>
            <w:tcW w:w="1843" w:type="dxa"/>
          </w:tcPr>
          <w:p w:rsidR="00857216" w:rsidRDefault="00857216" w:rsidP="00857216">
            <w:r w:rsidRPr="005353F4">
              <w:rPr>
                <w:rFonts w:ascii="Times New Roman" w:hAnsi="Times New Roman" w:cs="Times New Roman"/>
                <w:sz w:val="24"/>
                <w:szCs w:val="24"/>
              </w:rPr>
              <w:t>Не задается.</w:t>
            </w:r>
          </w:p>
        </w:tc>
      </w:tr>
      <w:tr w:rsidR="008E42BF" w:rsidTr="00857216">
        <w:tc>
          <w:tcPr>
            <w:tcW w:w="16033" w:type="dxa"/>
            <w:gridSpan w:val="8"/>
          </w:tcPr>
          <w:p w:rsidR="008E42BF" w:rsidRPr="008E42BF" w:rsidRDefault="008E42BF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9F07B7" w:rsidTr="00857216">
        <w:trPr>
          <w:gridAfter w:val="1"/>
          <w:wAfter w:w="44" w:type="dxa"/>
        </w:trPr>
        <w:tc>
          <w:tcPr>
            <w:tcW w:w="822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01" w:type="dxa"/>
          </w:tcPr>
          <w:p w:rsidR="009F07B7" w:rsidRDefault="00024B0B" w:rsidP="00BB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</w:tcPr>
          <w:p w:rsidR="009F07B7" w:rsidRPr="009F07B7" w:rsidRDefault="00DA2506" w:rsidP="003219E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proofErr w:type="spellStart"/>
            <w:r w:rsidRPr="00DA2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Сенсорика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552" w:type="dxa"/>
          </w:tcPr>
          <w:p w:rsidR="009F07B7" w:rsidRPr="003F280C" w:rsidRDefault="00986838" w:rsidP="005B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80C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 </w:t>
            </w:r>
            <w:r w:rsidRPr="003F2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Игры с изюминкой </w:t>
            </w:r>
          </w:p>
        </w:tc>
        <w:tc>
          <w:tcPr>
            <w:tcW w:w="5811" w:type="dxa"/>
          </w:tcPr>
          <w:p w:rsidR="00637C19" w:rsidRDefault="00024B0B" w:rsidP="004F2D03">
            <w:hyperlink r:id="rId10" w:history="1">
              <w:r w:rsidR="001D7214" w:rsidRPr="00C42610">
                <w:rPr>
                  <w:rStyle w:val="a4"/>
                  <w:rFonts w:ascii="Times New Roman" w:hAnsi="Times New Roman" w:cs="Times New Roman"/>
                  <w:cap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РАЗВИВАЮЩИЕ ИГРЫ</w:t>
              </w:r>
            </w:hyperlink>
            <w:r w:rsidR="001D7214" w:rsidRPr="00C42610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 </w:t>
            </w:r>
            <w:r w:rsidR="00C42610" w:rsidRPr="00C42610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="001D7214" w:rsidRPr="00D44B78">
                <w:rPr>
                  <w:rStyle w:val="a4"/>
                </w:rPr>
                <w:t>https://logiclike.com/igry-zadaniya/7-let</w:t>
              </w:r>
            </w:hyperlink>
          </w:p>
          <w:p w:rsidR="001D7214" w:rsidRDefault="001D7214" w:rsidP="004F2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07B7" w:rsidRDefault="0085721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задается.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857216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24B0B"/>
    <w:rsid w:val="000A43D6"/>
    <w:rsid w:val="000C54AA"/>
    <w:rsid w:val="00100A28"/>
    <w:rsid w:val="001403A3"/>
    <w:rsid w:val="001D7214"/>
    <w:rsid w:val="00275410"/>
    <w:rsid w:val="00310C78"/>
    <w:rsid w:val="003219E5"/>
    <w:rsid w:val="003F280C"/>
    <w:rsid w:val="00460AF8"/>
    <w:rsid w:val="004645CB"/>
    <w:rsid w:val="004F2D03"/>
    <w:rsid w:val="005B4B01"/>
    <w:rsid w:val="00637C19"/>
    <w:rsid w:val="00647200"/>
    <w:rsid w:val="00776F52"/>
    <w:rsid w:val="007E58E8"/>
    <w:rsid w:val="007F3B28"/>
    <w:rsid w:val="00833715"/>
    <w:rsid w:val="00857216"/>
    <w:rsid w:val="008E42BF"/>
    <w:rsid w:val="00986838"/>
    <w:rsid w:val="0099351B"/>
    <w:rsid w:val="009A220C"/>
    <w:rsid w:val="009F07B7"/>
    <w:rsid w:val="00A55E7A"/>
    <w:rsid w:val="00BB79F5"/>
    <w:rsid w:val="00C42610"/>
    <w:rsid w:val="00CA7B44"/>
    <w:rsid w:val="00DA2506"/>
    <w:rsid w:val="00DB7129"/>
    <w:rsid w:val="00DB7907"/>
    <w:rsid w:val="00E44360"/>
    <w:rsid w:val="00E816E6"/>
    <w:rsid w:val="00E92F98"/>
    <w:rsid w:val="00F96C5C"/>
    <w:rsid w:val="00FE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820F"/>
  <w15:docId w15:val="{04BE3A5A-C221-4DAA-9C8A-54B43E54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20C"/>
  </w:style>
  <w:style w:type="paragraph" w:styleId="1">
    <w:name w:val="heading 1"/>
    <w:basedOn w:val="a"/>
    <w:link w:val="10"/>
    <w:uiPriority w:val="9"/>
    <w:qFormat/>
    <w:rsid w:val="004F2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B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2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7F3B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xEvbc-rMm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deouroki.net/video/55-zachem-nuzhny-poezda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&#1089;&#1072;&#1084;&#1086;&#1089;&#1090;&#1086;&#1103;&#1090;&#1077;&#1083;&#1100;&#1085;&#1072;&#1103;" TargetMode="External"/><Relationship Id="rId11" Type="http://schemas.openxmlformats.org/officeDocument/2006/relationships/hyperlink" Target="https://logiclike.com/igry-zadaniya/7-let" TargetMode="External"/><Relationship Id="rId5" Type="http://schemas.openxmlformats.org/officeDocument/2006/relationships/hyperlink" Target="https://youtu.be/ezbucSJjIBg" TargetMode="External"/><Relationship Id="rId10" Type="http://schemas.openxmlformats.org/officeDocument/2006/relationships/hyperlink" Target="https://logiclike.com/podgotovka-k-shkole/razvivayushchie-igry" TargetMode="External"/><Relationship Id="rId4" Type="http://schemas.openxmlformats.org/officeDocument/2006/relationships/hyperlink" Target="file:///C:\&#1089;&#1072;&#1084;&#1086;&#1089;&#1090;&#1086;&#1103;&#1090;&#1077;&#1083;&#1100;&#1085;&#1072;&#1103;" TargetMode="External"/><Relationship Id="rId9" Type="http://schemas.openxmlformats.org/officeDocument/2006/relationships/hyperlink" Target="file:///C:\&#1089;&#1072;&#1084;&#1086;&#1089;&#1090;&#1086;&#1103;&#1090;&#1077;&#1083;&#1100;&#1085;&#1072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21</cp:revision>
  <dcterms:created xsi:type="dcterms:W3CDTF">2020-04-03T12:23:00Z</dcterms:created>
  <dcterms:modified xsi:type="dcterms:W3CDTF">2020-05-01T17:35:00Z</dcterms:modified>
</cp:coreProperties>
</file>