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1 кл</w:t>
      </w:r>
      <w:r w:rsidR="00647200">
        <w:rPr>
          <w:rFonts w:ascii="Times New Roman" w:hAnsi="Times New Roman" w:cs="Times New Roman"/>
          <w:b/>
          <w:sz w:val="24"/>
          <w:szCs w:val="24"/>
        </w:rPr>
        <w:t>асса ГБОУ СОШ с</w:t>
      </w:r>
      <w:proofErr w:type="gramStart"/>
      <w:r w:rsidR="00647200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647200"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bookmarkStart w:id="0" w:name="_GoBack"/>
      <w:bookmarkEnd w:id="0"/>
      <w:r w:rsidR="00DA2506">
        <w:rPr>
          <w:rFonts w:ascii="Times New Roman" w:hAnsi="Times New Roman" w:cs="Times New Roman"/>
          <w:b/>
          <w:sz w:val="24"/>
          <w:szCs w:val="24"/>
        </w:rPr>
        <w:t>10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848" w:type="dxa"/>
        <w:tblInd w:w="-572" w:type="dxa"/>
        <w:tblLayout w:type="fixed"/>
        <w:tblLook w:val="04A0"/>
      </w:tblPr>
      <w:tblGrid>
        <w:gridCol w:w="396"/>
        <w:gridCol w:w="851"/>
        <w:gridCol w:w="1701"/>
        <w:gridCol w:w="2410"/>
        <w:gridCol w:w="2552"/>
        <w:gridCol w:w="6520"/>
        <w:gridCol w:w="1418"/>
      </w:tblGrid>
      <w:tr w:rsidR="009F07B7" w:rsidTr="00FA2A8C">
        <w:trPr>
          <w:trHeight w:val="1093"/>
        </w:trPr>
        <w:tc>
          <w:tcPr>
            <w:tcW w:w="39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41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52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41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F07B7" w:rsidTr="00FA2A8C">
        <w:tc>
          <w:tcPr>
            <w:tcW w:w="396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01" w:type="dxa"/>
          </w:tcPr>
          <w:p w:rsidR="009F07B7" w:rsidRPr="00DB7129" w:rsidRDefault="003654D7" w:rsidP="00DA2506">
            <w:pPr>
              <w:tabs>
                <w:tab w:val="left" w:pos="6300"/>
              </w:tabs>
            </w:pPr>
            <w:hyperlink r:id="rId4" w:history="1">
              <w:r w:rsidR="00DB7129" w:rsidRPr="00DB712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Самостоятельная</w:t>
              </w:r>
            </w:hyperlink>
            <w:r w:rsidR="00DB7129" w:rsidRPr="00DB7129">
              <w:rPr>
                <w:rFonts w:ascii="Times New Roman" w:hAnsi="Times New Roman" w:cs="Times New Roman"/>
              </w:rPr>
              <w:t xml:space="preserve"> работа по учебнику</w:t>
            </w:r>
            <w:r w:rsidR="00F96C5C">
              <w:rPr>
                <w:rFonts w:ascii="Times New Roman" w:hAnsi="Times New Roman" w:cs="Times New Roman"/>
              </w:rPr>
              <w:t>.</w:t>
            </w:r>
            <w:r w:rsidR="00DB7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7129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2410" w:type="dxa"/>
          </w:tcPr>
          <w:p w:rsidR="00DA2506" w:rsidRPr="00275410" w:rsidRDefault="00DA2506" w:rsidP="00DA250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Литературное чтение</w:t>
            </w:r>
          </w:p>
          <w:p w:rsidR="007E58E8" w:rsidRPr="009F07B7" w:rsidRDefault="00DA2506" w:rsidP="00460AF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Неверова Н.Г. </w:t>
            </w:r>
          </w:p>
        </w:tc>
        <w:tc>
          <w:tcPr>
            <w:tcW w:w="2552" w:type="dxa"/>
          </w:tcPr>
          <w:p w:rsidR="009F07B7" w:rsidRPr="005B4B01" w:rsidRDefault="003654D7" w:rsidP="005B4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Выбрать тему урока" w:history="1">
              <w:r w:rsidR="005B4B01" w:rsidRPr="005B4B01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 Песенки. Русские народные песенки. Англий</w:t>
              </w:r>
              <w:r w:rsidR="005B4B01" w:rsidRPr="005B4B01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softHyphen/>
                <w:t xml:space="preserve">ские народные песенки. </w:t>
              </w:r>
            </w:hyperlink>
          </w:p>
        </w:tc>
        <w:tc>
          <w:tcPr>
            <w:tcW w:w="6520" w:type="dxa"/>
          </w:tcPr>
          <w:p w:rsidR="00DB7129" w:rsidRDefault="00DB7129" w:rsidP="00D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с.44-45,вопросы, с 46-49, вопросы</w:t>
            </w:r>
          </w:p>
          <w:p w:rsidR="00275410" w:rsidRDefault="00275410" w:rsidP="00D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/т.</w:t>
            </w:r>
            <w:r w:rsidR="00BB79F5">
              <w:rPr>
                <w:rFonts w:ascii="Times New Roman" w:hAnsi="Times New Roman" w:cs="Times New Roman"/>
                <w:sz w:val="24"/>
                <w:szCs w:val="24"/>
              </w:rPr>
              <w:t xml:space="preserve">  ЭОР:</w:t>
            </w:r>
          </w:p>
          <w:p w:rsidR="009F07B7" w:rsidRDefault="003654D7" w:rsidP="00D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92F98" w:rsidRPr="008F6A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https://www.youtube.com/watch?v=tSdC2DCsGC0&amp;feature=youtu.be</w:t>
              </w:r>
            </w:hyperlink>
          </w:p>
          <w:p w:rsidR="00E92F98" w:rsidRDefault="00E92F9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B7" w:rsidTr="00FA2A8C">
        <w:tc>
          <w:tcPr>
            <w:tcW w:w="396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701" w:type="dxa"/>
          </w:tcPr>
          <w:p w:rsidR="009F07B7" w:rsidRDefault="003654D7" w:rsidP="00BB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B7129" w:rsidRPr="00BD45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DB7129" w:rsidRPr="00BD45B1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  <w:r w:rsidR="00F96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7129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2410" w:type="dxa"/>
          </w:tcPr>
          <w:p w:rsidR="00DA2506" w:rsidRPr="00275410" w:rsidRDefault="00460AF8" w:rsidP="00DA2506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506" w:rsidRPr="00275410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0C54AA" w:rsidRPr="009F07B7" w:rsidRDefault="00DA2506" w:rsidP="00460AF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Неверова Н.Г. </w:t>
            </w:r>
          </w:p>
        </w:tc>
        <w:tc>
          <w:tcPr>
            <w:tcW w:w="2552" w:type="dxa"/>
          </w:tcPr>
          <w:p w:rsidR="009F07B7" w:rsidRPr="005B4B01" w:rsidRDefault="003654D7" w:rsidP="005B4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Выбрать тему урока" w:history="1">
              <w:r w:rsidR="005B4B01" w:rsidRPr="005B4B01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 Почему в лесу мы будем соблюдать тишину? </w:t>
              </w:r>
            </w:hyperlink>
          </w:p>
        </w:tc>
        <w:tc>
          <w:tcPr>
            <w:tcW w:w="6520" w:type="dxa"/>
          </w:tcPr>
          <w:p w:rsidR="00DB7129" w:rsidRDefault="00DB7129" w:rsidP="00D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275410">
              <w:rPr>
                <w:rFonts w:ascii="Times New Roman" w:hAnsi="Times New Roman" w:cs="Times New Roman"/>
                <w:sz w:val="24"/>
                <w:szCs w:val="24"/>
              </w:rPr>
              <w:t xml:space="preserve">48-49, вопросы. Выполнить задания в </w:t>
            </w:r>
            <w:proofErr w:type="spellStart"/>
            <w:proofErr w:type="gramStart"/>
            <w:r w:rsidR="002754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275410">
              <w:rPr>
                <w:rFonts w:ascii="Times New Roman" w:hAnsi="Times New Roman" w:cs="Times New Roman"/>
                <w:sz w:val="24"/>
                <w:szCs w:val="24"/>
              </w:rPr>
              <w:t>/т.</w:t>
            </w:r>
            <w:r w:rsidR="00BB79F5">
              <w:rPr>
                <w:rFonts w:ascii="Times New Roman" w:hAnsi="Times New Roman" w:cs="Times New Roman"/>
                <w:sz w:val="24"/>
                <w:szCs w:val="24"/>
              </w:rPr>
              <w:t>, ЭОР:</w:t>
            </w:r>
          </w:p>
          <w:p w:rsidR="00637C19" w:rsidRDefault="003654D7" w:rsidP="007F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B79F5" w:rsidRPr="008F6A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17766691739409997248&amp;text=Почему%20в%20лесу%20мы%20будем%20соблюдать%20тишину%3F&amp;path=wizard&amp;parent-reqid=1586349565822717-851747519308026461000516-prestable-app-host-sas-web-yp-95&amp;redircnt=1586349585.1</w:t>
              </w:r>
            </w:hyperlink>
          </w:p>
          <w:p w:rsidR="00BB79F5" w:rsidRDefault="00BB79F5" w:rsidP="007F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01" w:rsidTr="00FA2A8C">
        <w:tc>
          <w:tcPr>
            <w:tcW w:w="396" w:type="dxa"/>
          </w:tcPr>
          <w:p w:rsidR="005B4B01" w:rsidRDefault="005B4B01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B4B01" w:rsidRDefault="005B4B01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701" w:type="dxa"/>
          </w:tcPr>
          <w:p w:rsidR="005B4B01" w:rsidRDefault="005B4B01" w:rsidP="00BB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10" w:type="dxa"/>
          </w:tcPr>
          <w:p w:rsidR="005B4B01" w:rsidRPr="00275410" w:rsidRDefault="005B4B01" w:rsidP="00DA2506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41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5B4B01" w:rsidRPr="009F07B7" w:rsidRDefault="005B4B01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552" w:type="dxa"/>
          </w:tcPr>
          <w:p w:rsidR="005B4B01" w:rsidRDefault="005B4B01" w:rsidP="0069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«Режим дня, утренняя зарядка»</w:t>
            </w:r>
          </w:p>
        </w:tc>
        <w:tc>
          <w:tcPr>
            <w:tcW w:w="6520" w:type="dxa"/>
          </w:tcPr>
          <w:p w:rsidR="005B4B01" w:rsidRDefault="005B4B01" w:rsidP="0069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основную часть урока 23, РЭШ, физическая культура,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2E65E6">
              <w:rPr>
                <w:rFonts w:ascii="Times New Roman" w:hAnsi="Times New Roman" w:cs="Times New Roman"/>
                <w:sz w:val="24"/>
                <w:szCs w:val="24"/>
              </w:rPr>
              <w:t>Выполнить 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ировочные задания в РЭШ (урок 3</w:t>
            </w:r>
            <w:r w:rsidRPr="002E65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4B01" w:rsidRPr="007D156F" w:rsidRDefault="005B4B01" w:rsidP="00692283">
            <w:pPr>
              <w:spacing w:after="200" w:line="276" w:lineRule="auto"/>
              <w:rPr>
                <w:rFonts w:ascii="Calibri" w:eastAsia="Calibri" w:hAnsi="Calibri" w:cs="Times New Roman"/>
                <w:color w:val="0000FF"/>
                <w:u w:val="single"/>
              </w:rPr>
            </w:pPr>
            <w:r w:rsidRPr="007D156F">
              <w:rPr>
                <w:rFonts w:ascii="Calibri" w:eastAsia="Calibri" w:hAnsi="Calibri" w:cs="Times New Roman"/>
                <w:color w:val="0000FF"/>
                <w:u w:val="single"/>
              </w:rPr>
              <w:t xml:space="preserve">https://resh.edu.ru/subject/lesson/5736/start/168916/ </w:t>
            </w:r>
            <w:hyperlink r:id="rId10" w:history="1"/>
          </w:p>
        </w:tc>
        <w:tc>
          <w:tcPr>
            <w:tcW w:w="1418" w:type="dxa"/>
          </w:tcPr>
          <w:p w:rsidR="005B4B01" w:rsidRDefault="005B4B01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B7" w:rsidTr="00FA2A8C">
        <w:tc>
          <w:tcPr>
            <w:tcW w:w="396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F07B7" w:rsidRDefault="008E42B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701" w:type="dxa"/>
          </w:tcPr>
          <w:p w:rsidR="009F07B7" w:rsidRDefault="003654D7" w:rsidP="00BB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B7129" w:rsidRPr="00BD45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DB7129" w:rsidRPr="00BD45B1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</w:tc>
        <w:tc>
          <w:tcPr>
            <w:tcW w:w="2410" w:type="dxa"/>
          </w:tcPr>
          <w:p w:rsidR="00460AF8" w:rsidRPr="00275410" w:rsidRDefault="00460AF8" w:rsidP="00460AF8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41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9F07B7" w:rsidRPr="009F07B7" w:rsidRDefault="00460AF8" w:rsidP="0046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552" w:type="dxa"/>
          </w:tcPr>
          <w:p w:rsidR="009F07B7" w:rsidRPr="005B4B01" w:rsidRDefault="003654D7" w:rsidP="005B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Выбрать тему урока" w:history="1">
              <w:r w:rsidR="005B4B01" w:rsidRPr="005B4B01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 Развитие речи. Коллективное составление содержания основной части сказки. </w:t>
              </w:r>
            </w:hyperlink>
          </w:p>
        </w:tc>
        <w:tc>
          <w:tcPr>
            <w:tcW w:w="6520" w:type="dxa"/>
          </w:tcPr>
          <w:p w:rsidR="00BB79F5" w:rsidRDefault="00DB7129" w:rsidP="00D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275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9F5">
              <w:rPr>
                <w:rFonts w:ascii="Times New Roman" w:hAnsi="Times New Roman" w:cs="Times New Roman"/>
                <w:sz w:val="24"/>
                <w:szCs w:val="24"/>
              </w:rPr>
              <w:t xml:space="preserve">44 упр. 11. </w:t>
            </w:r>
          </w:p>
          <w:p w:rsidR="00BB79F5" w:rsidRDefault="00BB79F5" w:rsidP="00D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«Проверь себя» с. 44. Выполнить задания №1, 2</w:t>
            </w:r>
            <w:r w:rsidR="00275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54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B7129" w:rsidRDefault="00275410" w:rsidP="00D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/т.</w:t>
            </w:r>
          </w:p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BF" w:rsidTr="00FA2A8C">
        <w:tc>
          <w:tcPr>
            <w:tcW w:w="15848" w:type="dxa"/>
            <w:gridSpan w:val="7"/>
          </w:tcPr>
          <w:p w:rsidR="008E42BF" w:rsidRPr="008E42BF" w:rsidRDefault="008E42BF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9F07B7" w:rsidTr="00FA2A8C">
        <w:tc>
          <w:tcPr>
            <w:tcW w:w="396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F07B7" w:rsidRDefault="008E42B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01" w:type="dxa"/>
          </w:tcPr>
          <w:p w:rsidR="009F07B7" w:rsidRDefault="00DB7129" w:rsidP="00BB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10" w:type="dxa"/>
          </w:tcPr>
          <w:p w:rsidR="009F07B7" w:rsidRPr="009F07B7" w:rsidRDefault="00DA2506" w:rsidP="003219E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proofErr w:type="spellStart"/>
            <w:r w:rsidRPr="00DA2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Сенсорика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552" w:type="dxa"/>
          </w:tcPr>
          <w:p w:rsidR="009F07B7" w:rsidRPr="005B4B01" w:rsidRDefault="003654D7" w:rsidP="005B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Выбрать тему урока" w:history="1">
              <w:r w:rsidR="005B4B01" w:rsidRPr="005B4B01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Отвращение, брезгливость </w:t>
              </w:r>
            </w:hyperlink>
          </w:p>
        </w:tc>
        <w:tc>
          <w:tcPr>
            <w:tcW w:w="6520" w:type="dxa"/>
          </w:tcPr>
          <w:p w:rsidR="004F2D03" w:rsidRPr="004F2D03" w:rsidRDefault="00DB7129" w:rsidP="004F2D0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РЭШ.  </w:t>
            </w:r>
            <w:r w:rsidR="004F2D03" w:rsidRPr="004F2D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Игра «Здоровье»</w:t>
            </w:r>
          </w:p>
          <w:p w:rsidR="009F07B7" w:rsidRDefault="003654D7" w:rsidP="004F2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37C19" w:rsidRPr="008F6A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https://uchi.ru/activities/teacher/games/health</w:t>
              </w:r>
            </w:hyperlink>
          </w:p>
          <w:p w:rsidR="00637C19" w:rsidRDefault="00637C19" w:rsidP="004F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FA2A8C">
      <w:pgSz w:w="16838" w:h="11906" w:orient="landscape"/>
      <w:pgMar w:top="993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C54AA"/>
    <w:rsid w:val="001403A3"/>
    <w:rsid w:val="00275410"/>
    <w:rsid w:val="003219E5"/>
    <w:rsid w:val="003654D7"/>
    <w:rsid w:val="00460AF8"/>
    <w:rsid w:val="004645CB"/>
    <w:rsid w:val="004F2D03"/>
    <w:rsid w:val="005B4B01"/>
    <w:rsid w:val="00637C19"/>
    <w:rsid w:val="00647200"/>
    <w:rsid w:val="007E58E8"/>
    <w:rsid w:val="007F3B28"/>
    <w:rsid w:val="008E42BF"/>
    <w:rsid w:val="0099351B"/>
    <w:rsid w:val="009A220C"/>
    <w:rsid w:val="009F07B7"/>
    <w:rsid w:val="00BB79F5"/>
    <w:rsid w:val="00DA2506"/>
    <w:rsid w:val="00DB7129"/>
    <w:rsid w:val="00DB7907"/>
    <w:rsid w:val="00E816E6"/>
    <w:rsid w:val="00E92F98"/>
    <w:rsid w:val="00F96C5C"/>
    <w:rsid w:val="00FA2A8C"/>
    <w:rsid w:val="00FE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0C"/>
  </w:style>
  <w:style w:type="paragraph" w:styleId="1">
    <w:name w:val="heading 1"/>
    <w:basedOn w:val="a"/>
    <w:link w:val="10"/>
    <w:uiPriority w:val="9"/>
    <w:qFormat/>
    <w:rsid w:val="004F2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B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2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7F3B2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&#1089;&#1072;&#1084;&#1086;&#1089;&#1090;&#1086;&#1103;&#1090;&#1077;&#1083;&#1100;&#1085;&#1072;&#1103;" TargetMode="External"/><Relationship Id="rId12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SdC2DCsGC0&amp;feature=youtu.be" TargetMode="External"/><Relationship Id="rId11" Type="http://schemas.openxmlformats.org/officeDocument/2006/relationships/hyperlink" Target="file:///C:\&#1089;&#1072;&#1084;&#1086;&#1089;&#1090;&#1086;&#1103;&#1090;&#1077;&#1083;&#1100;&#1085;&#1072;&#1103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5733/start/168855/" TargetMode="External"/><Relationship Id="rId4" Type="http://schemas.openxmlformats.org/officeDocument/2006/relationships/hyperlink" Target="file:///C:\&#1089;&#1072;&#1084;&#1086;&#1089;&#1090;&#1086;&#1103;&#1090;&#1077;&#1083;&#1100;&#1085;&#1072;&#1103;" TargetMode="External"/><Relationship Id="rId9" Type="http://schemas.openxmlformats.org/officeDocument/2006/relationships/hyperlink" Target="https://yandex.ru/video/preview/?filmId=17766691739409997248&amp;text=&#1055;&#1086;&#1095;&#1077;&#1084;&#1091;%20&#1074;%20&#1083;&#1077;&#1089;&#1091;%20&#1084;&#1099;%20&#1073;&#1091;&#1076;&#1077;&#1084;%20&#1089;&#1086;&#1073;&#1083;&#1102;&#1076;&#1072;&#1090;&#1100;%20&#1090;&#1080;&#1096;&#1080;&#1085;&#1091;%3F&amp;path=wizard&amp;parent-reqid=1586349565822717-851747519308026461000516-prestable-app-host-sas-web-yp-95&amp;redircnt=1586349585.1" TargetMode="External"/><Relationship Id="rId14" Type="http://schemas.openxmlformats.org/officeDocument/2006/relationships/hyperlink" Target="https://uchi.ru/activities/teacher/games/healt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2</cp:revision>
  <dcterms:created xsi:type="dcterms:W3CDTF">2020-04-09T08:27:00Z</dcterms:created>
  <dcterms:modified xsi:type="dcterms:W3CDTF">2020-04-09T08:27:00Z</dcterms:modified>
</cp:coreProperties>
</file>