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835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>Андросовка на</w:t>
      </w:r>
      <w:r w:rsidR="00DD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86">
        <w:rPr>
          <w:rFonts w:ascii="Times New Roman" w:hAnsi="Times New Roman" w:cs="Times New Roman"/>
          <w:b/>
          <w:sz w:val="24"/>
          <w:szCs w:val="24"/>
        </w:rPr>
        <w:t>14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92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0</w:t>
      </w:r>
      <w:r w:rsidR="00723686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72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  <w:proofErr w:type="gramEnd"/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965"/>
        <w:gridCol w:w="1675"/>
        <w:gridCol w:w="6547"/>
        <w:gridCol w:w="2125"/>
      </w:tblGrid>
      <w:tr w:rsidR="007F29ED" w:rsidTr="00E00DAA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29ED" w:rsidTr="00E00DAA"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72F7A" w:rsidRPr="00BD45B1" w:rsidRDefault="003818B3" w:rsidP="002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2F7A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965" w:type="dxa"/>
          </w:tcPr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675" w:type="dxa"/>
          </w:tcPr>
          <w:p w:rsidR="00772F7A" w:rsidRPr="009360E2" w:rsidRDefault="00723686" w:rsidP="00A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Вычитание вида 14 – .</w:t>
            </w:r>
          </w:p>
        </w:tc>
        <w:tc>
          <w:tcPr>
            <w:tcW w:w="6547" w:type="dxa"/>
            <w:shd w:val="clear" w:color="auto" w:fill="FFFFFF" w:themeFill="background1"/>
          </w:tcPr>
          <w:p w:rsidR="00922799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92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2799" w:rsidRDefault="00922799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B34594">
              <w:rPr>
                <w:rFonts w:ascii="Times New Roman" w:hAnsi="Times New Roman" w:cs="Times New Roman"/>
                <w:sz w:val="24"/>
                <w:szCs w:val="24"/>
              </w:rPr>
              <w:t xml:space="preserve">еть способы вычитания по частям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="00B3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F7A" w:rsidRDefault="00922799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Решить:  № </w:t>
            </w:r>
            <w:r w:rsidR="00B34594">
              <w:rPr>
                <w:rFonts w:ascii="Times New Roman" w:hAnsi="Times New Roman" w:cs="Times New Roman"/>
                <w:sz w:val="24"/>
                <w:szCs w:val="24"/>
              </w:rPr>
              <w:t>1, 3,4</w:t>
            </w:r>
          </w:p>
          <w:p w:rsidR="00B34594" w:rsidRDefault="00B3459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проверочную работу Вариант 1 с.48.</w:t>
            </w:r>
          </w:p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19652D" w:rsidRPr="0057512B" w:rsidRDefault="0019652D" w:rsidP="00DD4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772F7A" w:rsidRDefault="00772F7A" w:rsidP="0029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9ED" w:rsidTr="00E00DAA"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72F7A" w:rsidRDefault="003818B3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2F7A" w:rsidRPr="00A11F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2D" w:rsidRPr="00BD45B1" w:rsidRDefault="00E00DA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5" w:type="dxa"/>
          </w:tcPr>
          <w:p w:rsidR="00772F7A" w:rsidRPr="00460AF8" w:rsidRDefault="00772F7A" w:rsidP="00460A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675" w:type="dxa"/>
          </w:tcPr>
          <w:p w:rsidR="00772F7A" w:rsidRPr="009360E2" w:rsidRDefault="00723686" w:rsidP="008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М. </w:t>
            </w:r>
            <w:proofErr w:type="spellStart"/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7" w:type="dxa"/>
            <w:shd w:val="clear" w:color="auto" w:fill="FFFFFF" w:themeFill="background1"/>
          </w:tcPr>
          <w:p w:rsidR="00772F7A" w:rsidRDefault="00772F7A" w:rsidP="00EB44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EB44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4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с. </w:t>
            </w:r>
            <w:r w:rsidR="00EB44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5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2D" w:rsidRDefault="00772F7A" w:rsidP="00EB44E4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19652D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</w:p>
          <w:p w:rsidR="00EB44E4" w:rsidRPr="00EB44E4" w:rsidRDefault="00C054DA" w:rsidP="00EB44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240B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" w:tgtFrame="_blank" w:tooltip="Поделиться ссылкой" w:history="1">
              <w:r w:rsidR="00EB44E4" w:rsidRPr="00EB44E4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https://youtu.be/EDNz8Ap7KJU</w:t>
              </w:r>
            </w:hyperlink>
          </w:p>
          <w:p w:rsidR="00C054DA" w:rsidRPr="00C054DA" w:rsidRDefault="00C054DA" w:rsidP="009E5424"/>
        </w:tc>
        <w:tc>
          <w:tcPr>
            <w:tcW w:w="2125" w:type="dxa"/>
          </w:tcPr>
          <w:p w:rsidR="00772F7A" w:rsidRDefault="00A048AC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7F29ED" w:rsidTr="00E00DAA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CC68F4" w:rsidRDefault="003818B3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8F4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C68F4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C68F4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F4" w:rsidRDefault="00CC68F4" w:rsidP="007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C68F4" w:rsidRPr="001403A3" w:rsidRDefault="00CC68F4" w:rsidP="00773C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68F4" w:rsidRPr="009F07B7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CC68F4" w:rsidRPr="009360E2" w:rsidRDefault="00723686" w:rsidP="008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6547" w:type="dxa"/>
            <w:shd w:val="clear" w:color="auto" w:fill="FFFFFF" w:themeFill="background1"/>
          </w:tcPr>
          <w:p w:rsidR="00FA1DD8" w:rsidRDefault="00CC68F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44E4">
              <w:rPr>
                <w:rFonts w:ascii="Times New Roman" w:hAnsi="Times New Roman" w:cs="Times New Roman"/>
                <w:sz w:val="24"/>
                <w:szCs w:val="24"/>
              </w:rPr>
              <w:t>7-88</w:t>
            </w:r>
            <w:r w:rsidR="00401BD7">
              <w:rPr>
                <w:rFonts w:ascii="Times New Roman" w:hAnsi="Times New Roman" w:cs="Times New Roman"/>
                <w:sz w:val="24"/>
                <w:szCs w:val="24"/>
              </w:rPr>
              <w:t xml:space="preserve">. упр. 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44E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="00FA1DD8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</w:t>
            </w:r>
          </w:p>
          <w:p w:rsidR="00260703" w:rsidRDefault="00260703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 упр.</w:t>
            </w:r>
            <w:r w:rsidR="0092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4E4" w:rsidRDefault="00EB44E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88 выучить!</w:t>
            </w:r>
          </w:p>
          <w:p w:rsidR="00C054DA" w:rsidRPr="00C054DA" w:rsidRDefault="00C054DA" w:rsidP="00632C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54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Выучить словарные слова: </w:t>
            </w:r>
            <w:r w:rsidR="00922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дежурный, воробей</w:t>
            </w:r>
          </w:p>
          <w:p w:rsidR="00CC68F4" w:rsidRDefault="00CC68F4" w:rsidP="00F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CE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CC68F4" w:rsidRDefault="00CC68F4" w:rsidP="004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9ED" w:rsidTr="00E00DAA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CC68F4" w:rsidRPr="00A11FF9" w:rsidRDefault="00E00DAA" w:rsidP="00B9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5" w:type="dxa"/>
          </w:tcPr>
          <w:p w:rsidR="00CC68F4" w:rsidRPr="00460AF8" w:rsidRDefault="00CC68F4" w:rsidP="0072267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C68F4" w:rsidRPr="009F07B7" w:rsidRDefault="00CC68F4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CC68F4" w:rsidRPr="00CA31EF" w:rsidRDefault="00723686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Опера- сказка. </w:t>
            </w:r>
          </w:p>
        </w:tc>
        <w:tc>
          <w:tcPr>
            <w:tcW w:w="6547" w:type="dxa"/>
          </w:tcPr>
          <w:p w:rsidR="005A268A" w:rsidRPr="00240B88" w:rsidRDefault="00AD0150" w:rsidP="004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05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240B88" w:rsidRPr="00240B88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="006D12DA" w:rsidRPr="006D12DA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https://youtu.be/DaMBoAJHOec</w:t>
              </w:r>
            </w:hyperlink>
            <w:r w:rsidR="00240B88">
              <w:rPr>
                <w:sz w:val="24"/>
                <w:szCs w:val="24"/>
              </w:rPr>
              <w:t xml:space="preserve"> </w:t>
            </w:r>
          </w:p>
          <w:p w:rsidR="00AD0150" w:rsidRPr="00240B88" w:rsidRDefault="00AD0150" w:rsidP="009E54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68F4" w:rsidRDefault="00CC68F4" w:rsidP="0050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C68F4" w:rsidTr="00E00DAA">
        <w:tc>
          <w:tcPr>
            <w:tcW w:w="15989" w:type="dxa"/>
            <w:gridSpan w:val="7"/>
          </w:tcPr>
          <w:p w:rsidR="00CC68F4" w:rsidRPr="008E42BF" w:rsidRDefault="00CC68F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F29ED" w:rsidTr="00E00DAA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C68F4" w:rsidRPr="00A11FF9" w:rsidRDefault="003818B3" w:rsidP="00A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"file:///C:\\самостоятельная"</w:instrText>
            </w:r>
            <w:r>
              <w:fldChar w:fldCharType="separate"/>
            </w:r>
            <w:r w:rsidR="00877072" w:rsidRPr="00A11F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Самостоятельная</w:t>
            </w:r>
            <w:r>
              <w:fldChar w:fldCharType="end"/>
            </w:r>
            <w:r w:rsidR="00877072"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65" w:type="dxa"/>
          </w:tcPr>
          <w:p w:rsidR="00CC68F4" w:rsidRDefault="00CC68F4" w:rsidP="00A20A4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46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CC68F4" w:rsidRPr="009360E2" w:rsidRDefault="00723686" w:rsidP="00CC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PT Sans Caption" w:hAnsi="PT Sans Caption"/>
                <w:shd w:val="clear" w:color="auto" w:fill="FFFFFF"/>
              </w:rPr>
              <w:t>«</w:t>
            </w:r>
            <w:r w:rsidRPr="00CA31EF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День Победы»</w:t>
            </w:r>
            <w:r w:rsidRPr="00723686">
              <w:rPr>
                <w:rFonts w:ascii="PT Sans Caption" w:hAnsi="PT Sans Caption"/>
                <w:shd w:val="clear" w:color="auto" w:fill="FFFFFF"/>
              </w:rPr>
              <w:t xml:space="preserve"> </w:t>
            </w:r>
          </w:p>
        </w:tc>
        <w:tc>
          <w:tcPr>
            <w:tcW w:w="6547" w:type="dxa"/>
          </w:tcPr>
          <w:p w:rsidR="006D12DA" w:rsidRPr="00BA2D63" w:rsidRDefault="006D12DA" w:rsidP="006D12D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A2D6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Презентация  «День Победы, 75 лет»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D12DA" w:rsidRPr="006D12DA" w:rsidRDefault="003818B3" w:rsidP="006D12DA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6D12DA" w:rsidRPr="00BA2D6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https://youtu.be/-fAwBHk4iG0</w:t>
              </w:r>
            </w:hyperlink>
          </w:p>
          <w:p w:rsidR="00240B88" w:rsidRPr="00240B88" w:rsidRDefault="00240B88" w:rsidP="006D12DA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r w:rsidR="006D12DA">
              <w:rPr>
                <w:rFonts w:ascii="Times New Roman" w:hAnsi="Times New Roman" w:cs="Times New Roman"/>
                <w:sz w:val="24"/>
                <w:szCs w:val="24"/>
              </w:rPr>
              <w:t>по теме «9 мая. День Победы»</w:t>
            </w:r>
          </w:p>
        </w:tc>
        <w:tc>
          <w:tcPr>
            <w:tcW w:w="2125" w:type="dxa"/>
          </w:tcPr>
          <w:p w:rsidR="00CC68F4" w:rsidRDefault="00CA31EF" w:rsidP="0050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r w:rsidR="0024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A72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CF1"/>
    <w:multiLevelType w:val="hybridMultilevel"/>
    <w:tmpl w:val="C7CC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10E5"/>
    <w:multiLevelType w:val="hybridMultilevel"/>
    <w:tmpl w:val="38D6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07B7"/>
    <w:rsid w:val="00014368"/>
    <w:rsid w:val="00053317"/>
    <w:rsid w:val="000C54AA"/>
    <w:rsid w:val="000F579A"/>
    <w:rsid w:val="001403A3"/>
    <w:rsid w:val="0019652D"/>
    <w:rsid w:val="00240B88"/>
    <w:rsid w:val="00260703"/>
    <w:rsid w:val="00295637"/>
    <w:rsid w:val="002A228D"/>
    <w:rsid w:val="002D1FBB"/>
    <w:rsid w:val="00326AC6"/>
    <w:rsid w:val="003818B3"/>
    <w:rsid w:val="003A7274"/>
    <w:rsid w:val="00401BD7"/>
    <w:rsid w:val="00402083"/>
    <w:rsid w:val="00433B55"/>
    <w:rsid w:val="00460AF8"/>
    <w:rsid w:val="00506CA5"/>
    <w:rsid w:val="00512E23"/>
    <w:rsid w:val="0057512B"/>
    <w:rsid w:val="005A268A"/>
    <w:rsid w:val="005C0932"/>
    <w:rsid w:val="00632CF9"/>
    <w:rsid w:val="00647200"/>
    <w:rsid w:val="006D12DA"/>
    <w:rsid w:val="006F4E82"/>
    <w:rsid w:val="00723686"/>
    <w:rsid w:val="00772F7A"/>
    <w:rsid w:val="007E58E8"/>
    <w:rsid w:val="007F29ED"/>
    <w:rsid w:val="008352AB"/>
    <w:rsid w:val="00877072"/>
    <w:rsid w:val="008E42BF"/>
    <w:rsid w:val="00922799"/>
    <w:rsid w:val="009360E2"/>
    <w:rsid w:val="0099351B"/>
    <w:rsid w:val="009A7E1E"/>
    <w:rsid w:val="009E5424"/>
    <w:rsid w:val="009F07B7"/>
    <w:rsid w:val="00A048AC"/>
    <w:rsid w:val="00A109B9"/>
    <w:rsid w:val="00AD0150"/>
    <w:rsid w:val="00B34594"/>
    <w:rsid w:val="00B968B7"/>
    <w:rsid w:val="00C054DA"/>
    <w:rsid w:val="00C6287D"/>
    <w:rsid w:val="00CA2056"/>
    <w:rsid w:val="00CA31EF"/>
    <w:rsid w:val="00CC1426"/>
    <w:rsid w:val="00CC68F4"/>
    <w:rsid w:val="00CE32DC"/>
    <w:rsid w:val="00CE42A9"/>
    <w:rsid w:val="00DB7907"/>
    <w:rsid w:val="00DD4EEC"/>
    <w:rsid w:val="00E00DAA"/>
    <w:rsid w:val="00EB44E4"/>
    <w:rsid w:val="00FA1DD8"/>
    <w:rsid w:val="00FE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56"/>
  </w:style>
  <w:style w:type="paragraph" w:styleId="1">
    <w:name w:val="heading 1"/>
    <w:basedOn w:val="a"/>
    <w:link w:val="10"/>
    <w:uiPriority w:val="9"/>
    <w:qFormat/>
    <w:rsid w:val="006D1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2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0B88"/>
    <w:pPr>
      <w:ind w:left="720"/>
      <w:contextualSpacing/>
    </w:pPr>
  </w:style>
  <w:style w:type="character" w:customStyle="1" w:styleId="videosource-text">
    <w:name w:val="videosource-text"/>
    <w:basedOn w:val="a0"/>
    <w:rsid w:val="00260703"/>
  </w:style>
  <w:style w:type="character" w:customStyle="1" w:styleId="10">
    <w:name w:val="Заголовок 1 Знак"/>
    <w:basedOn w:val="a0"/>
    <w:link w:val="1"/>
    <w:uiPriority w:val="9"/>
    <w:rsid w:val="006D1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DNz8Ap7K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https://youtu.be/-fAwBHk4i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aMBoAJH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2020-05-13T07:16:00Z</dcterms:created>
  <dcterms:modified xsi:type="dcterms:W3CDTF">2020-05-13T07:16:00Z</dcterms:modified>
</cp:coreProperties>
</file>