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40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406A95">
        <w:rPr>
          <w:rFonts w:ascii="Times New Roman" w:hAnsi="Times New Roman" w:cs="Times New Roman"/>
          <w:b/>
          <w:sz w:val="24"/>
          <w:szCs w:val="24"/>
        </w:rPr>
        <w:t>15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406A95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564" w:type="dxa"/>
        <w:tblInd w:w="-572" w:type="dxa"/>
        <w:tblLayout w:type="fixed"/>
        <w:tblLook w:val="04A0"/>
      </w:tblPr>
      <w:tblGrid>
        <w:gridCol w:w="396"/>
        <w:gridCol w:w="851"/>
        <w:gridCol w:w="1276"/>
        <w:gridCol w:w="142"/>
        <w:gridCol w:w="1701"/>
        <w:gridCol w:w="2552"/>
        <w:gridCol w:w="6804"/>
        <w:gridCol w:w="1842"/>
      </w:tblGrid>
      <w:tr w:rsidR="009F07B7" w:rsidTr="00711D17">
        <w:trPr>
          <w:trHeight w:val="1093"/>
        </w:trPr>
        <w:tc>
          <w:tcPr>
            <w:tcW w:w="3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711D17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gridSpan w:val="2"/>
          </w:tcPr>
          <w:p w:rsidR="009F07B7" w:rsidRDefault="00377166" w:rsidP="00A305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7129" w:rsidRPr="00DB712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Самостоятельная</w:t>
              </w:r>
            </w:hyperlink>
            <w:r w:rsidR="00DB7129" w:rsidRPr="00DB7129">
              <w:rPr>
                <w:rFonts w:ascii="Times New Roman" w:hAnsi="Times New Roman" w:cs="Times New Roman"/>
              </w:rPr>
              <w:t xml:space="preserve"> работа по учебнику</w:t>
            </w:r>
            <w:r w:rsidR="00F96C5C">
              <w:rPr>
                <w:rFonts w:ascii="Times New Roman" w:hAnsi="Times New Roman" w:cs="Times New Roman"/>
              </w:rPr>
              <w:t>.</w:t>
            </w:r>
            <w:r w:rsidR="00DB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4AA" w:rsidRPr="00DB7129" w:rsidRDefault="003974AA" w:rsidP="00A305DF">
            <w:pPr>
              <w:tabs>
                <w:tab w:val="left" w:pos="6300"/>
              </w:tabs>
            </w:pPr>
          </w:p>
        </w:tc>
        <w:tc>
          <w:tcPr>
            <w:tcW w:w="1701" w:type="dxa"/>
          </w:tcPr>
          <w:p w:rsidR="00DA2506" w:rsidRPr="00711D17" w:rsidRDefault="00DA2506" w:rsidP="00DA250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7E58E8" w:rsidRPr="00711D17" w:rsidRDefault="00DA2506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D17"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552" w:type="dxa"/>
          </w:tcPr>
          <w:p w:rsidR="009F07B7" w:rsidRPr="00B33877" w:rsidRDefault="00406A95" w:rsidP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95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Заучивание наизусть. </w:t>
            </w:r>
            <w:r w:rsidRPr="00637EA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6804" w:type="dxa"/>
          </w:tcPr>
          <w:p w:rsidR="00B33877" w:rsidRDefault="004A15E0" w:rsidP="00B3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33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119">
              <w:rPr>
                <w:rFonts w:ascii="Times New Roman" w:hAnsi="Times New Roman" w:cs="Times New Roman"/>
                <w:sz w:val="24"/>
                <w:szCs w:val="24"/>
              </w:rPr>
              <w:t>4-27 читать, ответить на вопросы.</w:t>
            </w:r>
          </w:p>
          <w:p w:rsidR="00E92F98" w:rsidRPr="00150119" w:rsidRDefault="00275410" w:rsidP="001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19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BB79F5" w:rsidRPr="00150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2789" w:rsidRDefault="00637EA8" w:rsidP="00FC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с.28 </w:t>
            </w:r>
          </w:p>
          <w:p w:rsidR="00FC2789" w:rsidRPr="00150119" w:rsidRDefault="00FC2789" w:rsidP="00FC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р/т.  </w:t>
            </w:r>
          </w:p>
          <w:p w:rsidR="003974AA" w:rsidRPr="00637EA8" w:rsidRDefault="00FC2789" w:rsidP="00FC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150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 или ВКонтакт.</w:t>
            </w:r>
          </w:p>
        </w:tc>
        <w:tc>
          <w:tcPr>
            <w:tcW w:w="1842" w:type="dxa"/>
          </w:tcPr>
          <w:p w:rsidR="009F07B7" w:rsidRPr="00150119" w:rsidRDefault="00FC2789" w:rsidP="00F75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789">
              <w:rPr>
                <w:rFonts w:ascii="Times New Roman" w:hAnsi="Times New Roman" w:cs="Times New Roman"/>
                <w:sz w:val="24"/>
                <w:szCs w:val="20"/>
              </w:rPr>
              <w:t>Не задано</w:t>
            </w:r>
          </w:p>
        </w:tc>
      </w:tr>
      <w:tr w:rsidR="00FC2789" w:rsidTr="00711D17">
        <w:tc>
          <w:tcPr>
            <w:tcW w:w="396" w:type="dxa"/>
          </w:tcPr>
          <w:p w:rsidR="00FC2789" w:rsidRDefault="00FC278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C2789" w:rsidRDefault="00FC278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gridSpan w:val="2"/>
          </w:tcPr>
          <w:p w:rsidR="00FC2789" w:rsidRDefault="00FC2789" w:rsidP="00A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2789" w:rsidRDefault="00FC2789" w:rsidP="00A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FC2789" w:rsidRPr="00711D17" w:rsidRDefault="00FC2789" w:rsidP="00DA250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D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C2789" w:rsidRPr="00711D17" w:rsidRDefault="00FC2789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D17"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552" w:type="dxa"/>
          </w:tcPr>
          <w:p w:rsidR="00FC2789" w:rsidRPr="00B33877" w:rsidRDefault="00FC2789" w:rsidP="00B3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95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6804" w:type="dxa"/>
          </w:tcPr>
          <w:p w:rsidR="00FC2789" w:rsidRDefault="00FC278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с.66-67, вопросы. Правило. </w:t>
            </w:r>
          </w:p>
          <w:p w:rsidR="00FC2789" w:rsidRDefault="00FC278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р/т.,</w:t>
            </w:r>
          </w:p>
          <w:p w:rsidR="00FC2789" w:rsidRDefault="00FC2789" w:rsidP="00A305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Видео-урок: </w:t>
            </w:r>
            <w:hyperlink r:id="rId7" w:history="1">
              <w:r w:rsidRPr="00B03AB8">
                <w:rPr>
                  <w:rStyle w:val="a4"/>
                </w:rPr>
                <w:t>https://youtu.be/Xq2vj3i3Xo4</w:t>
              </w:r>
            </w:hyperlink>
          </w:p>
          <w:p w:rsidR="00FC2789" w:rsidRDefault="00FC2789" w:rsidP="00150119">
            <w:r w:rsidRPr="006F59B7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8" w:history="1">
              <w:r w:rsidRPr="00B03AB8">
                <w:rPr>
                  <w:rStyle w:val="a4"/>
                </w:rPr>
                <w:t>https://resh.edu.ru/subject/lesson/4003/main/</w:t>
              </w:r>
            </w:hyperlink>
          </w:p>
          <w:p w:rsidR="00FC2789" w:rsidRPr="00150119" w:rsidRDefault="00FC2789" w:rsidP="00FC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р/т.  </w:t>
            </w:r>
          </w:p>
          <w:p w:rsidR="00FC2789" w:rsidRPr="006F59B7" w:rsidRDefault="00FC2789" w:rsidP="00FC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150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 или ВКонтакт.</w:t>
            </w:r>
          </w:p>
        </w:tc>
        <w:tc>
          <w:tcPr>
            <w:tcW w:w="1842" w:type="dxa"/>
          </w:tcPr>
          <w:p w:rsidR="00FC2789" w:rsidRDefault="00FC2789">
            <w:r w:rsidRPr="00BF6152">
              <w:rPr>
                <w:rFonts w:ascii="Times New Roman" w:hAnsi="Times New Roman" w:cs="Times New Roman"/>
                <w:sz w:val="24"/>
                <w:szCs w:val="20"/>
              </w:rPr>
              <w:t>Не задано</w:t>
            </w:r>
          </w:p>
        </w:tc>
      </w:tr>
      <w:tr w:rsidR="00FC2789" w:rsidTr="00711D17">
        <w:tc>
          <w:tcPr>
            <w:tcW w:w="396" w:type="dxa"/>
          </w:tcPr>
          <w:p w:rsidR="00FC2789" w:rsidRDefault="00FC278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C2789" w:rsidRDefault="00FC278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gridSpan w:val="2"/>
          </w:tcPr>
          <w:p w:rsidR="00FC2789" w:rsidRDefault="00FC2789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FC2789" w:rsidRPr="00711D17" w:rsidRDefault="00FC2789" w:rsidP="00DA250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D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C2789" w:rsidRPr="00711D17" w:rsidRDefault="00FC2789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17">
              <w:rPr>
                <w:rFonts w:ascii="Times New Roman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552" w:type="dxa"/>
          </w:tcPr>
          <w:p w:rsidR="00FC2789" w:rsidRPr="00B33877" w:rsidRDefault="00FC2789" w:rsidP="004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6804" w:type="dxa"/>
          </w:tcPr>
          <w:p w:rsidR="00FC2789" w:rsidRDefault="00FC2789" w:rsidP="00E3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и выполнить, 1 кл.</w:t>
            </w:r>
          </w:p>
          <w:p w:rsidR="00FC2789" w:rsidRPr="00F56605" w:rsidRDefault="00FC2789" w:rsidP="00E32EE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зарядка, ко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мплекс упражнений для каждого (</w:t>
            </w:r>
            <w:r w:rsidRPr="00DE08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ОФП ФК Физическая культура дистанционный урок )</w:t>
            </w:r>
          </w:p>
          <w:p w:rsidR="00FC2789" w:rsidRPr="007D156F" w:rsidRDefault="00FC2789" w:rsidP="00E32EEB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hyperlink r:id="rId9" w:history="1">
              <w:r w:rsidRPr="00F56605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https://youtu.be/AxEvbc-rMmk</w:t>
              </w:r>
            </w:hyperlink>
            <w:r w:rsidRPr="00F56605">
              <w:rPr>
                <w:rFonts w:ascii="Calibri" w:eastAsia="Calibri" w:hAnsi="Calibri" w:cs="Times New Roman"/>
              </w:rPr>
              <w:t xml:space="preserve"> </w:t>
            </w:r>
            <w:hyperlink r:id="rId10" w:history="1"/>
          </w:p>
        </w:tc>
        <w:tc>
          <w:tcPr>
            <w:tcW w:w="1842" w:type="dxa"/>
          </w:tcPr>
          <w:p w:rsidR="00FC2789" w:rsidRDefault="00FC2789">
            <w:r w:rsidRPr="00BF6152">
              <w:rPr>
                <w:rFonts w:ascii="Times New Roman" w:hAnsi="Times New Roman" w:cs="Times New Roman"/>
                <w:sz w:val="24"/>
                <w:szCs w:val="20"/>
              </w:rPr>
              <w:t>Не задано</w:t>
            </w:r>
          </w:p>
        </w:tc>
      </w:tr>
      <w:tr w:rsidR="00FC2789" w:rsidTr="00711D17">
        <w:tc>
          <w:tcPr>
            <w:tcW w:w="396" w:type="dxa"/>
          </w:tcPr>
          <w:p w:rsidR="00FC2789" w:rsidRDefault="00FC278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C2789" w:rsidRDefault="00FC278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8" w:type="dxa"/>
            <w:gridSpan w:val="2"/>
          </w:tcPr>
          <w:p w:rsidR="00FC2789" w:rsidRDefault="00FC2789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701" w:type="dxa"/>
          </w:tcPr>
          <w:p w:rsidR="00FC2789" w:rsidRPr="00711D17" w:rsidRDefault="00FC2789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D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2789" w:rsidRPr="00711D17" w:rsidRDefault="00FC2789" w:rsidP="004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17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FC2789" w:rsidRPr="00BD4771" w:rsidRDefault="00FC2789" w:rsidP="004A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9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Согласные парные и непарные по твёрдости-мягкости.</w:t>
            </w:r>
          </w:p>
        </w:tc>
        <w:tc>
          <w:tcPr>
            <w:tcW w:w="6804" w:type="dxa"/>
          </w:tcPr>
          <w:p w:rsidR="00FC2789" w:rsidRDefault="00FC278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93 упр. 3, 4, 5 (устно)</w:t>
            </w:r>
          </w:p>
          <w:p w:rsidR="00FC2789" w:rsidRDefault="00FC278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95 выучить</w:t>
            </w:r>
          </w:p>
          <w:p w:rsidR="00FC2789" w:rsidRDefault="00FC278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8 (письменно)</w:t>
            </w:r>
          </w:p>
          <w:p w:rsidR="00FC2789" w:rsidRDefault="00FC2789" w:rsidP="00FC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2789" w:rsidRPr="00150119" w:rsidRDefault="00FC2789" w:rsidP="00FC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р/т.  </w:t>
            </w:r>
          </w:p>
          <w:p w:rsidR="00FC2789" w:rsidRDefault="00FC2789" w:rsidP="00FC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150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 или ВКонтакт.</w:t>
            </w:r>
          </w:p>
        </w:tc>
        <w:tc>
          <w:tcPr>
            <w:tcW w:w="1842" w:type="dxa"/>
          </w:tcPr>
          <w:p w:rsidR="00FC2789" w:rsidRDefault="00FC2789">
            <w:r w:rsidRPr="00BF6152">
              <w:rPr>
                <w:rFonts w:ascii="Times New Roman" w:hAnsi="Times New Roman" w:cs="Times New Roman"/>
                <w:sz w:val="24"/>
                <w:szCs w:val="20"/>
              </w:rPr>
              <w:t>Не задано</w:t>
            </w:r>
          </w:p>
        </w:tc>
      </w:tr>
      <w:tr w:rsidR="008E42BF" w:rsidTr="00711D17">
        <w:tc>
          <w:tcPr>
            <w:tcW w:w="15564" w:type="dxa"/>
            <w:gridSpan w:val="8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711D17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9F07B7" w:rsidRDefault="00DB7129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gridSpan w:val="2"/>
          </w:tcPr>
          <w:p w:rsidR="009F07B7" w:rsidRPr="000507BD" w:rsidRDefault="00DA2506" w:rsidP="000507BD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0507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Внеурочная деятельность «</w:t>
            </w:r>
            <w:r w:rsidRPr="000507BD">
              <w:rPr>
                <w:rFonts w:ascii="Times New Roman" w:hAnsi="Times New Roman" w:cs="Times New Roman"/>
                <w:b/>
                <w:i/>
              </w:rPr>
              <w:t>Сенсорика</w:t>
            </w:r>
            <w:r w:rsidRPr="000507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</w:t>
            </w:r>
            <w:r w:rsidRPr="000507BD">
              <w:rPr>
                <w:rFonts w:ascii="Times New Roman" w:hAnsi="Times New Roman" w:cs="Times New Roman"/>
              </w:rPr>
              <w:t>Неверова Н.Г.</w:t>
            </w:r>
          </w:p>
        </w:tc>
        <w:tc>
          <w:tcPr>
            <w:tcW w:w="2552" w:type="dxa"/>
          </w:tcPr>
          <w:p w:rsidR="009F07B7" w:rsidRPr="00BD4771" w:rsidRDefault="00E32EEB" w:rsidP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E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Чудо остров </w:t>
            </w:r>
          </w:p>
        </w:tc>
        <w:tc>
          <w:tcPr>
            <w:tcW w:w="6804" w:type="dxa"/>
          </w:tcPr>
          <w:p w:rsidR="004F2D03" w:rsidRPr="004F2D03" w:rsidRDefault="00DB7129" w:rsidP="004F2D0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РЭШ.  </w:t>
            </w:r>
            <w:r w:rsidR="004F2D03" w:rsidRPr="004F2D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Игра «Здоровье»</w:t>
            </w:r>
          </w:p>
          <w:p w:rsidR="009F07B7" w:rsidRDefault="00377166" w:rsidP="004F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7C19" w:rsidRPr="008F6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</w:p>
          <w:p w:rsidR="00637C19" w:rsidRDefault="00637C19" w:rsidP="004F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07B7" w:rsidRDefault="00FC2789" w:rsidP="00FC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89">
              <w:rPr>
                <w:rFonts w:ascii="Times New Roman" w:hAnsi="Times New Roman" w:cs="Times New Roman"/>
                <w:sz w:val="24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предусмотрено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219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10E5"/>
    <w:multiLevelType w:val="hybridMultilevel"/>
    <w:tmpl w:val="38D6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7B7"/>
    <w:rsid w:val="00003DE6"/>
    <w:rsid w:val="000507BD"/>
    <w:rsid w:val="000C54AA"/>
    <w:rsid w:val="001403A3"/>
    <w:rsid w:val="00150119"/>
    <w:rsid w:val="00275410"/>
    <w:rsid w:val="003219E5"/>
    <w:rsid w:val="00377166"/>
    <w:rsid w:val="003974AA"/>
    <w:rsid w:val="00406A95"/>
    <w:rsid w:val="00460AF8"/>
    <w:rsid w:val="004645CB"/>
    <w:rsid w:val="004A15E0"/>
    <w:rsid w:val="004A67BA"/>
    <w:rsid w:val="004F2D03"/>
    <w:rsid w:val="00517DF9"/>
    <w:rsid w:val="005A7934"/>
    <w:rsid w:val="005B4B01"/>
    <w:rsid w:val="005D6099"/>
    <w:rsid w:val="00637C19"/>
    <w:rsid w:val="00637EA8"/>
    <w:rsid w:val="00647200"/>
    <w:rsid w:val="006F59B7"/>
    <w:rsid w:val="00711D17"/>
    <w:rsid w:val="007A21EF"/>
    <w:rsid w:val="007E4D4D"/>
    <w:rsid w:val="007E58E8"/>
    <w:rsid w:val="007F3B28"/>
    <w:rsid w:val="008E42BF"/>
    <w:rsid w:val="0099351B"/>
    <w:rsid w:val="009A220C"/>
    <w:rsid w:val="009F07B7"/>
    <w:rsid w:val="00A305DF"/>
    <w:rsid w:val="00B33877"/>
    <w:rsid w:val="00BB79F5"/>
    <w:rsid w:val="00BD4771"/>
    <w:rsid w:val="00DA2506"/>
    <w:rsid w:val="00DB7129"/>
    <w:rsid w:val="00DB7907"/>
    <w:rsid w:val="00DC0B72"/>
    <w:rsid w:val="00E32EEB"/>
    <w:rsid w:val="00E816E6"/>
    <w:rsid w:val="00E92F98"/>
    <w:rsid w:val="00EF49AB"/>
    <w:rsid w:val="00F27765"/>
    <w:rsid w:val="00F7565E"/>
    <w:rsid w:val="00F96C5C"/>
    <w:rsid w:val="00FC2789"/>
    <w:rsid w:val="00FE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C"/>
  </w:style>
  <w:style w:type="paragraph" w:styleId="1">
    <w:name w:val="heading 1"/>
    <w:basedOn w:val="a"/>
    <w:link w:val="10"/>
    <w:uiPriority w:val="9"/>
    <w:qFormat/>
    <w:rsid w:val="004F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B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7F3B2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33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3/ma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q2vj3i3Xo4" TargetMode="External"/><Relationship Id="rId12" Type="http://schemas.openxmlformats.org/officeDocument/2006/relationships/hyperlink" Target="https://uchi.ru/activities/teacher/games/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hyperlink" Target="file:///C:\&#1089;&#1072;&#1084;&#1086;&#1089;&#1090;&#1086;&#1103;&#1090;&#1077;&#1083;&#1100;&#1085;&#1072;&#1103;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https://resh.edu.ru/subject/lesson/5733/start/1688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xEvbc-rM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25</cp:revision>
  <dcterms:created xsi:type="dcterms:W3CDTF">2020-04-03T12:23:00Z</dcterms:created>
  <dcterms:modified xsi:type="dcterms:W3CDTF">2020-05-14T06:29:00Z</dcterms:modified>
</cp:coreProperties>
</file>