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835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 w:rsidR="00433B55">
        <w:rPr>
          <w:rFonts w:ascii="Times New Roman" w:hAnsi="Times New Roman" w:cs="Times New Roman"/>
          <w:b/>
          <w:sz w:val="24"/>
          <w:szCs w:val="24"/>
        </w:rPr>
        <w:t>16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373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929"/>
        <w:gridCol w:w="1427"/>
        <w:gridCol w:w="6547"/>
        <w:gridCol w:w="1793"/>
      </w:tblGrid>
      <w:tr w:rsidR="007F29ED" w:rsidTr="005A268A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4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54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29ED" w:rsidTr="005A268A">
        <w:tc>
          <w:tcPr>
            <w:tcW w:w="784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772F7A" w:rsidRPr="00BD45B1" w:rsidRDefault="00274681" w:rsidP="002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72F7A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72F7A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929" w:type="dxa"/>
          </w:tcPr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427" w:type="dxa"/>
          </w:tcPr>
          <w:p w:rsidR="00772F7A" w:rsidRPr="00632CF9" w:rsidRDefault="008352AB" w:rsidP="00A1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AB">
              <w:rPr>
                <w:rFonts w:ascii="PT Sans Caption" w:hAnsi="PT Sans Caption"/>
                <w:shd w:val="clear" w:color="auto" w:fill="FFFFFF"/>
              </w:rPr>
              <w:t xml:space="preserve">Сложение однозначных чисел с переходом через десяток вида + 4. </w:t>
            </w:r>
          </w:p>
        </w:tc>
        <w:tc>
          <w:tcPr>
            <w:tcW w:w="6547" w:type="dxa"/>
          </w:tcPr>
          <w:p w:rsidR="00772F7A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295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52D">
              <w:rPr>
                <w:rFonts w:ascii="Times New Roman" w:hAnsi="Times New Roman" w:cs="Times New Roman"/>
                <w:sz w:val="24"/>
                <w:szCs w:val="24"/>
              </w:rPr>
              <w:t>7 № 1-3</w:t>
            </w:r>
            <w:r w:rsidR="0029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F7A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19652D" w:rsidRPr="00AC7B0F" w:rsidRDefault="0019652D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примеры наизусть: 7+4=11,8+4=12, 9+4=13</w:t>
            </w:r>
          </w:p>
        </w:tc>
        <w:tc>
          <w:tcPr>
            <w:tcW w:w="1793" w:type="dxa"/>
          </w:tcPr>
          <w:p w:rsidR="00772F7A" w:rsidRDefault="00772F7A" w:rsidP="0029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9ED" w:rsidTr="005A268A">
        <w:tc>
          <w:tcPr>
            <w:tcW w:w="784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772F7A" w:rsidRDefault="00274681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2F7A" w:rsidRPr="00A11F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72F7A"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632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2D" w:rsidRPr="00BD45B1" w:rsidRDefault="00A30DE7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A11FF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772F7A" w:rsidRPr="00460AF8" w:rsidRDefault="00772F7A" w:rsidP="00460AF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427" w:type="dxa"/>
          </w:tcPr>
          <w:p w:rsidR="00772F7A" w:rsidRPr="008352AB" w:rsidRDefault="00274681" w:rsidP="0083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8352AB" w:rsidRPr="008352AB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Сказки А.С. Пушкина. </w:t>
              </w:r>
            </w:hyperlink>
          </w:p>
        </w:tc>
        <w:tc>
          <w:tcPr>
            <w:tcW w:w="6547" w:type="dxa"/>
          </w:tcPr>
          <w:p w:rsidR="00772F7A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632CF9">
              <w:rPr>
                <w:rFonts w:ascii="Times New Roman" w:hAnsi="Times New Roman" w:cs="Times New Roman"/>
                <w:sz w:val="24"/>
                <w:szCs w:val="24"/>
              </w:rPr>
              <w:t>40-43. Вопросы с. 43</w:t>
            </w:r>
          </w:p>
          <w:p w:rsidR="00772F7A" w:rsidRDefault="00772F7A" w:rsidP="00632CF9">
            <w:pPr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  <w:r w:rsidR="0019652D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hyperlink r:id="rId7" w:history="1">
              <w:r w:rsidR="0019652D" w:rsidRPr="002E0DE9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https://yandex.ru/video/preview?filmId=3309214829984916766&amp;text=%D1%81%D0%BA%D0%B0%D0%B7%D0%BA%D0%B8%20%D0%B0.%</w:t>
              </w:r>
              <w:proofErr w:type="gramStart"/>
              <w:r w:rsidR="0019652D" w:rsidRPr="002E0DE9">
                <w:rPr>
                  <w:rStyle w:val="a4"/>
                  <w:rFonts w:ascii="Helvetica" w:hAnsi="Helvetica"/>
                  <w:shd w:val="clear" w:color="auto" w:fill="FFFFFF"/>
                </w:rPr>
                <w:t>D1%81%20%D0%BF%D1%83%D1%88%D0%BA%D0%B8%D0%BD%D0%B0%20%D0%B8%D1%81%D1%82%D0%BE%D0%BA%D0%B8%201%20%D0%BA%D0%BB%D0%B0%D1%81%D1%81%20%D0%BF%D1%80%D0%B5%D0%B7%D0%B5%D0%BD%D1%82%D0%B0%D1</w:t>
              </w:r>
              <w:proofErr w:type="gramEnd"/>
              <w:r w:rsidR="0019652D" w:rsidRPr="002E0DE9">
                <w:rPr>
                  <w:rStyle w:val="a4"/>
                  <w:rFonts w:ascii="Helvetica" w:hAnsi="Helvetica"/>
                  <w:shd w:val="clear" w:color="auto" w:fill="FFFFFF"/>
                </w:rPr>
                <w:t>%86%D0%B8%D1%8F&amp;path=wizard&amp;parent-reqid=1586887674690526-116591561801023743300276-production-app-host-man-web-yp-210&amp;redircnt=1586887701.1</w:t>
              </w:r>
            </w:hyperlink>
          </w:p>
          <w:p w:rsidR="0019652D" w:rsidRPr="0019652D" w:rsidRDefault="0019652D" w:rsidP="00632CF9"/>
        </w:tc>
        <w:tc>
          <w:tcPr>
            <w:tcW w:w="1793" w:type="dxa"/>
          </w:tcPr>
          <w:p w:rsidR="00772F7A" w:rsidRDefault="00FA1DD8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сказок А. С. Пушкина.</w:t>
            </w:r>
          </w:p>
        </w:tc>
      </w:tr>
      <w:tr w:rsidR="007F29ED" w:rsidTr="005A268A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CC68F4" w:rsidRDefault="00274681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68F4"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C68F4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F4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CC68F4" w:rsidRDefault="00CC68F4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F4" w:rsidRDefault="00CC68F4" w:rsidP="007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C68F4" w:rsidRPr="001403A3" w:rsidRDefault="00CC68F4" w:rsidP="00773C1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68F4" w:rsidRPr="009F07B7" w:rsidRDefault="00CC68F4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427" w:type="dxa"/>
          </w:tcPr>
          <w:p w:rsidR="008352AB" w:rsidRDefault="008352AB" w:rsidP="008352AB">
            <w:pPr>
              <w:rPr>
                <w:rFonts w:ascii="PT Sans Caption" w:hAnsi="PT Sans Caption"/>
                <w:shd w:val="clear" w:color="auto" w:fill="FFFFFF"/>
              </w:rPr>
            </w:pPr>
            <w:r w:rsidRPr="008352AB">
              <w:rPr>
                <w:rFonts w:ascii="PT Sans Caption" w:hAnsi="PT Sans Caption"/>
                <w:shd w:val="clear" w:color="auto" w:fill="FFFFFF"/>
              </w:rPr>
              <w:t> Гласные звуки.</w:t>
            </w:r>
          </w:p>
          <w:p w:rsidR="00CC68F4" w:rsidRPr="00A109B9" w:rsidRDefault="008352AB" w:rsidP="0083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AB">
              <w:rPr>
                <w:rFonts w:ascii="PT Sans Caption" w:hAnsi="PT Sans Caption"/>
                <w:shd w:val="clear" w:color="auto" w:fill="FFFFFF"/>
              </w:rPr>
              <w:t xml:space="preserve">Буквы, обозначающие гласные звуки </w:t>
            </w:r>
          </w:p>
        </w:tc>
        <w:tc>
          <w:tcPr>
            <w:tcW w:w="6547" w:type="dxa"/>
          </w:tcPr>
          <w:p w:rsidR="00FA1DD8" w:rsidRDefault="00CC68F4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CE42A9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  <w:r w:rsidR="00401BD7">
              <w:rPr>
                <w:rFonts w:ascii="Times New Roman" w:hAnsi="Times New Roman" w:cs="Times New Roman"/>
                <w:sz w:val="24"/>
                <w:szCs w:val="24"/>
              </w:rPr>
              <w:t>. упр. 1</w:t>
            </w:r>
            <w:r w:rsidR="00FA1DD8">
              <w:rPr>
                <w:rFonts w:ascii="Times New Roman" w:hAnsi="Times New Roman" w:cs="Times New Roman"/>
                <w:sz w:val="24"/>
                <w:szCs w:val="24"/>
              </w:rPr>
              <w:t>, 3,4,5 (письменно).</w:t>
            </w:r>
          </w:p>
          <w:p w:rsidR="00CC68F4" w:rsidRDefault="00FA1DD8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6 (устно).</w:t>
            </w:r>
          </w:p>
          <w:p w:rsidR="00CE42A9" w:rsidRDefault="00CE42A9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выучить с. 58,59</w:t>
            </w:r>
          </w:p>
          <w:p w:rsidR="00CC68F4" w:rsidRDefault="00CC68F4" w:rsidP="00F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  <w:r w:rsidR="00CE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CC68F4" w:rsidRDefault="00CC68F4" w:rsidP="004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9ED" w:rsidTr="005A268A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CC68F4" w:rsidRPr="00A11FF9" w:rsidRDefault="00A30DE7" w:rsidP="00B9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A11FF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29" w:type="dxa"/>
          </w:tcPr>
          <w:p w:rsidR="00CC68F4" w:rsidRPr="00460AF8" w:rsidRDefault="00CC68F4" w:rsidP="0072267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C68F4" w:rsidRPr="009F07B7" w:rsidRDefault="00CC68F4" w:rsidP="007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427" w:type="dxa"/>
          </w:tcPr>
          <w:p w:rsidR="00CC68F4" w:rsidRPr="006F4E82" w:rsidRDefault="00274681" w:rsidP="007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6F4E82" w:rsidRPr="006F4E82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>Звучащие картины. Обобщение материала.</w:t>
              </w:r>
            </w:hyperlink>
          </w:p>
        </w:tc>
        <w:tc>
          <w:tcPr>
            <w:tcW w:w="6547" w:type="dxa"/>
          </w:tcPr>
          <w:p w:rsidR="005A268A" w:rsidRDefault="00AD0150" w:rsidP="0043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>:</w:t>
            </w:r>
          </w:p>
          <w:p w:rsidR="00433B55" w:rsidRDefault="00274681" w:rsidP="00433B55">
            <w:pPr>
              <w:rPr>
                <w:color w:val="000000"/>
                <w:shd w:val="clear" w:color="auto" w:fill="FFFFFF"/>
              </w:rPr>
            </w:pPr>
            <w:hyperlink r:id="rId10" w:history="1">
              <w:proofErr w:type="gramStart"/>
              <w:r w:rsidR="00AD0150" w:rsidRPr="002E0DE9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https://yandex.ru/video/preview?filmId=6126162964901524704&amp;text=%D0%B7%D0%B2%D1%83%D1%87%D0%B0%D1%89%D0%B8%D0%B5%20%D0%BA%D0%B0%D1%80%D1%82%D0%B8%D0%BD%D1%8B%20%D0%BE%D0%B1%D0%BE%D0%B1%D1%89%D0%B5%D0%BD%D0%B8%D0%B5%20%D0</w:t>
              </w:r>
              <w:proofErr w:type="gramEnd"/>
              <w:r w:rsidR="00AD0150" w:rsidRPr="002E0DE9">
                <w:rPr>
                  <w:rStyle w:val="a4"/>
                  <w:rFonts w:ascii="Helvetica" w:hAnsi="Helvetica"/>
                  <w:shd w:val="clear" w:color="auto" w:fill="FFFFFF"/>
                </w:rPr>
                <w:t>%</w:t>
              </w:r>
              <w:proofErr w:type="gramStart"/>
              <w:r w:rsidR="00AD0150" w:rsidRPr="002E0DE9">
                <w:rPr>
                  <w:rStyle w:val="a4"/>
                  <w:rFonts w:ascii="Helvetica" w:hAnsi="Helvetica"/>
                  <w:shd w:val="clear" w:color="auto" w:fill="FFFFFF"/>
                </w:rPr>
                <w:t>BC%D0%B0%D1%82%D0%B5%D1%80%D0%B8%D0%B0%D</w:t>
              </w:r>
              <w:r w:rsidR="00AD0150" w:rsidRPr="002E0DE9">
                <w:rPr>
                  <w:rStyle w:val="a4"/>
                  <w:rFonts w:ascii="Helvetica" w:hAnsi="Helvetica"/>
                  <w:shd w:val="clear" w:color="auto" w:fill="FFFFFF"/>
                </w:rPr>
                <w:lastRenderedPageBreak/>
                <w:t>0%BB%D0%B0%20%D0%BF%D1%80%D0%B5%D0%B7%D0%B5%D0%BD%D1%82%D0%B0%D1%86%D0%B8%D1%8F%201%20%D0%BA%D0%BB%D0%B0%D1%81%D1%81&amp;path=wizard&amp;parent-reqid=1586887533858371-534821437854033297100154-production-app-host-man-web-yp-108&amp;redircnt=1586887548.1</w:t>
              </w:r>
            </w:hyperlink>
            <w:proofErr w:type="gramEnd"/>
          </w:p>
          <w:p w:rsidR="00AD0150" w:rsidRPr="00AD0150" w:rsidRDefault="00AD0150" w:rsidP="00433B5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C68F4" w:rsidRDefault="00CC68F4" w:rsidP="0072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C68F4" w:rsidTr="005A268A">
        <w:tc>
          <w:tcPr>
            <w:tcW w:w="15373" w:type="dxa"/>
            <w:gridSpan w:val="7"/>
          </w:tcPr>
          <w:p w:rsidR="00CC68F4" w:rsidRPr="008E42BF" w:rsidRDefault="00CC68F4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7F29ED" w:rsidTr="005A268A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CC68F4" w:rsidRPr="00A11FF9" w:rsidRDefault="00CC68F4" w:rsidP="00A3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DE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A11FF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29" w:type="dxa"/>
          </w:tcPr>
          <w:p w:rsidR="00CC68F4" w:rsidRDefault="00CC68F4" w:rsidP="00A20A4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46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427" w:type="dxa"/>
          </w:tcPr>
          <w:p w:rsidR="00CC68F4" w:rsidRPr="006F4E82" w:rsidRDefault="00274681" w:rsidP="006F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433B55" w:rsidRPr="006F4E82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 «Будем космонавтами» </w:t>
              </w:r>
            </w:hyperlink>
          </w:p>
        </w:tc>
        <w:tc>
          <w:tcPr>
            <w:tcW w:w="6547" w:type="dxa"/>
          </w:tcPr>
          <w:p w:rsidR="007F29ED" w:rsidRDefault="00053317" w:rsidP="0005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«Космос»: </w:t>
            </w:r>
            <w:hyperlink r:id="rId12" w:history="1">
              <w:r w:rsidRPr="002E0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https://uchi.ru/activities/teacher/games/space-adventures</w:t>
              </w:r>
            </w:hyperlink>
          </w:p>
          <w:p w:rsidR="00053317" w:rsidRDefault="00053317" w:rsidP="0005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C68F4" w:rsidRDefault="00CC68F4" w:rsidP="00A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A72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07B7"/>
    <w:rsid w:val="00053317"/>
    <w:rsid w:val="000C54AA"/>
    <w:rsid w:val="001403A3"/>
    <w:rsid w:val="0019652D"/>
    <w:rsid w:val="00274681"/>
    <w:rsid w:val="00295637"/>
    <w:rsid w:val="002D1FBB"/>
    <w:rsid w:val="00326AC6"/>
    <w:rsid w:val="003A7274"/>
    <w:rsid w:val="00401BD7"/>
    <w:rsid w:val="00433B55"/>
    <w:rsid w:val="00460AF8"/>
    <w:rsid w:val="005A268A"/>
    <w:rsid w:val="005C0932"/>
    <w:rsid w:val="00632CF9"/>
    <w:rsid w:val="00647200"/>
    <w:rsid w:val="006F4E82"/>
    <w:rsid w:val="00772F7A"/>
    <w:rsid w:val="007E58E8"/>
    <w:rsid w:val="007F29ED"/>
    <w:rsid w:val="008352AB"/>
    <w:rsid w:val="008E42BF"/>
    <w:rsid w:val="0099351B"/>
    <w:rsid w:val="009F07B7"/>
    <w:rsid w:val="00A109B9"/>
    <w:rsid w:val="00A30DE7"/>
    <w:rsid w:val="00AD0150"/>
    <w:rsid w:val="00B968B7"/>
    <w:rsid w:val="00CA2056"/>
    <w:rsid w:val="00CC68F4"/>
    <w:rsid w:val="00CE42A9"/>
    <w:rsid w:val="00DB7907"/>
    <w:rsid w:val="00FA1DD8"/>
    <w:rsid w:val="00FE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3309214829984916766&amp;text=%D1%81%D0%BA%D0%B0%D0%B7%D0%BA%D0%B8%20%D0%B0.%D1%81%20%D0%BF%D1%83%D1%88%D0%BA%D0%B8%D0%BD%D0%B0%20%D0%B8%D1%81%D1%82%D0%BE%D0%BA%D0%B8%201%20%D0%BA%D0%BB%D0%B0%D1%81%D1%81%20%D0%BF%D1%80%D0%B5%D0%B7%D0%B5%D0%BD%D1%82%D0%B0%D1%86%D0%B8%D1%8F&amp;path=wizard&amp;parent-reqid=1586887674690526-116591561801023743300276-production-app-host-man-web-yp-210&amp;redircnt=1586887701.1" TargetMode="External"/><Relationship Id="rId12" Type="http://schemas.openxmlformats.org/officeDocument/2006/relationships/hyperlink" Target="https://uchi.ru/activities/teacher/games/space-advent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https://yandex.ru/video/preview?filmId=6126162964901524704&amp;text=%D0%B7%D0%B2%D1%83%D1%87%D0%B0%D1%89%D0%B8%D0%B5%20%D0%BA%D0%B0%D1%80%D1%82%D0%B8%D0%BD%D1%8B%20%D0%BE%D0%B1%D0%BE%D0%B1%D1%89%D0%B5%D0%BD%D0%B8%D0%B5%20%D0%BC%D0%B0%D1%82%D0%B5%D1%80%D0%B8%D0%B0%D0%BB%D0%B0%20%D0%BF%D1%80%D0%B5%D0%B7%D0%B5%D0%BD%D1%82%D0%B0%D1%86%D0%B8%D1%8F%201%20%D0%BA%D0%BB%D0%B0%D1%81%D1%81&amp;path=wizard&amp;parent-reqid=1586887533858371-534821437854033297100154-production-app-host-man-web-yp-108&amp;redircnt=1586887548.1" TargetMode="External"/><Relationship Id="rId4" Type="http://schemas.openxmlformats.org/officeDocument/2006/relationships/hyperlink" Target="file:///C:\&#1089;&#1072;&#1084;&#1086;&#1089;&#1090;&#1086;&#1103;&#1090;&#1077;&#1083;&#1100;&#1085;&#1072;&#1103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16</cp:revision>
  <dcterms:created xsi:type="dcterms:W3CDTF">2020-04-03T12:23:00Z</dcterms:created>
  <dcterms:modified xsi:type="dcterms:W3CDTF">2020-04-15T06:01:00Z</dcterms:modified>
</cp:coreProperties>
</file>