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</w:t>
      </w:r>
      <w:r w:rsidR="00647200">
        <w:rPr>
          <w:rFonts w:ascii="Times New Roman" w:hAnsi="Times New Roman" w:cs="Times New Roman"/>
          <w:b/>
          <w:sz w:val="24"/>
          <w:szCs w:val="24"/>
        </w:rPr>
        <w:t>асса ГБОУ СОШ с</w:t>
      </w:r>
      <w:proofErr w:type="gramStart"/>
      <w:r w:rsidR="0064720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647200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bookmarkStart w:id="0" w:name="_GoBack"/>
      <w:bookmarkEnd w:id="0"/>
      <w:r w:rsidR="00DA2506">
        <w:rPr>
          <w:rFonts w:ascii="Times New Roman" w:hAnsi="Times New Roman" w:cs="Times New Roman"/>
          <w:b/>
          <w:sz w:val="24"/>
          <w:szCs w:val="24"/>
        </w:rPr>
        <w:t>1</w:t>
      </w:r>
      <w:r w:rsidR="00EF49AB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848" w:type="dxa"/>
        <w:tblInd w:w="-572" w:type="dxa"/>
        <w:tblLayout w:type="fixed"/>
        <w:tblLook w:val="04A0"/>
      </w:tblPr>
      <w:tblGrid>
        <w:gridCol w:w="396"/>
        <w:gridCol w:w="851"/>
        <w:gridCol w:w="1701"/>
        <w:gridCol w:w="1985"/>
        <w:gridCol w:w="2552"/>
        <w:gridCol w:w="5669"/>
        <w:gridCol w:w="2694"/>
      </w:tblGrid>
      <w:tr w:rsidR="009F07B7" w:rsidTr="00823AB7">
        <w:trPr>
          <w:trHeight w:val="1093"/>
        </w:trPr>
        <w:tc>
          <w:tcPr>
            <w:tcW w:w="39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66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F07B7" w:rsidTr="00823AB7">
        <w:tc>
          <w:tcPr>
            <w:tcW w:w="39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</w:tcPr>
          <w:p w:rsidR="009F07B7" w:rsidRPr="00DB7129" w:rsidRDefault="00D14ACC" w:rsidP="00A305DF">
            <w:pPr>
              <w:tabs>
                <w:tab w:val="left" w:pos="6300"/>
              </w:tabs>
            </w:pPr>
            <w:hyperlink r:id="rId4" w:history="1">
              <w:r w:rsidR="00DB7129" w:rsidRPr="00DB712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Самостоятельная</w:t>
              </w:r>
            </w:hyperlink>
            <w:r w:rsidR="00DB7129" w:rsidRPr="00DB7129">
              <w:rPr>
                <w:rFonts w:ascii="Times New Roman" w:hAnsi="Times New Roman" w:cs="Times New Roman"/>
              </w:rPr>
              <w:t xml:space="preserve"> работа по учебнику</w:t>
            </w:r>
            <w:r w:rsidR="00F96C5C">
              <w:rPr>
                <w:rFonts w:ascii="Times New Roman" w:hAnsi="Times New Roman" w:cs="Times New Roman"/>
              </w:rPr>
              <w:t>.</w:t>
            </w:r>
            <w:r w:rsidR="00DB7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A2506" w:rsidRPr="00823AB7" w:rsidRDefault="00DA2506" w:rsidP="00DA250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7E58E8" w:rsidRPr="00823AB7" w:rsidRDefault="00DA2506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AB7"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2552" w:type="dxa"/>
          </w:tcPr>
          <w:p w:rsidR="009F07B7" w:rsidRPr="00BD4771" w:rsidRDefault="00D14ACC" w:rsidP="00B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 w:rsidR="004A15E0" w:rsidRPr="00BD4771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Русская народная сказка «Петух и собака».</w:t>
              </w:r>
            </w:hyperlink>
          </w:p>
        </w:tc>
        <w:tc>
          <w:tcPr>
            <w:tcW w:w="5669" w:type="dxa"/>
          </w:tcPr>
          <w:p w:rsidR="00DB7129" w:rsidRDefault="004A15E0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с.54-</w:t>
            </w:r>
            <w:r w:rsidR="00DB7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7129">
              <w:rPr>
                <w:rFonts w:ascii="Times New Roman" w:hAnsi="Times New Roman" w:cs="Times New Roman"/>
                <w:sz w:val="24"/>
                <w:szCs w:val="24"/>
              </w:rPr>
              <w:t>,вопросы, с 46-49,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с.56-57</w:t>
            </w:r>
          </w:p>
          <w:p w:rsidR="00E92F98" w:rsidRDefault="00275410" w:rsidP="00A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  <w:r w:rsidR="00BB7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F7565E" w:rsidRDefault="00F7565E" w:rsidP="00F7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/т.  </w:t>
            </w:r>
          </w:p>
          <w:p w:rsidR="009F07B7" w:rsidRDefault="00F7565E" w:rsidP="00F7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07B7" w:rsidTr="00823AB7">
        <w:tc>
          <w:tcPr>
            <w:tcW w:w="39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701" w:type="dxa"/>
          </w:tcPr>
          <w:p w:rsidR="009F07B7" w:rsidRDefault="00D14ACC" w:rsidP="00A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7129" w:rsidRPr="00BD45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DB7129" w:rsidRPr="00BD45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F96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A2506" w:rsidRPr="00823AB7" w:rsidRDefault="00460AF8" w:rsidP="00DA250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506" w:rsidRPr="00823AB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C54AA" w:rsidRPr="00823AB7" w:rsidRDefault="00DA2506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AB7"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2552" w:type="dxa"/>
          </w:tcPr>
          <w:p w:rsidR="009F07B7" w:rsidRPr="00BD4771" w:rsidRDefault="00D14ACC" w:rsidP="00B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r w:rsidR="004A15E0" w:rsidRPr="00BD4771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Почему нужно есть много овощей и фруктов? </w:t>
              </w:r>
            </w:hyperlink>
          </w:p>
        </w:tc>
        <w:tc>
          <w:tcPr>
            <w:tcW w:w="5669" w:type="dxa"/>
          </w:tcPr>
          <w:p w:rsidR="004A15E0" w:rsidRDefault="00DB7129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4A15E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75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15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75410">
              <w:rPr>
                <w:rFonts w:ascii="Times New Roman" w:hAnsi="Times New Roman" w:cs="Times New Roman"/>
                <w:sz w:val="24"/>
                <w:szCs w:val="24"/>
              </w:rPr>
              <w:t xml:space="preserve">, вопросы. </w:t>
            </w:r>
            <w:r w:rsidR="004A15E0">
              <w:rPr>
                <w:rFonts w:ascii="Times New Roman" w:hAnsi="Times New Roman" w:cs="Times New Roman"/>
                <w:sz w:val="24"/>
                <w:szCs w:val="24"/>
              </w:rPr>
              <w:t xml:space="preserve">Правило. </w:t>
            </w:r>
            <w:r w:rsidR="0027541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 w:rsidR="002754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275410"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  <w:r w:rsidR="00BB7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79F5" w:rsidRDefault="00BB79F5" w:rsidP="00A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7565E" w:rsidRDefault="00F7565E" w:rsidP="00F7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/т.  </w:t>
            </w:r>
          </w:p>
          <w:p w:rsidR="009F07B7" w:rsidRDefault="00F7565E" w:rsidP="00F7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15E0" w:rsidTr="00823AB7">
        <w:tc>
          <w:tcPr>
            <w:tcW w:w="396" w:type="dxa"/>
          </w:tcPr>
          <w:p w:rsidR="004A15E0" w:rsidRDefault="004A15E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A15E0" w:rsidRDefault="004A15E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</w:tcPr>
          <w:p w:rsidR="004A15E0" w:rsidRDefault="004A15E0" w:rsidP="00BB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4A15E0" w:rsidRPr="00823AB7" w:rsidRDefault="004A15E0" w:rsidP="00DA250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AB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15E0" w:rsidRPr="00823AB7" w:rsidRDefault="004A15E0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AB7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823AB7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552" w:type="dxa"/>
          </w:tcPr>
          <w:p w:rsidR="004A15E0" w:rsidRDefault="004A15E0" w:rsidP="003C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«Знание-сила!!!»</w:t>
            </w:r>
          </w:p>
        </w:tc>
        <w:tc>
          <w:tcPr>
            <w:tcW w:w="5669" w:type="dxa"/>
          </w:tcPr>
          <w:p w:rsidR="004A15E0" w:rsidRDefault="004A15E0" w:rsidP="003C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основную часть урока 8, РЭШ, физическая культура,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4A15E0" w:rsidRDefault="00D14ACC" w:rsidP="003C305D">
            <w:hyperlink r:id="rId8" w:history="1">
              <w:r w:rsidR="004A15E0" w:rsidRPr="00AE764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https://resh.edu.ru/subject/lesson/4186/start/169020/</w:t>
              </w:r>
            </w:hyperlink>
          </w:p>
          <w:p w:rsidR="004A15E0" w:rsidRPr="007D156F" w:rsidRDefault="00D14ACC" w:rsidP="003C305D">
            <w:pPr>
              <w:spacing w:after="200" w:line="276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9" w:history="1"/>
          </w:p>
        </w:tc>
        <w:tc>
          <w:tcPr>
            <w:tcW w:w="2694" w:type="dxa"/>
          </w:tcPr>
          <w:p w:rsidR="004A15E0" w:rsidRDefault="004A15E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B7" w:rsidTr="00823AB7">
        <w:tc>
          <w:tcPr>
            <w:tcW w:w="39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01" w:type="dxa"/>
          </w:tcPr>
          <w:p w:rsidR="009F07B7" w:rsidRDefault="00D14ACC" w:rsidP="00BB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7129" w:rsidRPr="00BD45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DB7129" w:rsidRPr="00BD45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985" w:type="dxa"/>
          </w:tcPr>
          <w:p w:rsidR="00460AF8" w:rsidRPr="00823AB7" w:rsidRDefault="00460AF8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A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F07B7" w:rsidRPr="00823AB7" w:rsidRDefault="00460AF8" w:rsidP="0046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AB7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552" w:type="dxa"/>
          </w:tcPr>
          <w:p w:rsidR="009F07B7" w:rsidRPr="00BD4771" w:rsidRDefault="00D14ACC" w:rsidP="004A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Выбрать тему урока" w:history="1">
              <w:r w:rsidR="004A15E0" w:rsidRPr="00BD4771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Буквы е, ё, </w:t>
              </w:r>
              <w:proofErr w:type="spellStart"/>
              <w:r w:rsidR="004A15E0" w:rsidRPr="00BD4771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ю</w:t>
              </w:r>
              <w:proofErr w:type="spellEnd"/>
              <w:r w:rsidR="004A15E0" w:rsidRPr="00BD4771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, я и их функции в слове. Слова с буквой э. </w:t>
              </w:r>
            </w:hyperlink>
          </w:p>
        </w:tc>
        <w:tc>
          <w:tcPr>
            <w:tcW w:w="5669" w:type="dxa"/>
          </w:tcPr>
          <w:p w:rsidR="00BB79F5" w:rsidRDefault="00DB7129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27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DF9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  <w:r w:rsidR="00BB79F5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517DF9">
              <w:rPr>
                <w:rFonts w:ascii="Times New Roman" w:hAnsi="Times New Roman" w:cs="Times New Roman"/>
                <w:sz w:val="24"/>
                <w:szCs w:val="24"/>
              </w:rPr>
              <w:t>7 (устно), упр.8, 9, 10</w:t>
            </w:r>
          </w:p>
          <w:p w:rsidR="00BB79F5" w:rsidRDefault="00BB79F5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«Проверь себя» с. </w:t>
            </w:r>
            <w:r w:rsidR="00517D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задания №1, 2</w:t>
            </w:r>
            <w:r w:rsidR="0027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54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7129" w:rsidRDefault="00275410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</w:p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7565E" w:rsidRDefault="00F7565E" w:rsidP="00F7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/т.  </w:t>
            </w:r>
          </w:p>
          <w:p w:rsidR="009F07B7" w:rsidRDefault="00F7565E" w:rsidP="00F7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42BF" w:rsidTr="00823AB7">
        <w:tc>
          <w:tcPr>
            <w:tcW w:w="15848" w:type="dxa"/>
            <w:gridSpan w:val="7"/>
          </w:tcPr>
          <w:p w:rsidR="008E42BF" w:rsidRPr="008E42BF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9F07B7" w:rsidTr="00823AB7">
        <w:tc>
          <w:tcPr>
            <w:tcW w:w="39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01" w:type="dxa"/>
          </w:tcPr>
          <w:p w:rsidR="009F07B7" w:rsidRDefault="00DB7129" w:rsidP="00BB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9F07B7" w:rsidRPr="009F07B7" w:rsidRDefault="00DA2506" w:rsidP="003219E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proofErr w:type="spellStart"/>
            <w:r w:rsidRPr="00DA2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552" w:type="dxa"/>
          </w:tcPr>
          <w:p w:rsidR="009F07B7" w:rsidRPr="00BD4771" w:rsidRDefault="00D14ACC" w:rsidP="00B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Выбрать тему урока" w:history="1">
              <w:r w:rsidR="00BD4771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Волшебная поляна </w:t>
              </w:r>
            </w:hyperlink>
          </w:p>
        </w:tc>
        <w:tc>
          <w:tcPr>
            <w:tcW w:w="5669" w:type="dxa"/>
          </w:tcPr>
          <w:p w:rsidR="004F2D03" w:rsidRPr="004F2D03" w:rsidRDefault="00DB7129" w:rsidP="004F2D0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РЭШ.  </w:t>
            </w:r>
            <w:r w:rsidR="004F2D03" w:rsidRPr="004F2D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Игра «Здоровье»</w:t>
            </w:r>
          </w:p>
          <w:p w:rsidR="009F07B7" w:rsidRDefault="00D14ACC" w:rsidP="004F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37C19" w:rsidRPr="008F6A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https://uchi.ru/activities/teacher/games/health</w:t>
              </w:r>
            </w:hyperlink>
          </w:p>
          <w:p w:rsidR="00637C19" w:rsidRDefault="00637C19" w:rsidP="004F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3219E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C54AA"/>
    <w:rsid w:val="001403A3"/>
    <w:rsid w:val="00275410"/>
    <w:rsid w:val="003219E5"/>
    <w:rsid w:val="00460AF8"/>
    <w:rsid w:val="004645CB"/>
    <w:rsid w:val="004A15E0"/>
    <w:rsid w:val="004F2D03"/>
    <w:rsid w:val="00517DF9"/>
    <w:rsid w:val="005A7934"/>
    <w:rsid w:val="005B4B01"/>
    <w:rsid w:val="005D6099"/>
    <w:rsid w:val="00637C19"/>
    <w:rsid w:val="00647200"/>
    <w:rsid w:val="007E58E8"/>
    <w:rsid w:val="007F3B28"/>
    <w:rsid w:val="00823AB7"/>
    <w:rsid w:val="008E42BF"/>
    <w:rsid w:val="0099351B"/>
    <w:rsid w:val="009A220C"/>
    <w:rsid w:val="009F07B7"/>
    <w:rsid w:val="00A305DF"/>
    <w:rsid w:val="00BB79F5"/>
    <w:rsid w:val="00BD4771"/>
    <w:rsid w:val="00D14ACC"/>
    <w:rsid w:val="00DA2506"/>
    <w:rsid w:val="00DB7129"/>
    <w:rsid w:val="00DB7907"/>
    <w:rsid w:val="00E816E6"/>
    <w:rsid w:val="00E92F98"/>
    <w:rsid w:val="00EF49AB"/>
    <w:rsid w:val="00F27765"/>
    <w:rsid w:val="00F7565E"/>
    <w:rsid w:val="00F96C5C"/>
    <w:rsid w:val="00FE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C"/>
  </w:style>
  <w:style w:type="paragraph" w:styleId="1">
    <w:name w:val="heading 1"/>
    <w:basedOn w:val="a"/>
    <w:link w:val="10"/>
    <w:uiPriority w:val="9"/>
    <w:qFormat/>
    <w:rsid w:val="004F2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B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2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7F3B2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86/start/169020/" TargetMode="External"/><Relationship Id="rId13" Type="http://schemas.openxmlformats.org/officeDocument/2006/relationships/hyperlink" Target="https://uchi.ru/activities/teacher/games/heal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89;&#1072;&#1084;&#1086;&#1089;&#1090;&#1086;&#1103;&#1090;&#1077;&#1083;&#1100;&#1085;&#1072;&#1103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&#1089;&#1072;&#1084;&#1086;&#1089;&#1090;&#1086;&#1103;&#1090;&#1077;&#1083;&#1100;&#1085;&#1072;&#1103;" TargetMode="External"/><Relationship Id="rId4" Type="http://schemas.openxmlformats.org/officeDocument/2006/relationships/hyperlink" Target="file:///C:\&#1089;&#1072;&#1084;&#1086;&#1089;&#1090;&#1086;&#1103;&#1090;&#1077;&#1083;&#1100;&#1085;&#1072;&#1103;" TargetMode="External"/><Relationship Id="rId9" Type="http://schemas.openxmlformats.org/officeDocument/2006/relationships/hyperlink" Target="https://resh.edu.ru/subject/lesson/5733/start/16885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21</cp:revision>
  <dcterms:created xsi:type="dcterms:W3CDTF">2020-04-03T12:23:00Z</dcterms:created>
  <dcterms:modified xsi:type="dcterms:W3CDTF">2020-04-16T05:47:00Z</dcterms:modified>
</cp:coreProperties>
</file>