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D9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00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926A94">
        <w:rPr>
          <w:rFonts w:ascii="Times New Roman" w:hAnsi="Times New Roman" w:cs="Times New Roman"/>
          <w:b/>
          <w:sz w:val="24"/>
          <w:szCs w:val="24"/>
        </w:rPr>
        <w:t>20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CF3F74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  <w:proofErr w:type="gramEnd"/>
    </w:p>
    <w:tbl>
      <w:tblPr>
        <w:tblStyle w:val="a3"/>
        <w:tblW w:w="14997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566"/>
        <w:gridCol w:w="1801"/>
        <w:gridCol w:w="5685"/>
        <w:gridCol w:w="2268"/>
      </w:tblGrid>
      <w:tr w:rsidR="009F07B7" w:rsidTr="00101CF9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8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E0F4B" w:rsidTr="00101CF9">
        <w:tc>
          <w:tcPr>
            <w:tcW w:w="784" w:type="dxa"/>
          </w:tcPr>
          <w:p w:rsidR="00CE0F4B" w:rsidRDefault="00CE0F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CE0F4B" w:rsidRDefault="00CE0F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bookmarkStart w:id="0" w:name="_GoBack"/>
        <w:bookmarkEnd w:id="0"/>
        <w:tc>
          <w:tcPr>
            <w:tcW w:w="1983" w:type="dxa"/>
          </w:tcPr>
          <w:p w:rsidR="00D11ED9" w:rsidRDefault="00966303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20">
              <w:fldChar w:fldCharType="begin"/>
            </w:r>
            <w:r w:rsidR="00CE0F4B" w:rsidRPr="00AF0020">
              <w:instrText>HYPERLINK "file:///\\\\\\\\\\\\самостоятельная"</w:instrText>
            </w:r>
            <w:r w:rsidRPr="00AF0020">
              <w:fldChar w:fldCharType="separate"/>
            </w:r>
            <w:r w:rsidR="00CE0F4B" w:rsidRPr="00AF002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Самостоятельная</w:t>
            </w:r>
            <w:r w:rsidRPr="00AF0020">
              <w:fldChar w:fldCharType="end"/>
            </w:r>
            <w:r w:rsidR="00CE0F4B"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F4B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 w:rsidR="00D11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58D" w:rsidRDefault="0067258D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B" w:rsidRDefault="00CE0F4B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CE0F4B" w:rsidRPr="001403A3" w:rsidRDefault="00CE0F4B" w:rsidP="000C54A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0F4B" w:rsidRPr="009F07B7" w:rsidRDefault="00CE0F4B" w:rsidP="000C54A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01" w:type="dxa"/>
          </w:tcPr>
          <w:p w:rsidR="00CE0F4B" w:rsidRPr="006D4213" w:rsidRDefault="004156A1" w:rsidP="00F1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A1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 Проект «Скороговорки». Составление сборника «Весёлые скороговорки» </w:t>
            </w:r>
          </w:p>
        </w:tc>
        <w:tc>
          <w:tcPr>
            <w:tcW w:w="5685" w:type="dxa"/>
          </w:tcPr>
          <w:p w:rsidR="00CE0F4B" w:rsidRDefault="009A58DE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4156A1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  <w:r w:rsidR="00D11E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258D" w:rsidRDefault="004156A1" w:rsidP="004156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Составить сборник «Веселые скороговорки»!</w:t>
            </w:r>
          </w:p>
          <w:p w:rsidR="004156A1" w:rsidRPr="004156A1" w:rsidRDefault="004156A1" w:rsidP="004156A1">
            <w:pPr>
              <w:rPr>
                <w:rFonts w:cs="Times New Roman"/>
                <w:sz w:val="24"/>
                <w:szCs w:val="24"/>
              </w:rPr>
            </w:pPr>
            <w:r w:rsidRPr="004156A1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4156A1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4156A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4" w:tgtFrame="_blank" w:history="1">
              <w:r w:rsidRPr="0061307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https://youtu.be/fYywxxXLx38</w:t>
              </w:r>
            </w:hyperlink>
          </w:p>
        </w:tc>
        <w:tc>
          <w:tcPr>
            <w:tcW w:w="2268" w:type="dxa"/>
          </w:tcPr>
          <w:p w:rsidR="00CE0F4B" w:rsidRDefault="007C3BD3" w:rsidP="007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369" w:rsidTr="00101CF9">
        <w:tc>
          <w:tcPr>
            <w:tcW w:w="784" w:type="dxa"/>
          </w:tcPr>
          <w:p w:rsidR="009A0369" w:rsidRDefault="009A036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9A0369" w:rsidRDefault="009A036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9A0369" w:rsidRDefault="009A0369" w:rsidP="0041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66" w:type="dxa"/>
          </w:tcPr>
          <w:p w:rsidR="009A0369" w:rsidRPr="001403A3" w:rsidRDefault="009A0369" w:rsidP="004156A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A0369" w:rsidRPr="009F07B7" w:rsidRDefault="009A0369" w:rsidP="004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01" w:type="dxa"/>
          </w:tcPr>
          <w:p w:rsidR="009A0369" w:rsidRDefault="009A0369" w:rsidP="00A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A1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Буквосочетания ЧК, ЧН, ЧТ. </w:t>
            </w:r>
          </w:p>
        </w:tc>
        <w:tc>
          <w:tcPr>
            <w:tcW w:w="5685" w:type="dxa"/>
          </w:tcPr>
          <w:p w:rsidR="009A0369" w:rsidRDefault="009A0369" w:rsidP="00A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с.110-111,</w:t>
            </w:r>
          </w:p>
          <w:p w:rsidR="009A0369" w:rsidRDefault="009A0369" w:rsidP="00A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1,2, 3, 4</w:t>
            </w:r>
          </w:p>
        </w:tc>
        <w:tc>
          <w:tcPr>
            <w:tcW w:w="2268" w:type="dxa"/>
          </w:tcPr>
          <w:p w:rsidR="009A0369" w:rsidRDefault="009A0369">
            <w:r w:rsidRPr="005A391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 w:rsidRPr="005A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A391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A3917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5A3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369" w:rsidTr="00101CF9">
        <w:tc>
          <w:tcPr>
            <w:tcW w:w="784" w:type="dxa"/>
          </w:tcPr>
          <w:p w:rsidR="009A0369" w:rsidRDefault="009A036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9A0369" w:rsidRDefault="009A0369" w:rsidP="00E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9A0369" w:rsidRDefault="009A0369" w:rsidP="0029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6" w:type="dxa"/>
          </w:tcPr>
          <w:p w:rsidR="009A0369" w:rsidRPr="009F07B7" w:rsidRDefault="009A0369" w:rsidP="00926A9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0369" w:rsidRPr="009F07B7" w:rsidRDefault="009A0369" w:rsidP="0092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01" w:type="dxa"/>
            <w:shd w:val="clear" w:color="auto" w:fill="FFFFFF" w:themeFill="background1"/>
          </w:tcPr>
          <w:p w:rsidR="009A0369" w:rsidRDefault="009A0369">
            <w:r w:rsidRPr="00926A9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Закрепление изученного материала. Странички для </w:t>
            </w:r>
            <w:proofErr w:type="gramStart"/>
            <w:r w:rsidRPr="00926A9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любознательных</w:t>
            </w:r>
            <w:proofErr w:type="gramEnd"/>
            <w:r w:rsidRPr="00926A9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685" w:type="dxa"/>
          </w:tcPr>
          <w:p w:rsidR="009A0369" w:rsidRPr="00926A94" w:rsidRDefault="009A0369" w:rsidP="001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Pr="00926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0-91</w:t>
            </w:r>
          </w:p>
          <w:p w:rsidR="009A0369" w:rsidRDefault="009A0369" w:rsidP="0092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94">
              <w:rPr>
                <w:rFonts w:ascii="Times New Roman" w:hAnsi="Times New Roman" w:cs="Times New Roman"/>
                <w:sz w:val="24"/>
                <w:szCs w:val="24"/>
              </w:rPr>
              <w:t>Решить №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письменно.</w:t>
            </w:r>
          </w:p>
          <w:p w:rsidR="009A0369" w:rsidRDefault="009A0369" w:rsidP="00926A94">
            <w:r>
              <w:rPr>
                <w:rFonts w:ascii="Times New Roman" w:hAnsi="Times New Roman" w:cs="Times New Roman"/>
                <w:sz w:val="24"/>
                <w:szCs w:val="24"/>
              </w:rPr>
              <w:t>Устно №1, 2, 4, 6</w:t>
            </w:r>
          </w:p>
        </w:tc>
        <w:tc>
          <w:tcPr>
            <w:tcW w:w="2268" w:type="dxa"/>
          </w:tcPr>
          <w:p w:rsidR="009A0369" w:rsidRDefault="009A0369">
            <w:r w:rsidRPr="005A391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 w:rsidRPr="005A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A391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A3917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5A3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F4B" w:rsidTr="00101CF9">
        <w:tc>
          <w:tcPr>
            <w:tcW w:w="784" w:type="dxa"/>
          </w:tcPr>
          <w:p w:rsidR="00CE0F4B" w:rsidRDefault="00CE0F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CE0F4B" w:rsidRDefault="00CE0F4B" w:rsidP="00E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2E1F08" w:rsidRDefault="00966303" w:rsidP="002E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0F4B" w:rsidRPr="00AF00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CE0F4B"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F4B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2E1F08" w:rsidRDefault="002E1F08" w:rsidP="002E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F4B" w:rsidRDefault="00CE0F4B" w:rsidP="00295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CE0F4B" w:rsidRPr="009F07B7" w:rsidRDefault="00CE0F4B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E0F4B" w:rsidRPr="009F07B7" w:rsidRDefault="00CE0F4B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01" w:type="dxa"/>
          </w:tcPr>
          <w:p w:rsidR="00CE0F4B" w:rsidRDefault="00926A94" w:rsidP="0040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9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Тест «Проверим себя и оценим свои достижения». </w:t>
            </w:r>
          </w:p>
        </w:tc>
        <w:tc>
          <w:tcPr>
            <w:tcW w:w="5685" w:type="dxa"/>
          </w:tcPr>
          <w:p w:rsidR="0095354C" w:rsidRDefault="00960B54" w:rsidP="009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FC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6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35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6A94">
              <w:rPr>
                <w:rFonts w:ascii="Times New Roman" w:hAnsi="Times New Roman" w:cs="Times New Roman"/>
                <w:sz w:val="24"/>
                <w:szCs w:val="24"/>
              </w:rPr>
              <w:t>№ 1,3, 4</w:t>
            </w:r>
          </w:p>
          <w:p w:rsidR="00926A94" w:rsidRDefault="00926A94" w:rsidP="009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в тетради с.50</w:t>
            </w:r>
          </w:p>
          <w:p w:rsidR="007C3BD3" w:rsidRDefault="007C3BD3" w:rsidP="0092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F4B" w:rsidRDefault="007C3BD3" w:rsidP="007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B63" w:rsidTr="00101CF9">
        <w:tc>
          <w:tcPr>
            <w:tcW w:w="14997" w:type="dxa"/>
            <w:gridSpan w:val="7"/>
          </w:tcPr>
          <w:p w:rsidR="00404B63" w:rsidRDefault="00404B63" w:rsidP="0040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04B63" w:rsidTr="00101CF9">
        <w:tc>
          <w:tcPr>
            <w:tcW w:w="784" w:type="dxa"/>
          </w:tcPr>
          <w:p w:rsidR="00404B63" w:rsidRDefault="00404B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404B63" w:rsidRDefault="00404B63" w:rsidP="00E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</w:p>
          <w:p w:rsidR="00404B63" w:rsidRDefault="00404B63" w:rsidP="00E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83" w:type="dxa"/>
          </w:tcPr>
          <w:p w:rsidR="005773FA" w:rsidRDefault="00966303" w:rsidP="0057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773FA" w:rsidRPr="00AF00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5773FA"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3FA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404B63" w:rsidRDefault="00404B63" w:rsidP="003D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6" w:type="dxa"/>
          </w:tcPr>
          <w:p w:rsidR="00404B63" w:rsidRPr="009F07B7" w:rsidRDefault="00613079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1" w:type="dxa"/>
          </w:tcPr>
          <w:p w:rsidR="00404B63" w:rsidRPr="00C365DA" w:rsidRDefault="005773FA" w:rsidP="00E579D8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Проект </w:t>
            </w:r>
            <w:r>
              <w:rPr>
                <w:rFonts w:ascii="PT Sans Caption" w:hAnsi="PT Sans Caption" w:hint="eastAsia"/>
                <w:sz w:val="21"/>
                <w:szCs w:val="21"/>
                <w:shd w:val="clear" w:color="auto" w:fill="FFFFFF"/>
              </w:rPr>
              <w:t>«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Наш клас</w:t>
            </w:r>
            <w:proofErr w:type="gramStart"/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с-</w:t>
            </w:r>
            <w:proofErr w:type="gramEnd"/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дружная семья</w:t>
            </w:r>
            <w:r>
              <w:rPr>
                <w:rFonts w:ascii="PT Sans Caption" w:hAnsi="PT Sans Caption" w:hint="eastAsia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5685" w:type="dxa"/>
          </w:tcPr>
          <w:p w:rsidR="00613079" w:rsidRDefault="00613079" w:rsidP="0061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с. </w:t>
            </w:r>
            <w:r w:rsidR="005773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,читать, вопросы с. 4</w:t>
            </w:r>
            <w:r w:rsidR="00577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079" w:rsidRDefault="005773FA" w:rsidP="0061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проект </w:t>
            </w:r>
            <w:r w:rsidR="0061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листах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альбомных.</w:t>
            </w:r>
          </w:p>
          <w:p w:rsidR="00404B63" w:rsidRPr="005773FA" w:rsidRDefault="00966303" w:rsidP="003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="005773FA" w:rsidRPr="005773FA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https://youtu.be/WDTsTP7H13g</w:t>
              </w:r>
            </w:hyperlink>
          </w:p>
        </w:tc>
        <w:tc>
          <w:tcPr>
            <w:tcW w:w="2268" w:type="dxa"/>
          </w:tcPr>
          <w:p w:rsidR="00404B63" w:rsidRDefault="009A0369" w:rsidP="007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07B7" w:rsidRPr="009F07B7" w:rsidRDefault="009F07B7" w:rsidP="002E1F08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2C39B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12FAA"/>
    <w:rsid w:val="00053310"/>
    <w:rsid w:val="000C54AA"/>
    <w:rsid w:val="00101CF9"/>
    <w:rsid w:val="001403A3"/>
    <w:rsid w:val="00172ECF"/>
    <w:rsid w:val="00261EB4"/>
    <w:rsid w:val="00282EAD"/>
    <w:rsid w:val="002B507A"/>
    <w:rsid w:val="002C39B3"/>
    <w:rsid w:val="002E1F08"/>
    <w:rsid w:val="00315242"/>
    <w:rsid w:val="00343BBC"/>
    <w:rsid w:val="00404B63"/>
    <w:rsid w:val="004064AF"/>
    <w:rsid w:val="004138E5"/>
    <w:rsid w:val="004156A1"/>
    <w:rsid w:val="00472BFB"/>
    <w:rsid w:val="004E74D2"/>
    <w:rsid w:val="005773FA"/>
    <w:rsid w:val="00613079"/>
    <w:rsid w:val="00647200"/>
    <w:rsid w:val="00667B8F"/>
    <w:rsid w:val="0067258D"/>
    <w:rsid w:val="006938DA"/>
    <w:rsid w:val="006A6479"/>
    <w:rsid w:val="006D2054"/>
    <w:rsid w:val="006D4213"/>
    <w:rsid w:val="007C3BD3"/>
    <w:rsid w:val="007E58E8"/>
    <w:rsid w:val="008D5D27"/>
    <w:rsid w:val="008E42BF"/>
    <w:rsid w:val="00926A94"/>
    <w:rsid w:val="0095354C"/>
    <w:rsid w:val="00960B54"/>
    <w:rsid w:val="00966303"/>
    <w:rsid w:val="0099351B"/>
    <w:rsid w:val="009A0369"/>
    <w:rsid w:val="009A58DE"/>
    <w:rsid w:val="009F07B7"/>
    <w:rsid w:val="009F77FA"/>
    <w:rsid w:val="00A057AD"/>
    <w:rsid w:val="00A72EFF"/>
    <w:rsid w:val="00B75AEB"/>
    <w:rsid w:val="00BE0025"/>
    <w:rsid w:val="00BE1377"/>
    <w:rsid w:val="00C365DA"/>
    <w:rsid w:val="00CB36B1"/>
    <w:rsid w:val="00CE0F4B"/>
    <w:rsid w:val="00CE7023"/>
    <w:rsid w:val="00CF3F74"/>
    <w:rsid w:val="00D11ED9"/>
    <w:rsid w:val="00D9535E"/>
    <w:rsid w:val="00DB7907"/>
    <w:rsid w:val="00E31E81"/>
    <w:rsid w:val="00E579D8"/>
    <w:rsid w:val="00E81207"/>
    <w:rsid w:val="00F10E78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WDTsTP7H1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5" Type="http://schemas.openxmlformats.org/officeDocument/2006/relationships/hyperlink" Target="file:///\\\\\\&#1089;&#1072;&#1084;&#1086;&#1089;&#1090;&#1086;&#1103;&#1090;&#1077;&#1083;&#1100;&#1085;&#1072;&#1103;" TargetMode="External"/><Relationship Id="rId4" Type="http://schemas.openxmlformats.org/officeDocument/2006/relationships/hyperlink" Target="https://youtu.be/fYywxxXLx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30</cp:revision>
  <dcterms:created xsi:type="dcterms:W3CDTF">2020-04-03T12:23:00Z</dcterms:created>
  <dcterms:modified xsi:type="dcterms:W3CDTF">2020-05-18T12:43:00Z</dcterms:modified>
</cp:coreProperties>
</file>