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40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D65233"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406A95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851"/>
        <w:gridCol w:w="1276"/>
        <w:gridCol w:w="142"/>
        <w:gridCol w:w="1276"/>
        <w:gridCol w:w="2552"/>
        <w:gridCol w:w="6804"/>
        <w:gridCol w:w="2692"/>
      </w:tblGrid>
      <w:tr w:rsidR="009F07B7" w:rsidTr="0005189D">
        <w:trPr>
          <w:trHeight w:val="1093"/>
        </w:trPr>
        <w:tc>
          <w:tcPr>
            <w:tcW w:w="3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05189D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gridSpan w:val="2"/>
          </w:tcPr>
          <w:p w:rsidR="009F07B7" w:rsidRDefault="0005189D" w:rsidP="00A305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4AA" w:rsidRPr="00DB7129" w:rsidRDefault="003974AA" w:rsidP="00A305DF">
            <w:pPr>
              <w:tabs>
                <w:tab w:val="left" w:pos="6300"/>
              </w:tabs>
            </w:pPr>
          </w:p>
        </w:tc>
        <w:tc>
          <w:tcPr>
            <w:tcW w:w="1276" w:type="dxa"/>
          </w:tcPr>
          <w:p w:rsidR="00DA2506" w:rsidRPr="00524108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9F07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524108" w:rsidRDefault="00524108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0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Стихи о животных Г. Сапгира, И. </w:t>
            </w:r>
            <w:proofErr w:type="spellStart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B33877" w:rsidRDefault="004A15E0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241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5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1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0119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вопросы.</w:t>
            </w:r>
          </w:p>
          <w:p w:rsidR="00E92F98" w:rsidRPr="00150119" w:rsidRDefault="00275410" w:rsidP="0015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 w:rsidRPr="00150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4AA" w:rsidRPr="00637EA8" w:rsidRDefault="003974AA" w:rsidP="0015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F7565E" w:rsidRPr="00150119" w:rsidRDefault="00F7565E" w:rsidP="00F7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р/т.  </w:t>
            </w:r>
          </w:p>
          <w:p w:rsidR="009F07B7" w:rsidRPr="00150119" w:rsidRDefault="00F7565E" w:rsidP="00F75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07B7" w:rsidTr="0005189D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gridSpan w:val="2"/>
          </w:tcPr>
          <w:p w:rsidR="009F07B7" w:rsidRDefault="0005189D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9B7" w:rsidRDefault="006F59B7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76" w:type="dxa"/>
          </w:tcPr>
          <w:p w:rsidR="00DA2506" w:rsidRPr="006E20A7" w:rsidRDefault="00DA2506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C54AA" w:rsidRPr="009F07B7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6E20A7" w:rsidRDefault="00D65233" w:rsidP="00B3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на самолете и корабле нужно соблюдать правила безопасности? </w:t>
            </w:r>
          </w:p>
        </w:tc>
        <w:tc>
          <w:tcPr>
            <w:tcW w:w="6804" w:type="dxa"/>
          </w:tcPr>
          <w:p w:rsidR="006F59B7" w:rsidRDefault="00DB7129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241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1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7541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</w:t>
            </w:r>
            <w:r w:rsidR="004A15E0">
              <w:rPr>
                <w:rFonts w:ascii="Times New Roman" w:hAnsi="Times New Roman" w:cs="Times New Roman"/>
                <w:sz w:val="24"/>
                <w:szCs w:val="24"/>
              </w:rPr>
              <w:t xml:space="preserve">Правило. </w:t>
            </w:r>
          </w:p>
          <w:p w:rsidR="004A15E0" w:rsidRDefault="00275410" w:rsidP="00D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119" w:rsidRDefault="00BB79F5" w:rsidP="00A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  <w:hyperlink r:id="rId7" w:history="1">
              <w:r w:rsidR="006E20A7" w:rsidRPr="00226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https://youtu.be/XVr4uyWt1p0</w:t>
              </w:r>
            </w:hyperlink>
          </w:p>
          <w:p w:rsidR="006E20A7" w:rsidRDefault="006E20A7" w:rsidP="00A305DF"/>
          <w:p w:rsidR="00150119" w:rsidRPr="006F59B7" w:rsidRDefault="00150119" w:rsidP="006E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7565E" w:rsidRPr="00150119" w:rsidRDefault="00F7565E" w:rsidP="00F7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р/т.  </w:t>
            </w:r>
          </w:p>
          <w:p w:rsidR="009F07B7" w:rsidRPr="00150119" w:rsidRDefault="00F7565E" w:rsidP="00F7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3877" w:rsidTr="0005189D">
        <w:tc>
          <w:tcPr>
            <w:tcW w:w="396" w:type="dxa"/>
          </w:tcPr>
          <w:p w:rsidR="00B33877" w:rsidRDefault="00B338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3877" w:rsidRDefault="00B3387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gridSpan w:val="2"/>
          </w:tcPr>
          <w:p w:rsidR="00B33877" w:rsidRDefault="0005189D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0A7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0A7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="006E20A7" w:rsidRPr="00BD45B1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="006E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3387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276" w:type="dxa"/>
          </w:tcPr>
          <w:p w:rsidR="00D65233" w:rsidRPr="006E20A7" w:rsidRDefault="00D65233" w:rsidP="00D652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33877" w:rsidRPr="009F07B7" w:rsidRDefault="00D65233" w:rsidP="00D6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B33877" w:rsidRPr="006E20A7" w:rsidRDefault="00D65233" w:rsidP="0040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люди осваивают космос?</w:t>
            </w:r>
          </w:p>
        </w:tc>
        <w:tc>
          <w:tcPr>
            <w:tcW w:w="6804" w:type="dxa"/>
          </w:tcPr>
          <w:p w:rsidR="00524108" w:rsidRDefault="00524108" w:rsidP="0052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с.72-73, вопросы. Правило. </w:t>
            </w:r>
          </w:p>
          <w:p w:rsidR="00524108" w:rsidRDefault="00524108" w:rsidP="0052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р/т.,</w:t>
            </w:r>
          </w:p>
          <w:p w:rsidR="00B33877" w:rsidRDefault="00524108" w:rsidP="006E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0A7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r w:rsidR="006E20A7">
              <w:t xml:space="preserve"> </w:t>
            </w:r>
            <w:hyperlink r:id="rId9" w:history="1">
              <w:r w:rsidR="006E20A7" w:rsidRPr="00226D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https://resh.edu.ru/subject/lesson/6077/main/154835/</w:t>
              </w:r>
            </w:hyperlink>
          </w:p>
          <w:p w:rsidR="006E20A7" w:rsidRPr="007D156F" w:rsidRDefault="006E20A7" w:rsidP="006E20A7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</w:tc>
        <w:tc>
          <w:tcPr>
            <w:tcW w:w="2692" w:type="dxa"/>
          </w:tcPr>
          <w:p w:rsidR="00B33877" w:rsidRDefault="00AC43F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F07B7" w:rsidTr="0005189D">
        <w:tc>
          <w:tcPr>
            <w:tcW w:w="39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18" w:type="dxa"/>
            <w:gridSpan w:val="2"/>
          </w:tcPr>
          <w:p w:rsidR="009F07B7" w:rsidRDefault="0005189D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7129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B7129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276" w:type="dxa"/>
          </w:tcPr>
          <w:p w:rsidR="00460AF8" w:rsidRPr="003A020E" w:rsidRDefault="00460AF8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07B7" w:rsidRPr="009F07B7" w:rsidRDefault="00460AF8" w:rsidP="0046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3A020E" w:rsidRDefault="003A020E" w:rsidP="003A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E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Проверочная работа. </w:t>
            </w:r>
          </w:p>
        </w:tc>
        <w:tc>
          <w:tcPr>
            <w:tcW w:w="6804" w:type="dxa"/>
          </w:tcPr>
          <w:p w:rsidR="009F07B7" w:rsidRPr="003A020E" w:rsidRDefault="00275410" w:rsidP="003A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r w:rsidR="003A020E" w:rsidRPr="003A020E">
              <w:rPr>
                <w:rFonts w:ascii="Times New Roman" w:hAnsi="Times New Roman" w:cs="Times New Roman"/>
                <w:sz w:val="24"/>
                <w:szCs w:val="24"/>
              </w:rPr>
              <w:t>Проверочной тетради.  с. 46-47</w:t>
            </w:r>
          </w:p>
          <w:p w:rsidR="003A020E" w:rsidRPr="003A020E" w:rsidRDefault="003A020E" w:rsidP="003A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E">
              <w:rPr>
                <w:rFonts w:ascii="Times New Roman" w:hAnsi="Times New Roman" w:cs="Times New Roman"/>
                <w:sz w:val="24"/>
                <w:szCs w:val="24"/>
              </w:rPr>
              <w:t>Принести работу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0E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</w:p>
        </w:tc>
        <w:tc>
          <w:tcPr>
            <w:tcW w:w="2692" w:type="dxa"/>
          </w:tcPr>
          <w:p w:rsidR="009F07B7" w:rsidRDefault="00F7565E" w:rsidP="00F7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42BF" w:rsidTr="0005189D">
        <w:tc>
          <w:tcPr>
            <w:tcW w:w="15989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4108" w:rsidTr="0005189D">
        <w:tc>
          <w:tcPr>
            <w:tcW w:w="396" w:type="dxa"/>
          </w:tcPr>
          <w:p w:rsidR="00524108" w:rsidRDefault="005241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4108" w:rsidRDefault="005241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524108" w:rsidRDefault="0005189D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020E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A020E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418" w:type="dxa"/>
            <w:gridSpan w:val="2"/>
          </w:tcPr>
          <w:p w:rsidR="00524108" w:rsidRPr="00524108" w:rsidRDefault="00524108" w:rsidP="0052410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524108" w:rsidRPr="000507BD" w:rsidRDefault="00524108" w:rsidP="0052410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524108" w:rsidRDefault="00524108" w:rsidP="00BD47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Сказки-</w:t>
            </w:r>
            <w:proofErr w:type="spellStart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несказки</w:t>
            </w:r>
            <w:proofErr w:type="spellEnd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Хармса, В. </w:t>
            </w:r>
            <w:proofErr w:type="spellStart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Берестова</w:t>
            </w:r>
            <w:proofErr w:type="spellEnd"/>
            <w:r w:rsidRPr="00524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Сладкова. </w:t>
            </w:r>
          </w:p>
          <w:p w:rsidR="003A020E" w:rsidRPr="00524108" w:rsidRDefault="003A020E" w:rsidP="00BD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4108" w:rsidRDefault="00524108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с.71-73 читать, ответить на вопросы.</w:t>
            </w:r>
          </w:p>
          <w:p w:rsidR="00524108" w:rsidRPr="00150119" w:rsidRDefault="00524108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  <w:p w:rsidR="00524108" w:rsidRPr="00637EA8" w:rsidRDefault="00524108" w:rsidP="000B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108" w:rsidRDefault="00AC43F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0E" w:rsidTr="0005189D">
        <w:tc>
          <w:tcPr>
            <w:tcW w:w="396" w:type="dxa"/>
          </w:tcPr>
          <w:p w:rsidR="003A020E" w:rsidRDefault="003A02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020E" w:rsidRDefault="003A02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276" w:type="dxa"/>
          </w:tcPr>
          <w:p w:rsidR="003A020E" w:rsidRDefault="0005189D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020E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A020E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418" w:type="dxa"/>
            <w:gridSpan w:val="2"/>
          </w:tcPr>
          <w:p w:rsidR="003A020E" w:rsidRPr="0005189D" w:rsidRDefault="003A020E" w:rsidP="003A020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020E" w:rsidRPr="00524108" w:rsidRDefault="003A020E" w:rsidP="003A020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3A020E" w:rsidRPr="003A020E" w:rsidRDefault="003A020E" w:rsidP="003A02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20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3A0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6804" w:type="dxa"/>
          </w:tcPr>
          <w:p w:rsidR="003A020E" w:rsidRDefault="003A020E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125-126 упр. 6, </w:t>
            </w:r>
            <w:r w:rsidR="009E06A0">
              <w:rPr>
                <w:rFonts w:ascii="Times New Roman" w:hAnsi="Times New Roman" w:cs="Times New Roman"/>
                <w:sz w:val="24"/>
                <w:szCs w:val="24"/>
              </w:rPr>
              <w:t>7,8,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A0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9E06A0" w:rsidRDefault="009E06A0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 Выполни устно «Проверь себя»</w:t>
            </w:r>
          </w:p>
          <w:p w:rsidR="003A020E" w:rsidRDefault="003A020E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2692" w:type="dxa"/>
          </w:tcPr>
          <w:p w:rsidR="003A020E" w:rsidRDefault="003A020E" w:rsidP="000B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15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5011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  <w:r w:rsidRPr="00150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0518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0E5"/>
    <w:multiLevelType w:val="hybridMultilevel"/>
    <w:tmpl w:val="38D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3DE6"/>
    <w:rsid w:val="000507BD"/>
    <w:rsid w:val="0005189D"/>
    <w:rsid w:val="000C54AA"/>
    <w:rsid w:val="001403A3"/>
    <w:rsid w:val="00150119"/>
    <w:rsid w:val="00275410"/>
    <w:rsid w:val="002F78DC"/>
    <w:rsid w:val="003219E5"/>
    <w:rsid w:val="003974AA"/>
    <w:rsid w:val="003A020E"/>
    <w:rsid w:val="00406A95"/>
    <w:rsid w:val="00460AF8"/>
    <w:rsid w:val="004645CB"/>
    <w:rsid w:val="004A15E0"/>
    <w:rsid w:val="004A67BA"/>
    <w:rsid w:val="004F2D03"/>
    <w:rsid w:val="00517DF9"/>
    <w:rsid w:val="00524108"/>
    <w:rsid w:val="005A7934"/>
    <w:rsid w:val="005B4B01"/>
    <w:rsid w:val="005D6099"/>
    <w:rsid w:val="00637C19"/>
    <w:rsid w:val="00637EA8"/>
    <w:rsid w:val="00647200"/>
    <w:rsid w:val="006E20A7"/>
    <w:rsid w:val="006F59B7"/>
    <w:rsid w:val="007A21EF"/>
    <w:rsid w:val="007E58E8"/>
    <w:rsid w:val="007F3B28"/>
    <w:rsid w:val="008E42BF"/>
    <w:rsid w:val="0099351B"/>
    <w:rsid w:val="009A220C"/>
    <w:rsid w:val="009E06A0"/>
    <w:rsid w:val="009F07B7"/>
    <w:rsid w:val="00A305DF"/>
    <w:rsid w:val="00AC43F6"/>
    <w:rsid w:val="00B33877"/>
    <w:rsid w:val="00BB79F5"/>
    <w:rsid w:val="00BD4771"/>
    <w:rsid w:val="00D65233"/>
    <w:rsid w:val="00DA2506"/>
    <w:rsid w:val="00DB7129"/>
    <w:rsid w:val="00DB7907"/>
    <w:rsid w:val="00DC0B72"/>
    <w:rsid w:val="00E32EEB"/>
    <w:rsid w:val="00E816E6"/>
    <w:rsid w:val="00E92F98"/>
    <w:rsid w:val="00EF49AB"/>
    <w:rsid w:val="00F27765"/>
    <w:rsid w:val="00F7565E"/>
    <w:rsid w:val="00F96C5C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57FC-AB1F-4A26-AD85-70B83E4F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Vr4uyWt1p0" TargetMode="External"/><Relationship Id="rId12" Type="http://schemas.openxmlformats.org/officeDocument/2006/relationships/hyperlink" Target="file:///C: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77/main/1548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2020-04-03T12:23:00Z</dcterms:created>
  <dcterms:modified xsi:type="dcterms:W3CDTF">2020-05-19T04:22:00Z</dcterms:modified>
</cp:coreProperties>
</file>