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1 кл</w:t>
      </w:r>
      <w:r w:rsidR="00647200">
        <w:rPr>
          <w:rFonts w:ascii="Times New Roman" w:hAnsi="Times New Roman" w:cs="Times New Roman"/>
          <w:b/>
          <w:sz w:val="24"/>
          <w:szCs w:val="24"/>
        </w:rPr>
        <w:t>асса ГБОУ СОШ с.</w:t>
      </w:r>
      <w:r w:rsidR="00835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200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r w:rsidR="009E5424">
        <w:rPr>
          <w:rFonts w:ascii="Times New Roman" w:hAnsi="Times New Roman" w:cs="Times New Roman"/>
          <w:b/>
          <w:sz w:val="24"/>
          <w:szCs w:val="24"/>
        </w:rPr>
        <w:t>23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3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1929"/>
        <w:gridCol w:w="1427"/>
        <w:gridCol w:w="6547"/>
        <w:gridCol w:w="1793"/>
      </w:tblGrid>
      <w:tr w:rsidR="007F29ED" w:rsidTr="005A268A">
        <w:tc>
          <w:tcPr>
            <w:tcW w:w="78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2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42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54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9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F29ED" w:rsidTr="005A268A">
        <w:tc>
          <w:tcPr>
            <w:tcW w:w="784" w:type="dxa"/>
          </w:tcPr>
          <w:p w:rsidR="00772F7A" w:rsidRDefault="00772F7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772F7A" w:rsidRDefault="00772F7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772F7A" w:rsidRPr="00BD45B1" w:rsidRDefault="00946412" w:rsidP="002B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72F7A" w:rsidRPr="00BD45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772F7A" w:rsidRPr="00BD45B1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</w:tc>
        <w:tc>
          <w:tcPr>
            <w:tcW w:w="1929" w:type="dxa"/>
          </w:tcPr>
          <w:p w:rsidR="00772F7A" w:rsidRPr="009F07B7" w:rsidRDefault="00772F7A" w:rsidP="00460AF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72F7A" w:rsidRPr="009F07B7" w:rsidRDefault="00772F7A" w:rsidP="00460AF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Неверова Н.Г. </w:t>
            </w:r>
          </w:p>
        </w:tc>
        <w:tc>
          <w:tcPr>
            <w:tcW w:w="1427" w:type="dxa"/>
          </w:tcPr>
          <w:p w:rsidR="00772F7A" w:rsidRPr="00506CA5" w:rsidRDefault="00CC1426" w:rsidP="00A1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A5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Сложение однозначных чисел с переходом через десяток вида + 8, + 9 </w:t>
            </w:r>
          </w:p>
        </w:tc>
        <w:tc>
          <w:tcPr>
            <w:tcW w:w="6547" w:type="dxa"/>
          </w:tcPr>
          <w:p w:rsidR="00772F7A" w:rsidRDefault="00772F7A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 w:rsidR="0057512B">
              <w:rPr>
                <w:rFonts w:ascii="Times New Roman" w:hAnsi="Times New Roman" w:cs="Times New Roman"/>
                <w:sz w:val="24"/>
                <w:szCs w:val="24"/>
              </w:rPr>
              <w:t>71 № 1-4</w:t>
            </w:r>
            <w:r w:rsidR="00295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F7A" w:rsidRDefault="00772F7A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р/т.</w:t>
            </w:r>
          </w:p>
          <w:p w:rsidR="0019652D" w:rsidRPr="0057512B" w:rsidRDefault="0057512B" w:rsidP="005751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1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Выучить примеры наизусть: 9</w:t>
            </w:r>
            <w:r w:rsidR="0019652D" w:rsidRPr="005751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</w:t>
            </w:r>
            <w:r w:rsidRPr="005751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19652D" w:rsidRPr="005751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=1</w:t>
            </w:r>
            <w:r w:rsidRPr="005751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19652D" w:rsidRPr="005751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9652D" w:rsidRPr="005751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8+</w:t>
            </w:r>
            <w:r w:rsidRPr="005751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8=16</w:t>
            </w:r>
            <w:r w:rsidR="0019652D" w:rsidRPr="005751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9652D" w:rsidRPr="005751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9+</w:t>
            </w:r>
            <w:r w:rsidRPr="005751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19652D" w:rsidRPr="005751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=1</w:t>
            </w:r>
            <w:r w:rsidRPr="005751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793" w:type="dxa"/>
          </w:tcPr>
          <w:p w:rsidR="00772F7A" w:rsidRDefault="00772F7A" w:rsidP="0029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ВКонтакт.</w:t>
            </w:r>
          </w:p>
        </w:tc>
      </w:tr>
      <w:tr w:rsidR="007F29ED" w:rsidTr="005A268A">
        <w:tc>
          <w:tcPr>
            <w:tcW w:w="784" w:type="dxa"/>
          </w:tcPr>
          <w:p w:rsidR="00772F7A" w:rsidRDefault="00772F7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772F7A" w:rsidRDefault="00772F7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772F7A" w:rsidRDefault="00946412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72F7A" w:rsidRPr="00A11FF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772F7A" w:rsidRPr="00A11FF9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  <w:r w:rsidR="00632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52D" w:rsidRPr="00BD45B1" w:rsidRDefault="0019652D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929" w:type="dxa"/>
          </w:tcPr>
          <w:p w:rsidR="00772F7A" w:rsidRPr="00460AF8" w:rsidRDefault="00772F7A" w:rsidP="00460AF8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772F7A" w:rsidRPr="009F07B7" w:rsidRDefault="00772F7A" w:rsidP="00460AF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Неверова Н.Г. </w:t>
            </w:r>
          </w:p>
        </w:tc>
        <w:tc>
          <w:tcPr>
            <w:tcW w:w="1427" w:type="dxa"/>
          </w:tcPr>
          <w:p w:rsidR="00772F7A" w:rsidRPr="00506CA5" w:rsidRDefault="00CC1426" w:rsidP="0083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A5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Литературная загадка. Сочинение загадок.</w:t>
            </w:r>
          </w:p>
        </w:tc>
        <w:tc>
          <w:tcPr>
            <w:tcW w:w="6547" w:type="dxa"/>
          </w:tcPr>
          <w:p w:rsidR="00772F7A" w:rsidRDefault="00772F7A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 w:rsidR="0057512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632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512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632CF9">
              <w:rPr>
                <w:rFonts w:ascii="Times New Roman" w:hAnsi="Times New Roman" w:cs="Times New Roman"/>
                <w:sz w:val="24"/>
                <w:szCs w:val="24"/>
              </w:rPr>
              <w:t xml:space="preserve">. Вопросы с. </w:t>
            </w:r>
            <w:r w:rsidR="0057512B">
              <w:rPr>
                <w:rFonts w:ascii="Times New Roman" w:hAnsi="Times New Roman" w:cs="Times New Roman"/>
                <w:sz w:val="24"/>
                <w:szCs w:val="24"/>
              </w:rPr>
              <w:t>70-71.</w:t>
            </w:r>
          </w:p>
          <w:p w:rsidR="0057512B" w:rsidRDefault="0057512B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Сочинить загадку.</w:t>
            </w:r>
          </w:p>
          <w:p w:rsidR="0019652D" w:rsidRDefault="00772F7A" w:rsidP="009E5424">
            <w:pPr>
              <w:rPr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р/т.</w:t>
            </w:r>
            <w:r w:rsidR="0019652D"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</w:p>
          <w:p w:rsidR="00C054DA" w:rsidRDefault="00C054DA" w:rsidP="009E5424">
            <w:r w:rsidRPr="00C054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Видеоурок</w:t>
            </w:r>
            <w:r w:rsidRPr="00240B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7" w:history="1">
              <w:r w:rsidRPr="00347954">
                <w:rPr>
                  <w:rStyle w:val="a4"/>
                </w:rPr>
                <w:t>https://youtu.be/UIYbtl8_WNA</w:t>
              </w:r>
            </w:hyperlink>
          </w:p>
          <w:p w:rsidR="00C054DA" w:rsidRPr="00C054DA" w:rsidRDefault="00C054DA" w:rsidP="009E5424"/>
        </w:tc>
        <w:tc>
          <w:tcPr>
            <w:tcW w:w="1793" w:type="dxa"/>
          </w:tcPr>
          <w:p w:rsidR="00772F7A" w:rsidRDefault="00A048AC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</w:tr>
      <w:tr w:rsidR="007F29ED" w:rsidTr="005A268A">
        <w:tc>
          <w:tcPr>
            <w:tcW w:w="784" w:type="dxa"/>
          </w:tcPr>
          <w:p w:rsidR="00CC68F4" w:rsidRDefault="00CC68F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CC68F4" w:rsidRDefault="00CC68F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CC68F4" w:rsidRDefault="00946412" w:rsidP="0077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C68F4" w:rsidRPr="00AF002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CC68F4" w:rsidRPr="00AF0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8F4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CC68F4" w:rsidRDefault="00CC68F4" w:rsidP="0077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8F4" w:rsidRDefault="00CC68F4" w:rsidP="0077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CC68F4" w:rsidRPr="001403A3" w:rsidRDefault="00CC68F4" w:rsidP="00773C1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3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C68F4" w:rsidRPr="009F07B7" w:rsidRDefault="00CC68F4" w:rsidP="0077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427" w:type="dxa"/>
          </w:tcPr>
          <w:p w:rsidR="00CC68F4" w:rsidRPr="00506CA5" w:rsidRDefault="00506CA5" w:rsidP="0083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A5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Ударные и безударные гласные звуки </w:t>
            </w:r>
          </w:p>
        </w:tc>
        <w:tc>
          <w:tcPr>
            <w:tcW w:w="6547" w:type="dxa"/>
          </w:tcPr>
          <w:p w:rsidR="00FA1DD8" w:rsidRDefault="00CC68F4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 w:rsidR="00C054DA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  <w:r w:rsidR="00401BD7">
              <w:rPr>
                <w:rFonts w:ascii="Times New Roman" w:hAnsi="Times New Roman" w:cs="Times New Roman"/>
                <w:sz w:val="24"/>
                <w:szCs w:val="24"/>
              </w:rPr>
              <w:t>. упр. 1</w:t>
            </w:r>
            <w:r w:rsidR="00C054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1D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54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A1DD8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(письменно).</w:t>
            </w:r>
          </w:p>
          <w:p w:rsidR="00C054DA" w:rsidRPr="00C054DA" w:rsidRDefault="00C054DA" w:rsidP="00632C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54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Выучить словарные слова: корова, молоко.</w:t>
            </w:r>
          </w:p>
          <w:p w:rsidR="00CE42A9" w:rsidRDefault="00CE42A9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выучить с. </w:t>
            </w:r>
            <w:r w:rsidR="00C054DA">
              <w:rPr>
                <w:rFonts w:ascii="Times New Roman" w:hAnsi="Times New Roman" w:cs="Times New Roman"/>
                <w:sz w:val="24"/>
                <w:szCs w:val="24"/>
              </w:rPr>
              <w:t>65, 66</w:t>
            </w:r>
          </w:p>
          <w:p w:rsidR="00CC68F4" w:rsidRDefault="00CC68F4" w:rsidP="00FA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р/т.</w:t>
            </w:r>
            <w:r w:rsidR="00CE4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</w:tcPr>
          <w:p w:rsidR="00CC68F4" w:rsidRDefault="00CC68F4" w:rsidP="0040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ВКонтакт.</w:t>
            </w:r>
          </w:p>
        </w:tc>
      </w:tr>
      <w:tr w:rsidR="007F29ED" w:rsidTr="005A268A">
        <w:tc>
          <w:tcPr>
            <w:tcW w:w="784" w:type="dxa"/>
          </w:tcPr>
          <w:p w:rsidR="00CC68F4" w:rsidRDefault="00CC68F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CC68F4" w:rsidRDefault="00CC68F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CC68F4" w:rsidRPr="00A11FF9" w:rsidRDefault="00946412" w:rsidP="00B9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bookmarkStart w:id="0" w:name="_GoBack"/>
            <w:bookmarkEnd w:id="0"/>
          </w:p>
        </w:tc>
        <w:tc>
          <w:tcPr>
            <w:tcW w:w="1929" w:type="dxa"/>
          </w:tcPr>
          <w:p w:rsidR="00CC68F4" w:rsidRPr="00460AF8" w:rsidRDefault="00CC68F4" w:rsidP="00722671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CC68F4" w:rsidRPr="009F07B7" w:rsidRDefault="00CC68F4" w:rsidP="0072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427" w:type="dxa"/>
          </w:tcPr>
          <w:p w:rsidR="00CC68F4" w:rsidRPr="00506CA5" w:rsidRDefault="00506CA5" w:rsidP="0072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A5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Музыка в цирке. </w:t>
            </w:r>
          </w:p>
        </w:tc>
        <w:tc>
          <w:tcPr>
            <w:tcW w:w="6547" w:type="dxa"/>
          </w:tcPr>
          <w:p w:rsidR="005A268A" w:rsidRPr="00240B88" w:rsidRDefault="00AD0150" w:rsidP="0043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Видеоурок:</w:t>
            </w:r>
            <w:r w:rsidR="00240B88" w:rsidRPr="00240B88">
              <w:rPr>
                <w:sz w:val="24"/>
                <w:szCs w:val="24"/>
              </w:rPr>
              <w:t xml:space="preserve"> </w:t>
            </w:r>
            <w:r w:rsidR="00240B88">
              <w:rPr>
                <w:sz w:val="24"/>
                <w:szCs w:val="24"/>
              </w:rPr>
              <w:t xml:space="preserve"> </w:t>
            </w:r>
            <w:hyperlink r:id="rId9" w:tgtFrame="_blank" w:tooltip="Поделиться ссылкой" w:history="1">
              <w:r w:rsidR="00240B88" w:rsidRPr="00240B88">
                <w:rPr>
                  <w:rStyle w:val="a4"/>
                  <w:rFonts w:ascii="Arial" w:hAnsi="Arial" w:cs="Arial"/>
                  <w:spacing w:val="17"/>
                  <w:sz w:val="24"/>
                  <w:szCs w:val="24"/>
                </w:rPr>
                <w:t>https://youtu.be/Y4uLO640MFE</w:t>
              </w:r>
            </w:hyperlink>
          </w:p>
          <w:p w:rsidR="00AD0150" w:rsidRPr="00240B88" w:rsidRDefault="00AD0150" w:rsidP="009E542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CC68F4" w:rsidRDefault="00CC68F4" w:rsidP="0050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C68F4" w:rsidTr="005A268A">
        <w:tc>
          <w:tcPr>
            <w:tcW w:w="15373" w:type="dxa"/>
            <w:gridSpan w:val="7"/>
          </w:tcPr>
          <w:p w:rsidR="00CC68F4" w:rsidRPr="008E42BF" w:rsidRDefault="00CC68F4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7F29ED" w:rsidTr="005A268A">
        <w:tc>
          <w:tcPr>
            <w:tcW w:w="784" w:type="dxa"/>
          </w:tcPr>
          <w:p w:rsidR="00CC68F4" w:rsidRDefault="00CC68F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CC68F4" w:rsidRDefault="00CC68F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CC68F4" w:rsidRPr="00A11FF9" w:rsidRDefault="00CC68F4" w:rsidP="00A2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877072" w:rsidRPr="00A11FF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877072" w:rsidRPr="00A11FF9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929" w:type="dxa"/>
          </w:tcPr>
          <w:p w:rsidR="00CC68F4" w:rsidRDefault="00CC68F4" w:rsidP="00A20A42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r w:rsidRPr="00460A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Логоритмика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427" w:type="dxa"/>
          </w:tcPr>
          <w:p w:rsidR="00CC68F4" w:rsidRPr="00506CA5" w:rsidRDefault="00946412" w:rsidP="00CC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Выбрать тему урока" w:history="1">
              <w:r w:rsidR="00433B55" w:rsidRPr="006F4E82">
                <w:rPr>
                  <w:rStyle w:val="a4"/>
                  <w:rFonts w:ascii="PT Sans Caption" w:hAnsi="PT Sans Caption"/>
                  <w:color w:val="auto"/>
                  <w:u w:val="none"/>
                  <w:shd w:val="clear" w:color="auto" w:fill="FFFFFF"/>
                </w:rPr>
                <w:t> </w:t>
              </w:r>
            </w:hyperlink>
            <w:r w:rsidR="00506CA5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Экскурсия по селу</w:t>
            </w:r>
            <w:r w:rsidR="00CC1426" w:rsidRPr="00506CA5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547" w:type="dxa"/>
          </w:tcPr>
          <w:p w:rsidR="00053317" w:rsidRDefault="00240B88" w:rsidP="00512E23">
            <w:pPr>
              <w:pStyle w:val="a5"/>
              <w:numPr>
                <w:ilvl w:val="0"/>
                <w:numId w:val="1"/>
              </w:numPr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Погулять перед домом.</w:t>
            </w:r>
          </w:p>
          <w:p w:rsidR="00240B88" w:rsidRDefault="00240B88" w:rsidP="00512E23">
            <w:pPr>
              <w:pStyle w:val="a5"/>
              <w:numPr>
                <w:ilvl w:val="0"/>
                <w:numId w:val="1"/>
              </w:numPr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вспомнить памятные места Андросовки. </w:t>
            </w:r>
          </w:p>
          <w:p w:rsidR="0033314C" w:rsidRDefault="00240B88" w:rsidP="00512E23">
            <w:pPr>
              <w:pStyle w:val="a5"/>
              <w:numPr>
                <w:ilvl w:val="0"/>
                <w:numId w:val="1"/>
              </w:numPr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 села.</w:t>
            </w:r>
            <w:r w:rsidR="00333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B88" w:rsidRPr="0033314C" w:rsidRDefault="0033314C" w:rsidP="0033314C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 w:rsidRPr="0033314C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 w:rsidRPr="00333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33314C">
              <w:rPr>
                <w:rFonts w:ascii="Times New Roman" w:hAnsi="Times New Roman" w:cs="Times New Roman"/>
                <w:sz w:val="24"/>
                <w:szCs w:val="24"/>
              </w:rPr>
              <w:t xml:space="preserve"> или ВКонтакт.</w:t>
            </w:r>
          </w:p>
        </w:tc>
        <w:tc>
          <w:tcPr>
            <w:tcW w:w="1793" w:type="dxa"/>
          </w:tcPr>
          <w:p w:rsidR="00CC68F4" w:rsidRDefault="0033314C" w:rsidP="0050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3A727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CF1"/>
    <w:multiLevelType w:val="hybridMultilevel"/>
    <w:tmpl w:val="C7CC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014368"/>
    <w:rsid w:val="00053317"/>
    <w:rsid w:val="000C54AA"/>
    <w:rsid w:val="001403A3"/>
    <w:rsid w:val="0019652D"/>
    <w:rsid w:val="00240B88"/>
    <w:rsid w:val="00295637"/>
    <w:rsid w:val="002D1FBB"/>
    <w:rsid w:val="00326AC6"/>
    <w:rsid w:val="0033314C"/>
    <w:rsid w:val="003A7274"/>
    <w:rsid w:val="00401BD7"/>
    <w:rsid w:val="00433B55"/>
    <w:rsid w:val="00460AF8"/>
    <w:rsid w:val="00506CA5"/>
    <w:rsid w:val="00512E23"/>
    <w:rsid w:val="0057512B"/>
    <w:rsid w:val="005A268A"/>
    <w:rsid w:val="005C0932"/>
    <w:rsid w:val="00632CF9"/>
    <w:rsid w:val="00647200"/>
    <w:rsid w:val="006F4E82"/>
    <w:rsid w:val="00772F7A"/>
    <w:rsid w:val="007E58E8"/>
    <w:rsid w:val="007F29ED"/>
    <w:rsid w:val="008352AB"/>
    <w:rsid w:val="00877072"/>
    <w:rsid w:val="008E42BF"/>
    <w:rsid w:val="00946412"/>
    <w:rsid w:val="0099351B"/>
    <w:rsid w:val="009A7E1E"/>
    <w:rsid w:val="009E5424"/>
    <w:rsid w:val="009F07B7"/>
    <w:rsid w:val="00A048AC"/>
    <w:rsid w:val="00A109B9"/>
    <w:rsid w:val="00AD0150"/>
    <w:rsid w:val="00B968B7"/>
    <w:rsid w:val="00C054DA"/>
    <w:rsid w:val="00CA2056"/>
    <w:rsid w:val="00CC1426"/>
    <w:rsid w:val="00CC68F4"/>
    <w:rsid w:val="00CE32DC"/>
    <w:rsid w:val="00CE42A9"/>
    <w:rsid w:val="00DB7907"/>
    <w:rsid w:val="00FA1DD8"/>
    <w:rsid w:val="00F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5017"/>
  <w15:docId w15:val="{4BAC7448-B1E2-4971-8E7E-06A8A6B5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72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40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89;&#1072;&#1084;&#1086;&#1089;&#1090;&#1086;&#1103;&#1090;&#1077;&#1083;&#1100;&#1085;&#1072;&#1103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UIYbtl8_W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&#1089;&#1072;&#1084;&#1086;&#1089;&#1090;&#1086;&#1103;&#1090;&#1077;&#1083;&#1100;&#1085;&#1072;&#1103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file:///C:\&#1089;&#1072;&#1084;&#1086;&#1089;&#1090;&#1086;&#1103;&#1090;&#1077;&#1083;&#1100;&#1085;&#1072;&#1103;" TargetMode="External"/><Relationship Id="rId10" Type="http://schemas.openxmlformats.org/officeDocument/2006/relationships/hyperlink" Target="file:///C:\&#1089;&#1072;&#1084;&#1086;&#1089;&#1090;&#1086;&#1103;&#1090;&#1077;&#1083;&#1100;&#1085;&#1072;&#110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4uLO640M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26</cp:revision>
  <dcterms:created xsi:type="dcterms:W3CDTF">2020-04-03T12:23:00Z</dcterms:created>
  <dcterms:modified xsi:type="dcterms:W3CDTF">2020-04-22T07:22:00Z</dcterms:modified>
</cp:coreProperties>
</file>