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27" w:rsidRPr="009F07B7" w:rsidRDefault="002D3F27" w:rsidP="002D3F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1 класса ГБОУ СОШ с.</w:t>
      </w:r>
      <w:r w:rsidR="0065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7E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652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49F3">
        <w:rPr>
          <w:rFonts w:ascii="Times New Roman" w:hAnsi="Times New Roman" w:cs="Times New Roman"/>
          <w:b/>
          <w:sz w:val="24"/>
          <w:szCs w:val="24"/>
        </w:rPr>
        <w:t>25</w:t>
      </w:r>
      <w:proofErr w:type="gramEnd"/>
      <w:r w:rsidR="00791C44">
        <w:rPr>
          <w:rFonts w:ascii="Times New Roman" w:hAnsi="Times New Roman" w:cs="Times New Roman"/>
          <w:b/>
          <w:sz w:val="24"/>
          <w:szCs w:val="24"/>
        </w:rPr>
        <w:t>.</w:t>
      </w:r>
      <w:r w:rsidR="0030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C44">
        <w:rPr>
          <w:rFonts w:ascii="Times New Roman" w:hAnsi="Times New Roman" w:cs="Times New Roman"/>
          <w:b/>
          <w:sz w:val="24"/>
          <w:szCs w:val="24"/>
        </w:rPr>
        <w:t>05</w:t>
      </w:r>
      <w:r w:rsidRPr="009F07B7">
        <w:rPr>
          <w:rFonts w:ascii="Times New Roman" w:hAnsi="Times New Roman" w:cs="Times New Roman"/>
          <w:b/>
          <w:sz w:val="24"/>
          <w:szCs w:val="24"/>
        </w:rPr>
        <w:t>.</w:t>
      </w:r>
      <w:r w:rsidR="0030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pPr w:leftFromText="180" w:rightFromText="180" w:vertAnchor="text" w:tblpX="-176" w:tblpY="1"/>
        <w:tblOverlap w:val="never"/>
        <w:tblW w:w="15134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1534"/>
        <w:gridCol w:w="1701"/>
        <w:gridCol w:w="6804"/>
        <w:gridCol w:w="1418"/>
      </w:tblGrid>
      <w:tr w:rsidR="002335CB" w:rsidTr="0097351C">
        <w:tc>
          <w:tcPr>
            <w:tcW w:w="784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34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01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804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418" w:type="dxa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35CB" w:rsidTr="0097351C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F95E63" w:rsidRDefault="00AB45A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95E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F95E63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F95E6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</w:t>
            </w:r>
          </w:p>
        </w:tc>
        <w:tc>
          <w:tcPr>
            <w:tcW w:w="1534" w:type="dxa"/>
          </w:tcPr>
          <w:p w:rsidR="00F95E63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F95E63" w:rsidRPr="009F07B7" w:rsidRDefault="00F95E63" w:rsidP="002335C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01" w:type="dxa"/>
          </w:tcPr>
          <w:p w:rsidR="00F95E63" w:rsidRPr="00797804" w:rsidRDefault="00D6264A" w:rsidP="0034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Итоговое повторение. </w:t>
            </w:r>
          </w:p>
        </w:tc>
        <w:tc>
          <w:tcPr>
            <w:tcW w:w="6804" w:type="dxa"/>
          </w:tcPr>
          <w:p w:rsidR="003E0425" w:rsidRDefault="003E0425" w:rsidP="003E0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 </w:t>
            </w:r>
            <w:proofErr w:type="gramStart"/>
            <w:r w:rsidR="00D6264A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proofErr w:type="gramEnd"/>
            <w:r w:rsidR="00097206">
              <w:rPr>
                <w:rFonts w:ascii="Times New Roman" w:hAnsi="Times New Roman" w:cs="Times New Roman"/>
                <w:sz w:val="24"/>
                <w:szCs w:val="24"/>
              </w:rPr>
              <w:t xml:space="preserve"> проект по теме  «Сказочная страничка»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0425" w:rsidRDefault="00097206" w:rsidP="003E0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упр. 2 стр.130</w:t>
            </w:r>
          </w:p>
          <w:p w:rsidR="00026575" w:rsidRDefault="00026575" w:rsidP="003E0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выполнить проект:</w:t>
            </w:r>
          </w:p>
          <w:p w:rsidR="00026575" w:rsidRDefault="00026575" w:rsidP="003E0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28B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http://www.bolshoyvopros.ru/questions/2784142-kak-vypolnit-proekt-skazochnaja-stranichka-dlja-1-klassa-po-russkomu-jazyku.html</w:t>
              </w:r>
            </w:hyperlink>
          </w:p>
          <w:p w:rsidR="00026575" w:rsidRPr="00BF59F6" w:rsidRDefault="00026575" w:rsidP="003E04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E63" w:rsidRPr="00BF59F6" w:rsidRDefault="002335CB" w:rsidP="001A2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F5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F59F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</w:tr>
      <w:tr w:rsidR="002335CB" w:rsidTr="0097351C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</w:t>
            </w:r>
            <w:r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34" w:type="dxa"/>
          </w:tcPr>
          <w:p w:rsidR="00F95E63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F95E63" w:rsidRPr="009F07B7" w:rsidRDefault="00F95E63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01" w:type="dxa"/>
          </w:tcPr>
          <w:p w:rsidR="00F95E63" w:rsidRPr="00797804" w:rsidRDefault="00D6264A" w:rsidP="00341A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достижений </w:t>
            </w:r>
          </w:p>
        </w:tc>
        <w:tc>
          <w:tcPr>
            <w:tcW w:w="6804" w:type="dxa"/>
          </w:tcPr>
          <w:p w:rsidR="00F95E63" w:rsidRPr="00BF59F6" w:rsidRDefault="00204EEF" w:rsidP="00B632E3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95E63" w:rsidRPr="00BF59F6">
              <w:rPr>
                <w:rFonts w:ascii="Times New Roman" w:hAnsi="Times New Roman" w:cs="Times New Roman"/>
                <w:sz w:val="24"/>
                <w:szCs w:val="24"/>
              </w:rPr>
              <w:t>Учебник  с.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>70-77</w:t>
            </w:r>
            <w:r w:rsidR="0077382F" w:rsidRPr="00BF5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</w:t>
            </w:r>
            <w:r w:rsidR="00BF59F6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 xml:space="preserve"> с.78</w:t>
            </w:r>
          </w:p>
          <w:p w:rsidR="00C616B5" w:rsidRPr="00BF59F6" w:rsidRDefault="00204EEF" w:rsidP="00B632E3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41A16" w:rsidRPr="00BF59F6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р/т.</w:t>
            </w:r>
            <w:r w:rsidR="00C616B5" w:rsidRPr="00BF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351C" w:rsidRPr="00BF59F6" w:rsidRDefault="0097351C" w:rsidP="009735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95E63" w:rsidRPr="00BF59F6" w:rsidRDefault="002335CB" w:rsidP="001A2E9B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F5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F59F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</w:tr>
      <w:tr w:rsidR="00204EEF" w:rsidTr="0097351C">
        <w:tc>
          <w:tcPr>
            <w:tcW w:w="784" w:type="dxa"/>
          </w:tcPr>
          <w:p w:rsidR="00204EEF" w:rsidRDefault="00204EEF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204EEF" w:rsidRDefault="00204EEF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204EEF" w:rsidRDefault="00204EEF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34" w:type="dxa"/>
          </w:tcPr>
          <w:p w:rsidR="00B36666" w:rsidRDefault="00B36666" w:rsidP="0010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204EEF" w:rsidRPr="009F07B7" w:rsidRDefault="00101422" w:rsidP="00101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01" w:type="dxa"/>
          </w:tcPr>
          <w:p w:rsidR="00204EEF" w:rsidRPr="00847083" w:rsidRDefault="00B36666" w:rsidP="004838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Проверим себя и оценим свои дост</w:t>
            </w:r>
            <w:r w:rsidR="0076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8470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жения по разделу " Почему и зачем?" </w:t>
            </w:r>
          </w:p>
        </w:tc>
        <w:tc>
          <w:tcPr>
            <w:tcW w:w="6804" w:type="dxa"/>
          </w:tcPr>
          <w:p w:rsidR="003E0425" w:rsidRDefault="003E0425" w:rsidP="003E0425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1.Учебник  с.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ответы в рабочую тетрадь.</w:t>
            </w:r>
          </w:p>
          <w:p w:rsidR="003E0425" w:rsidRPr="00BF59F6" w:rsidRDefault="003E0425" w:rsidP="003E0425">
            <w:pPr>
              <w:tabs>
                <w:tab w:val="left" w:pos="2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59F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р/т. </w:t>
            </w:r>
          </w:p>
          <w:p w:rsidR="00204EEF" w:rsidRPr="001D6781" w:rsidRDefault="00204EEF" w:rsidP="001A2E9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204EEF" w:rsidRDefault="003E0425" w:rsidP="00233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BF59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BF59F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BF59F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</w:tr>
      <w:tr w:rsidR="002335CB" w:rsidTr="0097351C">
        <w:tc>
          <w:tcPr>
            <w:tcW w:w="784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F95E63" w:rsidRDefault="00AB45A3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5E6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</w:t>
              </w:r>
              <w:r w:rsidR="00F95E63" w:rsidRPr="0077568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амостоятельная</w:t>
              </w:r>
            </w:hyperlink>
            <w:r w:rsidR="00F95E63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r w:rsidR="00F95E63" w:rsidRPr="00196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1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35CB">
              <w:rPr>
                <w:rFonts w:ascii="Times New Roman" w:hAnsi="Times New Roman" w:cs="Times New Roman"/>
                <w:sz w:val="24"/>
                <w:szCs w:val="24"/>
              </w:rPr>
              <w:t xml:space="preserve"> рабочей тетради</w:t>
            </w:r>
            <w:r w:rsidR="008011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7BF" w:rsidRDefault="00EA77BF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7BF" w:rsidRDefault="00EA77BF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19F" w:rsidRDefault="0080119F" w:rsidP="00BC51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F95E63" w:rsidRPr="009F07B7" w:rsidRDefault="00F95E63" w:rsidP="001A2E9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  <w:p w:rsidR="00F95E63" w:rsidRPr="009F07B7" w:rsidRDefault="00F95E63" w:rsidP="001A2E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701" w:type="dxa"/>
          </w:tcPr>
          <w:p w:rsidR="00F95E63" w:rsidRPr="00797804" w:rsidRDefault="00797804" w:rsidP="00341A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Итоговое повторение «Что узнали, чему научились в 1 </w:t>
            </w:r>
            <w:r w:rsidRPr="00797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классе».</w:t>
            </w:r>
          </w:p>
        </w:tc>
        <w:tc>
          <w:tcPr>
            <w:tcW w:w="6804" w:type="dxa"/>
          </w:tcPr>
          <w:p w:rsidR="00097206" w:rsidRDefault="00341A16" w:rsidP="0009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>108-109.</w:t>
            </w:r>
            <w:r w:rsidR="001A2E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97206" w:rsidRDefault="00097206" w:rsidP="0009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Выбрать ответы в Тесте 1 и Тесте 2</w:t>
            </w:r>
          </w:p>
          <w:p w:rsidR="00753DA0" w:rsidRPr="001A2E9B" w:rsidRDefault="002335CB" w:rsidP="000972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A2E9B">
              <w:rPr>
                <w:rFonts w:ascii="Times New Roman" w:hAnsi="Times New Roman" w:cs="Times New Roman"/>
                <w:sz w:val="24"/>
                <w:szCs w:val="24"/>
              </w:rPr>
              <w:t>ыполнить задания в проверочной тетради</w:t>
            </w:r>
            <w:r w:rsidR="000972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95E63" w:rsidRPr="00097206" w:rsidRDefault="002335CB" w:rsidP="001A2E9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206">
              <w:rPr>
                <w:rFonts w:ascii="Times New Roman" w:hAnsi="Times New Roman" w:cs="Times New Roman"/>
                <w:sz w:val="20"/>
                <w:szCs w:val="20"/>
              </w:rPr>
              <w:t xml:space="preserve">Прислать фотографию с выполненными заданиями на </w:t>
            </w:r>
            <w:r w:rsidRPr="000972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097206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97206">
              <w:rPr>
                <w:rFonts w:ascii="Times New Roman" w:hAnsi="Times New Roman" w:cs="Times New Roman"/>
                <w:sz w:val="20"/>
                <w:szCs w:val="20"/>
              </w:rPr>
              <w:t>ВКонтакт</w:t>
            </w:r>
            <w:proofErr w:type="spellEnd"/>
          </w:p>
        </w:tc>
      </w:tr>
      <w:tr w:rsidR="00F95E63" w:rsidTr="002335CB">
        <w:tc>
          <w:tcPr>
            <w:tcW w:w="13716" w:type="dxa"/>
            <w:gridSpan w:val="6"/>
          </w:tcPr>
          <w:p w:rsidR="00F95E63" w:rsidRPr="008E42BF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  <w:tc>
          <w:tcPr>
            <w:tcW w:w="1418" w:type="dxa"/>
          </w:tcPr>
          <w:p w:rsidR="00F95E63" w:rsidRDefault="00F95E63" w:rsidP="002335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9FF" w:rsidRDefault="00F95E63">
      <w:r>
        <w:br w:type="textWrapping" w:clear="all"/>
      </w:r>
    </w:p>
    <w:p w:rsidR="00753DA0" w:rsidRDefault="00753DA0"/>
    <w:sectPr w:rsidR="00753DA0" w:rsidSect="002D3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E5A41"/>
    <w:multiLevelType w:val="hybridMultilevel"/>
    <w:tmpl w:val="E7B6E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27"/>
    <w:rsid w:val="00026575"/>
    <w:rsid w:val="000345D3"/>
    <w:rsid w:val="00045F38"/>
    <w:rsid w:val="00057DB8"/>
    <w:rsid w:val="00057EAF"/>
    <w:rsid w:val="00097206"/>
    <w:rsid w:val="00101422"/>
    <w:rsid w:val="001A0E8F"/>
    <w:rsid w:val="001A2E9B"/>
    <w:rsid w:val="001C7029"/>
    <w:rsid w:val="001F5F9A"/>
    <w:rsid w:val="00204EEF"/>
    <w:rsid w:val="002335CB"/>
    <w:rsid w:val="002D3F27"/>
    <w:rsid w:val="003049F3"/>
    <w:rsid w:val="00341A16"/>
    <w:rsid w:val="003742A3"/>
    <w:rsid w:val="00380AA9"/>
    <w:rsid w:val="00387D17"/>
    <w:rsid w:val="00397FCB"/>
    <w:rsid w:val="003C343D"/>
    <w:rsid w:val="003E0425"/>
    <w:rsid w:val="00424106"/>
    <w:rsid w:val="004C08A9"/>
    <w:rsid w:val="005853F6"/>
    <w:rsid w:val="005A130E"/>
    <w:rsid w:val="00610FE9"/>
    <w:rsid w:val="006523F1"/>
    <w:rsid w:val="00710296"/>
    <w:rsid w:val="00753DA0"/>
    <w:rsid w:val="00766DB9"/>
    <w:rsid w:val="0077382F"/>
    <w:rsid w:val="00775686"/>
    <w:rsid w:val="00787F2D"/>
    <w:rsid w:val="00791C44"/>
    <w:rsid w:val="00797804"/>
    <w:rsid w:val="0080119F"/>
    <w:rsid w:val="0084572B"/>
    <w:rsid w:val="00847083"/>
    <w:rsid w:val="0086776A"/>
    <w:rsid w:val="0097351C"/>
    <w:rsid w:val="009A5EB5"/>
    <w:rsid w:val="009F3164"/>
    <w:rsid w:val="00A46B4C"/>
    <w:rsid w:val="00AB45A3"/>
    <w:rsid w:val="00AB6DC1"/>
    <w:rsid w:val="00AC72A0"/>
    <w:rsid w:val="00AD0B0A"/>
    <w:rsid w:val="00AF2D55"/>
    <w:rsid w:val="00B36666"/>
    <w:rsid w:val="00B632E3"/>
    <w:rsid w:val="00BC510A"/>
    <w:rsid w:val="00BF59F6"/>
    <w:rsid w:val="00C01408"/>
    <w:rsid w:val="00C616B5"/>
    <w:rsid w:val="00CC454C"/>
    <w:rsid w:val="00D221FB"/>
    <w:rsid w:val="00D6264A"/>
    <w:rsid w:val="00D872D2"/>
    <w:rsid w:val="00DE59FF"/>
    <w:rsid w:val="00EA77BF"/>
    <w:rsid w:val="00EE2845"/>
    <w:rsid w:val="00F95E63"/>
    <w:rsid w:val="00F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E2ABB-0220-4BE4-A209-07EB0DE8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F2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D0B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4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0E8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10FE9"/>
    <w:pPr>
      <w:ind w:left="720"/>
      <w:contextualSpacing/>
    </w:pPr>
  </w:style>
  <w:style w:type="character" w:customStyle="1" w:styleId="videosource-text">
    <w:name w:val="videosource-text"/>
    <w:basedOn w:val="a0"/>
    <w:rsid w:val="00387D17"/>
  </w:style>
  <w:style w:type="character" w:customStyle="1" w:styleId="10">
    <w:name w:val="Заголовок 1 Знак"/>
    <w:basedOn w:val="a0"/>
    <w:link w:val="1"/>
    <w:uiPriority w:val="9"/>
    <w:rsid w:val="00AD0B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34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0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&#1089;&#1072;&#1084;&#1086;&#1089;&#1090;&#1086;&#1103;&#1090;&#1077;&#1083;&#1100;&#1085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shoyvopros.ru/questions/2784142-kak-vypolnit-proekt-skazochnaja-stranichka-dlja-1-klassa-po-russkomu-jazyku.html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Irina</cp:lastModifiedBy>
  <cp:revision>2</cp:revision>
  <dcterms:created xsi:type="dcterms:W3CDTF">2020-05-24T06:48:00Z</dcterms:created>
  <dcterms:modified xsi:type="dcterms:W3CDTF">2020-05-24T06:48:00Z</dcterms:modified>
</cp:coreProperties>
</file>